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FACB" w14:textId="2A8E859A" w:rsidR="00131CA6" w:rsidRDefault="00F57258" w:rsidP="00F57258">
      <w:pPr>
        <w:jc w:val="center"/>
        <w:rPr>
          <w:sz w:val="28"/>
          <w:szCs w:val="28"/>
        </w:rPr>
      </w:pPr>
      <w:r>
        <w:rPr>
          <w:sz w:val="28"/>
          <w:szCs w:val="28"/>
        </w:rPr>
        <w:t>Six Crowns</w:t>
      </w:r>
    </w:p>
    <w:p w14:paraId="38A82B9A" w14:textId="62036B35" w:rsidR="00F57258" w:rsidRDefault="00F57258" w:rsidP="00F57258">
      <w:pPr>
        <w:jc w:val="center"/>
        <w:rPr>
          <w:sz w:val="28"/>
          <w:szCs w:val="28"/>
        </w:rPr>
      </w:pPr>
      <w:r>
        <w:rPr>
          <w:sz w:val="28"/>
          <w:szCs w:val="28"/>
        </w:rPr>
        <w:t>The Crown of Thorns</w:t>
      </w:r>
    </w:p>
    <w:p w14:paraId="3834AD04" w14:textId="1761B458" w:rsidR="00F57258" w:rsidRDefault="00F57258" w:rsidP="00F57258">
      <w:pPr>
        <w:jc w:val="center"/>
        <w:rPr>
          <w:sz w:val="28"/>
          <w:szCs w:val="28"/>
        </w:rPr>
      </w:pPr>
      <w:r>
        <w:rPr>
          <w:sz w:val="28"/>
          <w:szCs w:val="28"/>
        </w:rPr>
        <w:t>Matthew 27:27-37</w:t>
      </w:r>
    </w:p>
    <w:p w14:paraId="1A504426" w14:textId="145337C7" w:rsidR="00F57258" w:rsidRDefault="00F57258" w:rsidP="00F57258">
      <w:pPr>
        <w:jc w:val="center"/>
        <w:rPr>
          <w:sz w:val="28"/>
          <w:szCs w:val="28"/>
        </w:rPr>
      </w:pPr>
    </w:p>
    <w:p w14:paraId="578F9C31" w14:textId="37504F11" w:rsidR="00F57258" w:rsidRDefault="00F57258" w:rsidP="00DB5E0C">
      <w:pPr>
        <w:spacing w:after="240"/>
      </w:pPr>
      <w:r>
        <w:rPr>
          <w:b/>
          <w:bCs/>
        </w:rPr>
        <w:t>I. Sublime Truths Concerning the Crown of Thorns</w:t>
      </w:r>
    </w:p>
    <w:p w14:paraId="1EF613EC" w14:textId="210317DB" w:rsidR="00F57258" w:rsidRDefault="00F57258" w:rsidP="00F57258">
      <w:r>
        <w:t xml:space="preserve">   1. The Crown of Thorns was the result of </w:t>
      </w:r>
      <w:r w:rsidR="00977208">
        <w:t>___</w:t>
      </w:r>
      <w:r>
        <w:t>.</w:t>
      </w:r>
    </w:p>
    <w:p w14:paraId="1FDA7767" w14:textId="42DC98AC" w:rsidR="00F57258" w:rsidRDefault="00F57258" w:rsidP="00DB5E0C">
      <w:pPr>
        <w:spacing w:after="240"/>
      </w:pPr>
      <w:r>
        <w:t xml:space="preserve">       Scripture: </w:t>
      </w:r>
      <w:r w:rsidR="00977208">
        <w:t>_______________</w:t>
      </w:r>
    </w:p>
    <w:p w14:paraId="233EF8C8" w14:textId="2BF918FA" w:rsidR="00F57258" w:rsidRDefault="00F57258" w:rsidP="00F57258">
      <w:r>
        <w:t xml:space="preserve">   2. The Crown of Thorns was the revelation of </w:t>
      </w:r>
      <w:r w:rsidR="00977208">
        <w:t>_________</w:t>
      </w:r>
      <w:r>
        <w:t>.</w:t>
      </w:r>
    </w:p>
    <w:p w14:paraId="09ABE692" w14:textId="2006F768" w:rsidR="00F57258" w:rsidRDefault="00F57258" w:rsidP="00DB5E0C">
      <w:pPr>
        <w:spacing w:after="240"/>
      </w:pPr>
      <w:r>
        <w:t xml:space="preserve">       Scripture: </w:t>
      </w:r>
      <w:r w:rsidR="00977208">
        <w:t>_____________</w:t>
      </w:r>
    </w:p>
    <w:p w14:paraId="4206A8AE" w14:textId="5B699ACE" w:rsidR="00F57258" w:rsidRDefault="00F57258" w:rsidP="00F57258">
      <w:r>
        <w:t xml:space="preserve">   3. The Crown of Thorns was the reminder of </w:t>
      </w:r>
      <w:r w:rsidR="00977208">
        <w:t>______</w:t>
      </w:r>
      <w:r>
        <w:t>.</w:t>
      </w:r>
    </w:p>
    <w:p w14:paraId="22959B18" w14:textId="1A682465" w:rsidR="00F57258" w:rsidRDefault="00F57258" w:rsidP="00DB5E0C">
      <w:pPr>
        <w:spacing w:after="240"/>
      </w:pPr>
      <w:r>
        <w:t xml:space="preserve">       Scripture: </w:t>
      </w:r>
      <w:r w:rsidR="00977208">
        <w:t>_____________</w:t>
      </w:r>
    </w:p>
    <w:p w14:paraId="77CAB5B9" w14:textId="0A2F821F" w:rsidR="00F57258" w:rsidRDefault="00F57258" w:rsidP="00F57258">
      <w:r>
        <w:t xml:space="preserve">   4. The Crown of Thorns was the repulsive act of </w:t>
      </w:r>
      <w:r w:rsidR="00977208">
        <w:t>_______</w:t>
      </w:r>
      <w:r>
        <w:t>.</w:t>
      </w:r>
    </w:p>
    <w:p w14:paraId="4929DB89" w14:textId="3935D26E" w:rsidR="00F57258" w:rsidRDefault="00F57258" w:rsidP="00DB5E0C">
      <w:pPr>
        <w:spacing w:after="240"/>
      </w:pPr>
      <w:r>
        <w:t xml:space="preserve">       Scripture: </w:t>
      </w:r>
      <w:r w:rsidR="00977208">
        <w:t>________________</w:t>
      </w:r>
    </w:p>
    <w:p w14:paraId="08275DDD" w14:textId="3328193A" w:rsidR="00F57258" w:rsidRDefault="00F57258" w:rsidP="00F57258">
      <w:r>
        <w:t xml:space="preserve">   5. The Crown of Thorns was the reality of </w:t>
      </w:r>
      <w:r w:rsidR="00977208">
        <w:t>________</w:t>
      </w:r>
      <w:r>
        <w:t>.</w:t>
      </w:r>
    </w:p>
    <w:p w14:paraId="3EE5E492" w14:textId="6EF6E988" w:rsidR="00F57258" w:rsidRDefault="00F57258" w:rsidP="00DB5E0C">
      <w:pPr>
        <w:spacing w:after="240"/>
      </w:pPr>
      <w:r>
        <w:t xml:space="preserve">       Scripture: </w:t>
      </w:r>
      <w:r w:rsidR="00977208">
        <w:t>________________________</w:t>
      </w:r>
    </w:p>
    <w:p w14:paraId="74965190" w14:textId="74214199" w:rsidR="00F57258" w:rsidRDefault="00F57258" w:rsidP="00DB5E0C">
      <w:r>
        <w:t xml:space="preserve">   6. The Crown of Thorns was the recognition of </w:t>
      </w:r>
      <w:r w:rsidR="00977208">
        <w:t>______</w:t>
      </w:r>
      <w:r>
        <w:t>.</w:t>
      </w:r>
    </w:p>
    <w:p w14:paraId="36556EA7" w14:textId="2211762B" w:rsidR="00F57258" w:rsidRDefault="00F57258" w:rsidP="00DB5E0C">
      <w:pPr>
        <w:spacing w:after="240"/>
      </w:pPr>
      <w:r>
        <w:t xml:space="preserve">       Scripture: </w:t>
      </w:r>
      <w:r w:rsidR="00977208">
        <w:t>________________</w:t>
      </w:r>
    </w:p>
    <w:p w14:paraId="28B9994F" w14:textId="6462737E" w:rsidR="00F57258" w:rsidRDefault="00F57258" w:rsidP="00F57258">
      <w:r>
        <w:t xml:space="preserve">   7. The Crown of Thorns was the recompense of </w:t>
      </w:r>
      <w:r w:rsidR="00977208">
        <w:t>_______</w:t>
      </w:r>
      <w:r>
        <w:t>.</w:t>
      </w:r>
    </w:p>
    <w:p w14:paraId="608BF5FB" w14:textId="20FDEB6C" w:rsidR="00F57258" w:rsidRDefault="00F57258" w:rsidP="00977208">
      <w:pPr>
        <w:spacing w:after="240"/>
      </w:pPr>
      <w:r>
        <w:t xml:space="preserve">       Scripture: </w:t>
      </w:r>
      <w:r w:rsidR="00977208">
        <w:t>__________</w:t>
      </w:r>
    </w:p>
    <w:p w14:paraId="22CCFBFF" w14:textId="0EFB46EE" w:rsidR="00F57258" w:rsidRDefault="00F57258" w:rsidP="00977208">
      <w:pPr>
        <w:spacing w:after="240"/>
      </w:pPr>
      <w:r>
        <w:rPr>
          <w:b/>
          <w:bCs/>
        </w:rPr>
        <w:t>II. The Conclusion of the Matter</w:t>
      </w:r>
    </w:p>
    <w:p w14:paraId="58DCCE55" w14:textId="6149A13C" w:rsidR="00F57258" w:rsidRDefault="00F57258" w:rsidP="00977208">
      <w:pPr>
        <w:spacing w:after="120"/>
      </w:pPr>
      <w:r>
        <w:t xml:space="preserve">   </w:t>
      </w:r>
      <w:r w:rsidR="00CD71B1">
        <w:rPr>
          <w:i/>
          <w:iCs/>
        </w:rPr>
        <w:t>The Testimony of the Thorns:</w:t>
      </w:r>
    </w:p>
    <w:p w14:paraId="60BB5383" w14:textId="01EE8C52" w:rsidR="00CD71B1" w:rsidRDefault="00CD71B1" w:rsidP="00F57258">
      <w:r>
        <w:t xml:space="preserve">   1. The Thorns speak of </w:t>
      </w:r>
      <w:r w:rsidR="00977208">
        <w:t>____________</w:t>
      </w:r>
      <w:r>
        <w:t>.</w:t>
      </w:r>
    </w:p>
    <w:p w14:paraId="023156D2" w14:textId="48635D8C" w:rsidR="00CD71B1" w:rsidRDefault="00CD71B1" w:rsidP="00977208">
      <w:pPr>
        <w:spacing w:after="240"/>
      </w:pPr>
      <w:r>
        <w:t xml:space="preserve">       Scripture: </w:t>
      </w:r>
      <w:r w:rsidR="00977208">
        <w:t>_______________</w:t>
      </w:r>
    </w:p>
    <w:p w14:paraId="3C9CF2AB" w14:textId="044EE6DF" w:rsidR="00CD71B1" w:rsidRDefault="00CD71B1" w:rsidP="00F57258">
      <w:r>
        <w:t xml:space="preserve">   2. The Thorns speak of </w:t>
      </w:r>
      <w:r w:rsidR="00977208">
        <w:t>____________</w:t>
      </w:r>
      <w:r>
        <w:t>.</w:t>
      </w:r>
    </w:p>
    <w:p w14:paraId="636DA211" w14:textId="10999403" w:rsidR="00CD71B1" w:rsidRDefault="00CD71B1" w:rsidP="00977208">
      <w:pPr>
        <w:spacing w:after="240"/>
      </w:pPr>
      <w:r>
        <w:t xml:space="preserve">       Scripture: </w:t>
      </w:r>
      <w:r w:rsidR="00977208">
        <w:t>________________</w:t>
      </w:r>
    </w:p>
    <w:p w14:paraId="787CF386" w14:textId="538B477B" w:rsidR="00CD71B1" w:rsidRDefault="00CD71B1" w:rsidP="00F57258">
      <w:r>
        <w:t xml:space="preserve">   3. The Thorns speak of </w:t>
      </w:r>
      <w:r w:rsidR="00977208">
        <w:t>_________</w:t>
      </w:r>
      <w:r>
        <w:t>.</w:t>
      </w:r>
    </w:p>
    <w:p w14:paraId="16FBEE56" w14:textId="5E02F3E3" w:rsidR="00CD71B1" w:rsidRDefault="00CD71B1" w:rsidP="00977208">
      <w:pPr>
        <w:spacing w:after="240"/>
      </w:pPr>
      <w:r>
        <w:t xml:space="preserve">       Scripture: </w:t>
      </w:r>
      <w:r w:rsidR="00977208">
        <w:t>__________________________</w:t>
      </w:r>
    </w:p>
    <w:p w14:paraId="52FC17FB" w14:textId="1D3633D0" w:rsidR="00CD71B1" w:rsidRDefault="00CD71B1" w:rsidP="00F57258">
      <w:r>
        <w:t xml:space="preserve">   4. The Thorns speak of </w:t>
      </w:r>
      <w:r w:rsidR="00977208">
        <w:t>__________</w:t>
      </w:r>
      <w:r>
        <w:t>.</w:t>
      </w:r>
    </w:p>
    <w:p w14:paraId="4DFE3BF1" w14:textId="5297AAB9" w:rsidR="00CD71B1" w:rsidRPr="00CD71B1" w:rsidRDefault="00CD71B1" w:rsidP="00F57258">
      <w:pPr>
        <w:rPr>
          <w:u w:val="single"/>
        </w:rPr>
      </w:pPr>
      <w:r>
        <w:t xml:space="preserve">       Scripture: </w:t>
      </w:r>
      <w:r w:rsidR="00977208">
        <w:t>____________</w:t>
      </w:r>
    </w:p>
    <w:sectPr w:rsidR="00CD71B1" w:rsidRPr="00CD71B1" w:rsidSect="004E26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58"/>
    <w:rsid w:val="00131CA6"/>
    <w:rsid w:val="004E260C"/>
    <w:rsid w:val="00977208"/>
    <w:rsid w:val="00CD71B1"/>
    <w:rsid w:val="00DB5E0C"/>
    <w:rsid w:val="00F5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0CDA"/>
  <w15:chartTrackingRefBased/>
  <w15:docId w15:val="{7B9D422F-EEE9-4660-A631-453C0684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Collins</dc:creator>
  <cp:keywords/>
  <dc:description/>
  <cp:lastModifiedBy>Shawna Collins</cp:lastModifiedBy>
  <cp:revision>2</cp:revision>
  <dcterms:created xsi:type="dcterms:W3CDTF">2022-04-15T14:58:00Z</dcterms:created>
  <dcterms:modified xsi:type="dcterms:W3CDTF">2022-04-15T16:35:00Z</dcterms:modified>
</cp:coreProperties>
</file>