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2973" w14:textId="3A75531D" w:rsidR="00131CA6" w:rsidRDefault="009C7E11" w:rsidP="009C7E11">
      <w:pPr>
        <w:jc w:val="center"/>
        <w:rPr>
          <w:sz w:val="28"/>
          <w:szCs w:val="28"/>
        </w:rPr>
      </w:pPr>
      <w:r w:rsidRPr="009C7E11">
        <w:rPr>
          <w:sz w:val="28"/>
          <w:szCs w:val="28"/>
        </w:rPr>
        <w:t>Welcome Holy Spirit</w:t>
      </w:r>
    </w:p>
    <w:p w14:paraId="42025AF3" w14:textId="60BFD449" w:rsidR="009C7E11" w:rsidRDefault="009C7E11" w:rsidP="009C7E11">
      <w:pPr>
        <w:jc w:val="center"/>
      </w:pPr>
      <w:r>
        <w:rPr>
          <w:sz w:val="28"/>
          <w:szCs w:val="28"/>
        </w:rPr>
        <w:t>Ezekiel 37:1-14</w:t>
      </w:r>
    </w:p>
    <w:p w14:paraId="3A3FCC69" w14:textId="3C91B475" w:rsidR="009C7E11" w:rsidRDefault="009C7E11" w:rsidP="009C7E11">
      <w:pPr>
        <w:jc w:val="center"/>
      </w:pPr>
    </w:p>
    <w:p w14:paraId="3CC4BDF4" w14:textId="5579BE37" w:rsidR="009C7E11" w:rsidRDefault="009C7E11" w:rsidP="00D63E09">
      <w:pPr>
        <w:spacing w:after="240"/>
      </w:pPr>
      <w:r>
        <w:rPr>
          <w:b/>
          <w:bCs/>
        </w:rPr>
        <w:t>I. What the Bible Says Concerning the Holy Spirit</w:t>
      </w:r>
    </w:p>
    <w:p w14:paraId="3A831AD3" w14:textId="7C1C89CB" w:rsidR="009C7E11" w:rsidRDefault="009C7E11" w:rsidP="009C7E11">
      <w:r>
        <w:t xml:space="preserve">   1. The Holy Spirit is a </w:t>
      </w:r>
      <w:r w:rsidR="00D63E09">
        <w:t>______</w:t>
      </w:r>
      <w:r>
        <w:t>.</w:t>
      </w:r>
    </w:p>
    <w:p w14:paraId="5AD20AF7" w14:textId="06CF1439" w:rsidR="009C7E11" w:rsidRDefault="009C7E11" w:rsidP="00D63E09">
      <w:pPr>
        <w:spacing w:after="240"/>
      </w:pPr>
      <w:r>
        <w:t xml:space="preserve">        Scriptures: </w:t>
      </w:r>
      <w:r w:rsidR="00D63E09">
        <w:t>__________</w:t>
      </w:r>
      <w:r>
        <w:t xml:space="preserve">   </w:t>
      </w:r>
      <w:r w:rsidR="00D63E09">
        <w:t>__________</w:t>
      </w:r>
    </w:p>
    <w:p w14:paraId="49F71E78" w14:textId="5A69CE16" w:rsidR="009C7E11" w:rsidRDefault="009C7E11" w:rsidP="009C7E11">
      <w:r>
        <w:t xml:space="preserve">   2. The Holy Spirit is </w:t>
      </w:r>
      <w:r w:rsidR="00D63E09">
        <w:t>_____</w:t>
      </w:r>
      <w:r>
        <w:t xml:space="preserve"> with God and Jesus.</w:t>
      </w:r>
    </w:p>
    <w:p w14:paraId="17EFCCA9" w14:textId="426F3A61" w:rsidR="009C7E11" w:rsidRDefault="009C7E11" w:rsidP="00D63E09">
      <w:pPr>
        <w:spacing w:after="240"/>
      </w:pPr>
      <w:r>
        <w:t xml:space="preserve">        Scripture: </w:t>
      </w:r>
      <w:r w:rsidR="00D63E09">
        <w:t>__________</w:t>
      </w:r>
    </w:p>
    <w:p w14:paraId="3E80B7D3" w14:textId="720A3A00" w:rsidR="009C7E11" w:rsidRDefault="009C7E11" w:rsidP="009C7E11">
      <w:r>
        <w:t xml:space="preserve">   3. The Holy Spirit’s ministry is </w:t>
      </w:r>
      <w:r w:rsidR="00D63E09">
        <w:t>________________</w:t>
      </w:r>
      <w:r>
        <w:t>.</w:t>
      </w:r>
    </w:p>
    <w:p w14:paraId="1D903895" w14:textId="1CCFEFB7" w:rsidR="009C7E11" w:rsidRDefault="009C7E11" w:rsidP="00D63E09">
      <w:pPr>
        <w:spacing w:after="240"/>
      </w:pPr>
      <w:r>
        <w:t xml:space="preserve">        Scriptures: </w:t>
      </w:r>
      <w:r w:rsidR="00D63E09">
        <w:t>___________</w:t>
      </w:r>
      <w:r>
        <w:t xml:space="preserve">   </w:t>
      </w:r>
      <w:r w:rsidR="00D63E09">
        <w:t>_________</w:t>
      </w:r>
      <w:r>
        <w:t xml:space="preserve">   </w:t>
      </w:r>
      <w:r w:rsidR="00D63E09">
        <w:t>_________</w:t>
      </w:r>
      <w:r>
        <w:t xml:space="preserve">   </w:t>
      </w:r>
      <w:r w:rsidR="00D63E09">
        <w:t>_________</w:t>
      </w:r>
    </w:p>
    <w:p w14:paraId="2FE43FD0" w14:textId="335BA7FF" w:rsidR="009C7E11" w:rsidRDefault="009C7E11" w:rsidP="009C7E11">
      <w:r>
        <w:t xml:space="preserve">   4. The Holy Spirit </w:t>
      </w:r>
      <w:r w:rsidR="00D63E09">
        <w:t>________</w:t>
      </w:r>
      <w:r>
        <w:t xml:space="preserve"> the believer.</w:t>
      </w:r>
    </w:p>
    <w:p w14:paraId="39247F8C" w14:textId="4F8211E7" w:rsidR="009C7E11" w:rsidRDefault="009C7E11" w:rsidP="00D63E09">
      <w:pPr>
        <w:spacing w:after="360"/>
      </w:pPr>
      <w:r>
        <w:t xml:space="preserve">        Scriptures: </w:t>
      </w:r>
      <w:r w:rsidR="00D63E09">
        <w:t>_________</w:t>
      </w:r>
      <w:r>
        <w:t xml:space="preserve">   </w:t>
      </w:r>
      <w:r w:rsidR="00D63E09">
        <w:t>_____________________</w:t>
      </w:r>
      <w:r>
        <w:t xml:space="preserve">   </w:t>
      </w:r>
      <w:r w:rsidR="00D63E09">
        <w:t>___________</w:t>
      </w:r>
      <w:r>
        <w:t xml:space="preserve">   </w:t>
      </w:r>
      <w:r w:rsidR="00D63E09">
        <w:t>______________</w:t>
      </w:r>
    </w:p>
    <w:p w14:paraId="45D5F8A5" w14:textId="1A1A53A3" w:rsidR="00C429F9" w:rsidRDefault="00C429F9" w:rsidP="00D63E09">
      <w:pPr>
        <w:spacing w:after="240"/>
      </w:pPr>
      <w:r>
        <w:rPr>
          <w:b/>
          <w:bCs/>
        </w:rPr>
        <w:t>II. Why We Need the Holy Spirit</w:t>
      </w:r>
    </w:p>
    <w:p w14:paraId="7F074391" w14:textId="2B2F0F4B" w:rsidR="00C429F9" w:rsidRDefault="00C429F9" w:rsidP="009C7E11">
      <w:r>
        <w:t xml:space="preserve">   1. The landscape of the Body of Christ is littered with </w:t>
      </w:r>
      <w:r w:rsidR="00D63E09">
        <w:t>___</w:t>
      </w:r>
      <w:r>
        <w:t xml:space="preserve"> </w:t>
      </w:r>
      <w:r w:rsidR="00D63E09">
        <w:t>_____</w:t>
      </w:r>
      <w:r>
        <w:t>.</w:t>
      </w:r>
    </w:p>
    <w:p w14:paraId="37ABDC58" w14:textId="5353C3B1" w:rsidR="00C429F9" w:rsidRDefault="00C429F9" w:rsidP="00D63E09">
      <w:pPr>
        <w:spacing w:after="240"/>
      </w:pPr>
      <w:r>
        <w:t xml:space="preserve">        Scripture: </w:t>
      </w:r>
      <w:r w:rsidR="00D63E09">
        <w:t>____________</w:t>
      </w:r>
    </w:p>
    <w:p w14:paraId="12094E0D" w14:textId="4DBDD70A" w:rsidR="00C429F9" w:rsidRDefault="00C429F9" w:rsidP="009C7E11">
      <w:r>
        <w:t xml:space="preserve">   2. The spirit of </w:t>
      </w:r>
      <w:r w:rsidR="00D63E09">
        <w:t>______</w:t>
      </w:r>
      <w:r>
        <w:t xml:space="preserve"> is running rampant in the Body of Christ.</w:t>
      </w:r>
    </w:p>
    <w:p w14:paraId="0B990F4E" w14:textId="428E776B" w:rsidR="00C429F9" w:rsidRDefault="00C429F9" w:rsidP="00D63E09">
      <w:pPr>
        <w:spacing w:after="240"/>
      </w:pPr>
      <w:r>
        <w:t xml:space="preserve">        Scriptures: </w:t>
      </w:r>
      <w:r w:rsidR="00D63E09">
        <w:t>__________</w:t>
      </w:r>
      <w:r>
        <w:t xml:space="preserve">   </w:t>
      </w:r>
      <w:r w:rsidR="00D63E09">
        <w:t>_______________</w:t>
      </w:r>
    </w:p>
    <w:p w14:paraId="12F6F7B1" w14:textId="5306C84A" w:rsidR="00C429F9" w:rsidRDefault="00C429F9" w:rsidP="009C7E11">
      <w:r>
        <w:t xml:space="preserve">   3. We need a </w:t>
      </w:r>
      <w:r w:rsidR="00D63E09">
        <w:t>_______</w:t>
      </w:r>
      <w:r>
        <w:t xml:space="preserve"> in the Body of Christ, lest we die.</w:t>
      </w:r>
    </w:p>
    <w:p w14:paraId="267B05CE" w14:textId="534C138D" w:rsidR="00F51CBA" w:rsidRDefault="00F51CBA" w:rsidP="00D63E09">
      <w:pPr>
        <w:spacing w:after="240"/>
      </w:pPr>
      <w:r>
        <w:t xml:space="preserve">        Scriptures: </w:t>
      </w:r>
      <w:r w:rsidR="00D63E09">
        <w:t>____________</w:t>
      </w:r>
      <w:r>
        <w:t xml:space="preserve">   </w:t>
      </w:r>
      <w:r w:rsidR="00D63E09">
        <w:t>________</w:t>
      </w:r>
      <w:r>
        <w:t xml:space="preserve">   </w:t>
      </w:r>
      <w:r w:rsidR="00D63E09">
        <w:t>_____________</w:t>
      </w:r>
    </w:p>
    <w:p w14:paraId="59565655" w14:textId="595AB309" w:rsidR="00F51CBA" w:rsidRDefault="00F51CBA" w:rsidP="009C7E11">
      <w:r>
        <w:t xml:space="preserve">   4. We need the Holy Spirit to anoint us to </w:t>
      </w:r>
      <w:r w:rsidR="00D63E09">
        <w:t>_______</w:t>
      </w:r>
      <w:r>
        <w:t xml:space="preserve"> Jesus.</w:t>
      </w:r>
    </w:p>
    <w:p w14:paraId="27914C6B" w14:textId="5BEB4311" w:rsidR="00F51CBA" w:rsidRDefault="00F51CBA" w:rsidP="00D63E09">
      <w:pPr>
        <w:spacing w:after="360"/>
      </w:pPr>
      <w:r>
        <w:t xml:space="preserve">        Scriptures: </w:t>
      </w:r>
      <w:r w:rsidR="00D63E09">
        <w:t>___________</w:t>
      </w:r>
      <w:r w:rsidR="00A6517A">
        <w:t xml:space="preserve">   </w:t>
      </w:r>
      <w:r w:rsidR="00D63E09">
        <w:t>___________</w:t>
      </w:r>
      <w:r w:rsidR="00A6517A">
        <w:t xml:space="preserve">   </w:t>
      </w:r>
      <w:r w:rsidR="00D63E09">
        <w:t>_________</w:t>
      </w:r>
    </w:p>
    <w:p w14:paraId="53CE9EA8" w14:textId="12F0E353" w:rsidR="00A6517A" w:rsidRDefault="00A6517A" w:rsidP="00D63E09">
      <w:pPr>
        <w:spacing w:after="240"/>
      </w:pPr>
      <w:r>
        <w:rPr>
          <w:b/>
          <w:bCs/>
        </w:rPr>
        <w:t>III. The Conclusion of the Matter</w:t>
      </w:r>
    </w:p>
    <w:p w14:paraId="3E4DB5AD" w14:textId="108280B8" w:rsidR="00A6517A" w:rsidRDefault="00A6517A" w:rsidP="009C7E11">
      <w:r>
        <w:t xml:space="preserve">   1. You cannot believe the Bible is </w:t>
      </w:r>
      <w:r w:rsidR="00D63E09">
        <w:t>____</w:t>
      </w:r>
      <w:r>
        <w:t xml:space="preserve"> without believing in the Holy Spirit.</w:t>
      </w:r>
    </w:p>
    <w:p w14:paraId="356BAC1D" w14:textId="1746A596" w:rsidR="00A6517A" w:rsidRDefault="00A6517A" w:rsidP="00D63E09">
      <w:pPr>
        <w:spacing w:after="240"/>
      </w:pPr>
      <w:r>
        <w:t xml:space="preserve">        Scriptures: </w:t>
      </w:r>
      <w:r w:rsidR="00D63E09">
        <w:t>_______________</w:t>
      </w:r>
      <w:r>
        <w:t xml:space="preserve">   </w:t>
      </w:r>
      <w:r w:rsidR="00D63E09">
        <w:t>_________</w:t>
      </w:r>
    </w:p>
    <w:p w14:paraId="44EE9A42" w14:textId="08F42EB6" w:rsidR="00A6517A" w:rsidRDefault="00A6517A" w:rsidP="009C7E11">
      <w:r>
        <w:t xml:space="preserve">   2. You cannot possess the </w:t>
      </w:r>
      <w:r w:rsidR="00D63E09">
        <w:t>_____</w:t>
      </w:r>
      <w:r>
        <w:t xml:space="preserve"> of God without the </w:t>
      </w:r>
      <w:r w:rsidR="00D63E09">
        <w:t>________</w:t>
      </w:r>
      <w:r>
        <w:t xml:space="preserve"> of God.</w:t>
      </w:r>
    </w:p>
    <w:p w14:paraId="7E7200B2" w14:textId="3B366D4B" w:rsidR="00A6517A" w:rsidRPr="00A6517A" w:rsidRDefault="00A6517A" w:rsidP="009C7E11">
      <w:pPr>
        <w:rPr>
          <w:u w:val="single"/>
        </w:rPr>
      </w:pPr>
      <w:r>
        <w:t xml:space="preserve">        Scriptures: </w:t>
      </w:r>
      <w:r w:rsidR="00D63E09">
        <w:t>___________</w:t>
      </w:r>
      <w:r>
        <w:t xml:space="preserve">   </w:t>
      </w:r>
      <w:r w:rsidR="00D63E09">
        <w:t>_____________</w:t>
      </w:r>
    </w:p>
    <w:sectPr w:rsidR="00A6517A" w:rsidRPr="00A6517A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131CA6"/>
    <w:rsid w:val="004E260C"/>
    <w:rsid w:val="009C7E11"/>
    <w:rsid w:val="00A6517A"/>
    <w:rsid w:val="00C429F9"/>
    <w:rsid w:val="00D63E09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86DF"/>
  <w15:chartTrackingRefBased/>
  <w15:docId w15:val="{03D7EEBE-899A-464E-934D-1D3835C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2022-05-20T17:36:00Z</dcterms:created>
  <dcterms:modified xsi:type="dcterms:W3CDTF">2022-05-20T18:17:00Z</dcterms:modified>
</cp:coreProperties>
</file>