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4D56" w14:textId="3D20B9FF" w:rsidR="00131CA6" w:rsidRDefault="00C018DC" w:rsidP="00856508">
      <w:pPr>
        <w:jc w:val="center"/>
        <w:rPr>
          <w:sz w:val="28"/>
          <w:szCs w:val="28"/>
        </w:rPr>
      </w:pPr>
      <w:r>
        <w:rPr>
          <w:sz w:val="28"/>
          <w:szCs w:val="28"/>
        </w:rPr>
        <w:t>Six Crowns</w:t>
      </w:r>
    </w:p>
    <w:p w14:paraId="2B8C3B49" w14:textId="13AD7FDC" w:rsidR="00C018DC" w:rsidRDefault="00C018DC" w:rsidP="00856508">
      <w:pPr>
        <w:jc w:val="center"/>
      </w:pPr>
      <w:r>
        <w:rPr>
          <w:sz w:val="28"/>
          <w:szCs w:val="28"/>
        </w:rPr>
        <w:t>The Crown of Victory</w:t>
      </w:r>
    </w:p>
    <w:p w14:paraId="020EE4A8" w14:textId="1066AA52" w:rsidR="00C018DC" w:rsidRDefault="00C018DC" w:rsidP="00856508">
      <w:pPr>
        <w:jc w:val="center"/>
      </w:pPr>
    </w:p>
    <w:p w14:paraId="4DA0C27D" w14:textId="2A56D0E1" w:rsidR="00C018DC" w:rsidRDefault="00C018DC" w:rsidP="00C018DC">
      <w:r>
        <w:rPr>
          <w:b/>
          <w:bCs/>
        </w:rPr>
        <w:t>I. Foundational Statements Concerning the Six Crowns</w:t>
      </w:r>
    </w:p>
    <w:p w14:paraId="5F9816C9" w14:textId="61A21E55" w:rsidR="00C018DC" w:rsidRDefault="00C018DC" w:rsidP="008617F8">
      <w:pPr>
        <w:spacing w:after="240"/>
      </w:pPr>
      <w:r>
        <w:t xml:space="preserve">   </w:t>
      </w:r>
      <w:r w:rsidR="000B5509">
        <w:t xml:space="preserve">   </w:t>
      </w:r>
      <w:r>
        <w:t xml:space="preserve">Scripture: </w:t>
      </w:r>
      <w:r w:rsidR="008617F8">
        <w:t>_____________________</w:t>
      </w:r>
    </w:p>
    <w:p w14:paraId="053136CF" w14:textId="41DE13E1" w:rsidR="00C018DC" w:rsidRDefault="00C018DC" w:rsidP="00C018DC">
      <w:r>
        <w:t xml:space="preserve">   1. Every Christian will </w:t>
      </w:r>
      <w:r w:rsidR="008617F8">
        <w:t>_____</w:t>
      </w:r>
      <w:r>
        <w:t xml:space="preserve"> before the judgement seat of Christ.</w:t>
      </w:r>
    </w:p>
    <w:p w14:paraId="693B1C5F" w14:textId="164F8C3F" w:rsidR="00C018DC" w:rsidRDefault="00C018DC" w:rsidP="008617F8">
      <w:pPr>
        <w:spacing w:after="240"/>
      </w:pPr>
      <w:r>
        <w:t xml:space="preserve">        Scripture: </w:t>
      </w:r>
      <w:r w:rsidR="008617F8">
        <w:t>___________________</w:t>
      </w:r>
    </w:p>
    <w:p w14:paraId="51F7D754" w14:textId="5FC91BC3" w:rsidR="00C018DC" w:rsidRDefault="00C018DC" w:rsidP="008617F8">
      <w:pPr>
        <w:spacing w:after="120"/>
      </w:pPr>
      <w:r>
        <w:t xml:space="preserve">        </w:t>
      </w:r>
      <w:r>
        <w:rPr>
          <w:i/>
          <w:iCs/>
        </w:rPr>
        <w:t>There are two judgement seats:</w:t>
      </w:r>
    </w:p>
    <w:p w14:paraId="413B027F" w14:textId="3FB5B3C5" w:rsidR="00C018DC" w:rsidRDefault="00C018DC" w:rsidP="008617F8">
      <w:pPr>
        <w:spacing w:after="240"/>
      </w:pPr>
      <w:r>
        <w:t xml:space="preserve">            1) The </w:t>
      </w:r>
      <w:r w:rsidR="008617F8">
        <w:t>_____</w:t>
      </w:r>
      <w:r>
        <w:t xml:space="preserve"> </w:t>
      </w:r>
      <w:r w:rsidR="008617F8">
        <w:t>_____</w:t>
      </w:r>
      <w:r>
        <w:t xml:space="preserve"> </w:t>
      </w:r>
      <w:r w:rsidR="008617F8">
        <w:t>______</w:t>
      </w:r>
      <w:r>
        <w:t xml:space="preserve"> Judgement</w:t>
      </w:r>
    </w:p>
    <w:p w14:paraId="64AD1A13" w14:textId="533AEEFA" w:rsidR="00C018DC" w:rsidRDefault="00C018DC" w:rsidP="008617F8">
      <w:pPr>
        <w:spacing w:after="240"/>
      </w:pPr>
      <w:r>
        <w:t xml:space="preserve">            2) The </w:t>
      </w:r>
      <w:r w:rsidR="008617F8">
        <w:t>____</w:t>
      </w:r>
      <w:r>
        <w:t xml:space="preserve"> Seat of Christ</w:t>
      </w:r>
    </w:p>
    <w:p w14:paraId="33786523" w14:textId="2D892C82" w:rsidR="00C018DC" w:rsidRDefault="00C018DC" w:rsidP="00C018DC">
      <w:r>
        <w:t xml:space="preserve">   2. The true Christians judgement will be for </w:t>
      </w:r>
      <w:r w:rsidR="008617F8">
        <w:t>___________</w:t>
      </w:r>
      <w:r>
        <w:t xml:space="preserve"> </w:t>
      </w:r>
      <w:r w:rsidR="008617F8">
        <w:t>___________</w:t>
      </w:r>
      <w:r>
        <w:t>.</w:t>
      </w:r>
    </w:p>
    <w:p w14:paraId="006B3EA6" w14:textId="7D9CBB7A" w:rsidR="00C018DC" w:rsidRDefault="00C018DC" w:rsidP="008617F8">
      <w:pPr>
        <w:spacing w:after="240"/>
      </w:pPr>
      <w:r>
        <w:t xml:space="preserve">        Scriptures: </w:t>
      </w:r>
      <w:r w:rsidR="008617F8">
        <w:t>_________</w:t>
      </w:r>
      <w:r>
        <w:t xml:space="preserve">   </w:t>
      </w:r>
      <w:r w:rsidR="008617F8">
        <w:t>_____________________</w:t>
      </w:r>
    </w:p>
    <w:p w14:paraId="109F2E2D" w14:textId="5875D4D9" w:rsidR="00C018DC" w:rsidRDefault="00C018DC" w:rsidP="00C018DC">
      <w:r>
        <w:t xml:space="preserve">   3. Some Christians will receive </w:t>
      </w:r>
      <w:r w:rsidR="008617F8">
        <w:t>__</w:t>
      </w:r>
      <w:r>
        <w:t xml:space="preserve"> rewards.</w:t>
      </w:r>
    </w:p>
    <w:p w14:paraId="7F6DCEA9" w14:textId="101BE4EB" w:rsidR="00C018DC" w:rsidRDefault="00C018DC" w:rsidP="008617F8">
      <w:pPr>
        <w:spacing w:after="360"/>
      </w:pPr>
      <w:r>
        <w:t xml:space="preserve">        Scripture: </w:t>
      </w:r>
      <w:r w:rsidR="008617F8">
        <w:t>__________________</w:t>
      </w:r>
    </w:p>
    <w:p w14:paraId="6CBB38A5" w14:textId="032F4446" w:rsidR="00C018DC" w:rsidRDefault="00C018DC" w:rsidP="00C018DC">
      <w:r>
        <w:rPr>
          <w:b/>
          <w:bCs/>
        </w:rPr>
        <w:t>II. Smyrna and the Victor's Crown</w:t>
      </w:r>
    </w:p>
    <w:p w14:paraId="475AE9DA" w14:textId="3C199B5A" w:rsidR="00C018DC" w:rsidRDefault="000B5509" w:rsidP="008617F8">
      <w:pPr>
        <w:spacing w:after="240"/>
      </w:pPr>
      <w:r>
        <w:t xml:space="preserve">   </w:t>
      </w:r>
      <w:r w:rsidR="00C018DC">
        <w:t xml:space="preserve">   Scripture: </w:t>
      </w:r>
      <w:r w:rsidR="008617F8">
        <w:t>_________________</w:t>
      </w:r>
    </w:p>
    <w:p w14:paraId="41241BF2" w14:textId="6BC47AE5" w:rsidR="00C018DC" w:rsidRDefault="00C018DC" w:rsidP="00C018DC">
      <w:r>
        <w:t xml:space="preserve">   1. Smyrna is the Greek word for </w:t>
      </w:r>
      <w:r w:rsidR="008617F8">
        <w:t>_____</w:t>
      </w:r>
      <w:r>
        <w:t>.</w:t>
      </w:r>
    </w:p>
    <w:p w14:paraId="098DA1B7" w14:textId="30A5E0E8" w:rsidR="00C018DC" w:rsidRDefault="00C018DC" w:rsidP="008617F8">
      <w:pPr>
        <w:spacing w:after="240"/>
      </w:pPr>
      <w:r>
        <w:t xml:space="preserve">        Scripture: </w:t>
      </w:r>
      <w:r w:rsidR="008617F8">
        <w:t>__________</w:t>
      </w:r>
    </w:p>
    <w:p w14:paraId="1FE8C90C" w14:textId="30151D58" w:rsidR="00C018DC" w:rsidRDefault="004E1133" w:rsidP="00C018DC">
      <w:r>
        <w:t xml:space="preserve">   2. Smyrna is the reality that not all Christians will </w:t>
      </w:r>
      <w:r w:rsidR="008617F8">
        <w:t>_______</w:t>
      </w:r>
      <w:r>
        <w:t xml:space="preserve"> the Victor's Crown.</w:t>
      </w:r>
    </w:p>
    <w:p w14:paraId="161E7429" w14:textId="1239E5C0" w:rsidR="004E1133" w:rsidRDefault="004E1133" w:rsidP="008617F8">
      <w:pPr>
        <w:spacing w:after="240"/>
      </w:pPr>
      <w:r>
        <w:t xml:space="preserve">        Scripture: </w:t>
      </w:r>
      <w:r w:rsidR="008617F8">
        <w:t>_______________</w:t>
      </w:r>
    </w:p>
    <w:p w14:paraId="473395CE" w14:textId="788A9027" w:rsidR="004E1133" w:rsidRDefault="004E1133" w:rsidP="00C018DC">
      <w:r>
        <w:t xml:space="preserve">   3. Smyrna is the reminder that we serve the God who is with us through every </w:t>
      </w:r>
      <w:r w:rsidR="008617F8">
        <w:t>_____</w:t>
      </w:r>
      <w:r>
        <w:t xml:space="preserve"> </w:t>
      </w:r>
      <w:r w:rsidR="008617F8">
        <w:t>_____</w:t>
      </w:r>
      <w:r>
        <w:t>.</w:t>
      </w:r>
    </w:p>
    <w:p w14:paraId="26185FC2" w14:textId="7356358B" w:rsidR="004E1133" w:rsidRDefault="004E1133" w:rsidP="008617F8">
      <w:pPr>
        <w:spacing w:after="240"/>
      </w:pPr>
      <w:r>
        <w:t xml:space="preserve">        Scriptures: </w:t>
      </w:r>
      <w:r w:rsidR="008617F8">
        <w:t>______________</w:t>
      </w:r>
      <w:r>
        <w:t xml:space="preserve">   </w:t>
      </w:r>
      <w:r w:rsidR="008617F8">
        <w:t>_______________</w:t>
      </w:r>
      <w:r>
        <w:t xml:space="preserve">  </w:t>
      </w:r>
      <w:r w:rsidR="008617F8">
        <w:t>___________</w:t>
      </w:r>
    </w:p>
    <w:p w14:paraId="3D251045" w14:textId="4542A3B7" w:rsidR="004E1133" w:rsidRDefault="004E1133" w:rsidP="00C018DC">
      <w:r>
        <w:t xml:space="preserve">   4. Smyrna is the reality of the </w:t>
      </w:r>
      <w:r w:rsidR="008617F8">
        <w:t>_______</w:t>
      </w:r>
      <w:r>
        <w:t xml:space="preserve"> of the body of Christ.</w:t>
      </w:r>
    </w:p>
    <w:p w14:paraId="53465BD9" w14:textId="1D0EEC36" w:rsidR="004E1133" w:rsidRPr="004E1133" w:rsidRDefault="004E1133" w:rsidP="008617F8">
      <w:pPr>
        <w:spacing w:after="360"/>
        <w:rPr>
          <w:u w:val="single"/>
        </w:rPr>
      </w:pPr>
      <w:r>
        <w:t xml:space="preserve">        Scriptures: </w:t>
      </w:r>
      <w:r w:rsidR="008617F8">
        <w:t>__________________</w:t>
      </w:r>
      <w:r>
        <w:t xml:space="preserve">   </w:t>
      </w:r>
      <w:r w:rsidR="008617F8">
        <w:t>______________</w:t>
      </w:r>
      <w:r>
        <w:t xml:space="preserve">   </w:t>
      </w:r>
      <w:r w:rsidR="008617F8">
        <w:t>____________</w:t>
      </w:r>
    </w:p>
    <w:p w14:paraId="55EEE081" w14:textId="6C31AA88" w:rsidR="004E1133" w:rsidRDefault="004E1133" w:rsidP="00C018DC">
      <w:r>
        <w:rPr>
          <w:b/>
          <w:bCs/>
        </w:rPr>
        <w:t>III. Receiving the Victor's Crown</w:t>
      </w:r>
    </w:p>
    <w:p w14:paraId="48681586" w14:textId="50425233" w:rsidR="004E1133" w:rsidRDefault="000B5509" w:rsidP="008617F8">
      <w:pPr>
        <w:spacing w:after="240"/>
      </w:pPr>
      <w:r>
        <w:t xml:space="preserve">   </w:t>
      </w:r>
      <w:r w:rsidR="004E1133">
        <w:t xml:space="preserve">   Scripture: </w:t>
      </w:r>
      <w:r w:rsidR="008617F8">
        <w:t>_____________________</w:t>
      </w:r>
    </w:p>
    <w:p w14:paraId="4614A465" w14:textId="7D68C947" w:rsidR="004E1133" w:rsidRDefault="004E1133" w:rsidP="00C018DC">
      <w:r>
        <w:t xml:space="preserve">   1. The recipient lives in the world while living </w:t>
      </w:r>
      <w:r w:rsidR="008617F8">
        <w:t>_____</w:t>
      </w:r>
      <w:r>
        <w:t xml:space="preserve"> the world.</w:t>
      </w:r>
    </w:p>
    <w:p w14:paraId="4994A407" w14:textId="2DDEFE82" w:rsidR="004E1133" w:rsidRDefault="004E1133" w:rsidP="008617F8">
      <w:pPr>
        <w:spacing w:after="240"/>
      </w:pPr>
      <w:r>
        <w:t xml:space="preserve">        Scriptures: </w:t>
      </w:r>
      <w:r w:rsidR="008617F8">
        <w:t>_____________</w:t>
      </w:r>
      <w:r>
        <w:t xml:space="preserve">   </w:t>
      </w:r>
      <w:r w:rsidR="008617F8">
        <w:t>___________</w:t>
      </w:r>
      <w:r>
        <w:t xml:space="preserve">   </w:t>
      </w:r>
      <w:r w:rsidR="008617F8">
        <w:t>______________</w:t>
      </w:r>
    </w:p>
    <w:p w14:paraId="65ACD89F" w14:textId="57D6C4A5" w:rsidR="00457BE6" w:rsidRDefault="00457BE6" w:rsidP="00C018DC">
      <w:r>
        <w:t xml:space="preserve">   2. The recipient is </w:t>
      </w:r>
      <w:r w:rsidR="008617F8">
        <w:t>__________</w:t>
      </w:r>
      <w:r>
        <w:t xml:space="preserve"> in the midst of tests and trials.</w:t>
      </w:r>
    </w:p>
    <w:p w14:paraId="4FFD84AF" w14:textId="7AFB4637" w:rsidR="00457BE6" w:rsidRDefault="00457BE6" w:rsidP="008617F8">
      <w:pPr>
        <w:spacing w:after="240"/>
      </w:pPr>
      <w:r>
        <w:t xml:space="preserve">        Scriptures: </w:t>
      </w:r>
      <w:r w:rsidR="008617F8">
        <w:t>____________</w:t>
      </w:r>
      <w:r>
        <w:t xml:space="preserve">   </w:t>
      </w:r>
      <w:r w:rsidR="008617F8">
        <w:t>___________</w:t>
      </w:r>
      <w:r>
        <w:t xml:space="preserve">   </w:t>
      </w:r>
      <w:r w:rsidR="008617F8">
        <w:t>__________</w:t>
      </w:r>
    </w:p>
    <w:p w14:paraId="3EF06A52" w14:textId="2FED463C" w:rsidR="00457BE6" w:rsidRDefault="00457BE6" w:rsidP="00C018DC">
      <w:r>
        <w:t xml:space="preserve">   3. The recipient knows the </w:t>
      </w:r>
      <w:r w:rsidR="008617F8">
        <w:t>______</w:t>
      </w:r>
      <w:r>
        <w:t xml:space="preserve"> to staying the course.</w:t>
      </w:r>
    </w:p>
    <w:p w14:paraId="2E136E1C" w14:textId="0E430B05" w:rsidR="00457BE6" w:rsidRDefault="00457BE6" w:rsidP="008617F8">
      <w:pPr>
        <w:spacing w:after="240"/>
      </w:pPr>
      <w:r>
        <w:t xml:space="preserve">        Scripture: </w:t>
      </w:r>
      <w:r w:rsidR="008617F8">
        <w:t>___________________</w:t>
      </w:r>
    </w:p>
    <w:p w14:paraId="5CEB415F" w14:textId="568A6EBC" w:rsidR="00457BE6" w:rsidRDefault="00457BE6" w:rsidP="00C018DC">
      <w:r>
        <w:t xml:space="preserve">   4. The recipient balances the </w:t>
      </w:r>
      <w:r w:rsidR="008617F8">
        <w:t>________</w:t>
      </w:r>
      <w:r>
        <w:t xml:space="preserve"> with the </w:t>
      </w:r>
      <w:r w:rsidR="008617F8">
        <w:t>_______</w:t>
      </w:r>
      <w:r>
        <w:t>.</w:t>
      </w:r>
    </w:p>
    <w:p w14:paraId="263F9935" w14:textId="6D46412A" w:rsidR="00457BE6" w:rsidRDefault="00457BE6" w:rsidP="008617F8">
      <w:pPr>
        <w:spacing w:after="240"/>
      </w:pPr>
      <w:r>
        <w:t xml:space="preserve">        Scripture: </w:t>
      </w:r>
      <w:r w:rsidR="008617F8">
        <w:t>___________</w:t>
      </w:r>
    </w:p>
    <w:p w14:paraId="3A70B9C0" w14:textId="31A17C9B" w:rsidR="00457BE6" w:rsidRDefault="00457BE6" w:rsidP="00C018DC">
      <w:r>
        <w:lastRenderedPageBreak/>
        <w:t xml:space="preserve">        1) The recipient remembers that all trials are </w:t>
      </w:r>
      <w:r w:rsidR="008617F8">
        <w:t>_________</w:t>
      </w:r>
      <w:r>
        <w:t>.</w:t>
      </w:r>
    </w:p>
    <w:p w14:paraId="177702A4" w14:textId="20981059" w:rsidR="00457BE6" w:rsidRDefault="00457BE6" w:rsidP="008617F8">
      <w:pPr>
        <w:spacing w:after="240"/>
      </w:pPr>
      <w:r>
        <w:t xml:space="preserve">            Scriptures: </w:t>
      </w:r>
      <w:r w:rsidR="008617F8">
        <w:t>________________</w:t>
      </w:r>
      <w:r>
        <w:t xml:space="preserve">   </w:t>
      </w:r>
      <w:r w:rsidR="008617F8">
        <w:t>_____________</w:t>
      </w:r>
    </w:p>
    <w:p w14:paraId="4F0DE3B6" w14:textId="4A9B330B" w:rsidR="00457BE6" w:rsidRDefault="00457BE6" w:rsidP="008617F8">
      <w:pPr>
        <w:spacing w:after="360"/>
      </w:pPr>
      <w:r>
        <w:t xml:space="preserve">        2) The recipient</w:t>
      </w:r>
      <w:r w:rsidR="00215F45">
        <w:t xml:space="preserve"> remembers that </w:t>
      </w:r>
      <w:r w:rsidR="008617F8">
        <w:t>_____</w:t>
      </w:r>
      <w:r w:rsidR="00215F45">
        <w:t xml:space="preserve"> is not </w:t>
      </w:r>
      <w:r w:rsidR="008617F8">
        <w:t>____</w:t>
      </w:r>
      <w:r w:rsidR="00215F45">
        <w:t>.</w:t>
      </w:r>
    </w:p>
    <w:p w14:paraId="11FC4E05" w14:textId="0E1F8F7F" w:rsidR="00215F45" w:rsidRDefault="00215F45" w:rsidP="008617F8">
      <w:pPr>
        <w:spacing w:after="240"/>
      </w:pPr>
      <w:r>
        <w:rPr>
          <w:b/>
          <w:bCs/>
        </w:rPr>
        <w:t>IV. The Conclusion of the Matter</w:t>
      </w:r>
    </w:p>
    <w:p w14:paraId="6BD0C563" w14:textId="2746E52E" w:rsidR="00215F45" w:rsidRDefault="00215F45" w:rsidP="00C018DC">
      <w:r>
        <w:t xml:space="preserve">   1. The Victor's Crown goes to the one who </w:t>
      </w:r>
      <w:r w:rsidR="008617F8">
        <w:t>_______</w:t>
      </w:r>
      <w:r>
        <w:t xml:space="preserve"> to the end.</w:t>
      </w:r>
    </w:p>
    <w:p w14:paraId="7566D86C" w14:textId="6B5EB546" w:rsidR="00215F45" w:rsidRDefault="00215F45" w:rsidP="008617F8">
      <w:pPr>
        <w:spacing w:after="240"/>
      </w:pPr>
      <w:r>
        <w:t xml:space="preserve">        Scriptures: </w:t>
      </w:r>
      <w:r w:rsidR="008617F8">
        <w:t>_________________</w:t>
      </w:r>
      <w:r>
        <w:t xml:space="preserve">   </w:t>
      </w:r>
      <w:r w:rsidR="008617F8">
        <w:t>_____________</w:t>
      </w:r>
    </w:p>
    <w:p w14:paraId="2077BC91" w14:textId="0CAABCF5" w:rsidR="00215F45" w:rsidRDefault="00215F45" w:rsidP="00C018DC">
      <w:r>
        <w:t xml:space="preserve">   2. </w:t>
      </w:r>
      <w:r w:rsidR="008617F8">
        <w:t>_____________</w:t>
      </w:r>
      <w:r>
        <w:t xml:space="preserve"> by </w:t>
      </w:r>
      <w:r w:rsidR="008617F8">
        <w:t>_____</w:t>
      </w:r>
      <w:r>
        <w:t xml:space="preserve"> does not qualify one for the </w:t>
      </w:r>
      <w:r w:rsidR="008617F8">
        <w:t>____</w:t>
      </w:r>
      <w:r>
        <w:t xml:space="preserve"> seat judgement.</w:t>
      </w:r>
    </w:p>
    <w:p w14:paraId="58AABF4B" w14:textId="548C4398" w:rsidR="00215F45" w:rsidRPr="00215F45" w:rsidRDefault="00215F45" w:rsidP="00C018DC">
      <w:pPr>
        <w:rPr>
          <w:u w:val="single"/>
        </w:rPr>
      </w:pPr>
      <w:r>
        <w:t xml:space="preserve">        Scriptures: </w:t>
      </w:r>
      <w:r w:rsidR="008617F8">
        <w:t>_______________</w:t>
      </w:r>
      <w:r>
        <w:t xml:space="preserve">   </w:t>
      </w:r>
      <w:r w:rsidR="008617F8">
        <w:t>_____________________</w:t>
      </w:r>
    </w:p>
    <w:sectPr w:rsidR="00215F45" w:rsidRPr="00215F45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08"/>
    <w:rsid w:val="000B5509"/>
    <w:rsid w:val="00131CA6"/>
    <w:rsid w:val="00215F45"/>
    <w:rsid w:val="00457BE6"/>
    <w:rsid w:val="004E1133"/>
    <w:rsid w:val="004E260C"/>
    <w:rsid w:val="00856508"/>
    <w:rsid w:val="008617F8"/>
    <w:rsid w:val="00A527DC"/>
    <w:rsid w:val="00C018DC"/>
    <w:rsid w:val="00C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F74C"/>
  <w15:chartTrackingRefBased/>
  <w15:docId w15:val="{C51A6E2E-FAE9-4199-84A1-009B750C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3</cp:revision>
  <dcterms:created xsi:type="dcterms:W3CDTF">2022-04-22T13:56:00Z</dcterms:created>
  <dcterms:modified xsi:type="dcterms:W3CDTF">2022-04-22T17:22:00Z</dcterms:modified>
</cp:coreProperties>
</file>