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BFE2" w14:textId="0186D49D" w:rsidR="00131CA6" w:rsidRDefault="00BE50B6" w:rsidP="00BE50B6">
      <w:pPr>
        <w:jc w:val="center"/>
        <w:rPr>
          <w:sz w:val="28"/>
          <w:szCs w:val="28"/>
        </w:rPr>
      </w:pPr>
      <w:r>
        <w:rPr>
          <w:sz w:val="28"/>
          <w:szCs w:val="28"/>
        </w:rPr>
        <w:t>Unity… The Heartbeat of Jesus</w:t>
      </w:r>
    </w:p>
    <w:p w14:paraId="2C974508" w14:textId="39D138BB" w:rsidR="00BE50B6" w:rsidRDefault="00BE50B6" w:rsidP="00BE50B6">
      <w:pPr>
        <w:jc w:val="center"/>
        <w:rPr>
          <w:sz w:val="28"/>
          <w:szCs w:val="28"/>
        </w:rPr>
      </w:pPr>
      <w:r>
        <w:rPr>
          <w:sz w:val="28"/>
          <w:szCs w:val="28"/>
        </w:rPr>
        <w:t>The Disease of Division</w:t>
      </w:r>
    </w:p>
    <w:p w14:paraId="2A7A4290" w14:textId="6AF967C9" w:rsidR="00BE50B6" w:rsidRDefault="00BE50B6" w:rsidP="00BE50B6">
      <w:pPr>
        <w:jc w:val="center"/>
      </w:pPr>
      <w:r>
        <w:rPr>
          <w:sz w:val="28"/>
          <w:szCs w:val="28"/>
        </w:rPr>
        <w:t>I Corinthians 13</w:t>
      </w:r>
    </w:p>
    <w:p w14:paraId="7D0F75C3" w14:textId="5525C1D5" w:rsidR="00BE50B6" w:rsidRDefault="00BE50B6" w:rsidP="00BE50B6">
      <w:pPr>
        <w:jc w:val="center"/>
      </w:pPr>
    </w:p>
    <w:p w14:paraId="2489FC4C" w14:textId="6CEA1749" w:rsidR="00BE50B6" w:rsidRDefault="00BE50B6" w:rsidP="00E14621">
      <w:pPr>
        <w:spacing w:after="240"/>
      </w:pPr>
      <w:r>
        <w:rPr>
          <w:b/>
          <w:bCs/>
        </w:rPr>
        <w:t>I. There Are Five Major Types of People Who Cause Division in God’s Kingdom</w:t>
      </w:r>
    </w:p>
    <w:p w14:paraId="6B8C4593" w14:textId="0E6A3A79" w:rsidR="00EF5746" w:rsidRDefault="00EF5746" w:rsidP="00E14621">
      <w:pPr>
        <w:spacing w:after="240"/>
      </w:pPr>
      <w:r>
        <w:t xml:space="preserve">   1. The </w:t>
      </w:r>
      <w:r w:rsidR="00720B0B">
        <w:t>________</w:t>
      </w:r>
    </w:p>
    <w:p w14:paraId="616FD891" w14:textId="5329CC8C" w:rsidR="00EF5746" w:rsidRDefault="00EF5746" w:rsidP="00E14621">
      <w:pPr>
        <w:spacing w:after="240"/>
      </w:pPr>
      <w:r>
        <w:t xml:space="preserve">   2. The </w:t>
      </w:r>
      <w:r w:rsidR="00720B0B">
        <w:t>__________</w:t>
      </w:r>
    </w:p>
    <w:p w14:paraId="1F2B6E8C" w14:textId="49B2D019" w:rsidR="00EF5746" w:rsidRDefault="00EF5746" w:rsidP="00E14621">
      <w:pPr>
        <w:spacing w:after="240"/>
      </w:pPr>
      <w:r>
        <w:t xml:space="preserve">   3. The </w:t>
      </w:r>
      <w:r w:rsidR="00720B0B">
        <w:t>_________</w:t>
      </w:r>
    </w:p>
    <w:p w14:paraId="3480D66F" w14:textId="164FF4CC" w:rsidR="00EF5746" w:rsidRDefault="00EF5746" w:rsidP="00E14621">
      <w:pPr>
        <w:spacing w:after="240"/>
      </w:pPr>
      <w:r>
        <w:t xml:space="preserve">   4. The </w:t>
      </w:r>
      <w:r w:rsidR="00720B0B">
        <w:t>________</w:t>
      </w:r>
    </w:p>
    <w:p w14:paraId="545D601A" w14:textId="1990AF94" w:rsidR="00EF5746" w:rsidRDefault="00EF5746" w:rsidP="00E14621">
      <w:pPr>
        <w:spacing w:after="360"/>
      </w:pPr>
      <w:r>
        <w:t xml:space="preserve">   5. The </w:t>
      </w:r>
      <w:r w:rsidR="00720B0B">
        <w:t>______</w:t>
      </w:r>
      <w:r>
        <w:t xml:space="preserve"> of </w:t>
      </w:r>
      <w:r w:rsidR="00720B0B">
        <w:t>_____</w:t>
      </w:r>
    </w:p>
    <w:p w14:paraId="6C5415B1" w14:textId="5BFA4B6C" w:rsidR="00EF5746" w:rsidRDefault="00EF5746" w:rsidP="00E14621">
      <w:pPr>
        <w:spacing w:after="240"/>
        <w:rPr>
          <w:b/>
          <w:bCs/>
        </w:rPr>
      </w:pPr>
      <w:r>
        <w:rPr>
          <w:b/>
          <w:bCs/>
        </w:rPr>
        <w:t xml:space="preserve">II. Reality Check: The Christian Life Is Wonderfully </w:t>
      </w:r>
      <w:r w:rsidR="00720B0B">
        <w:rPr>
          <w:b/>
          <w:bCs/>
        </w:rPr>
        <w:t>_________</w:t>
      </w:r>
    </w:p>
    <w:p w14:paraId="03E11041" w14:textId="3AAF1E14" w:rsidR="00EF5746" w:rsidRDefault="00EF5746" w:rsidP="00BE50B6">
      <w:r>
        <w:t xml:space="preserve">   1. You are going against the grain of the </w:t>
      </w:r>
      <w:r w:rsidR="00720B0B">
        <w:t>_____</w:t>
      </w:r>
      <w:r>
        <w:t>.</w:t>
      </w:r>
    </w:p>
    <w:p w14:paraId="4B3C551C" w14:textId="15CF9CCF" w:rsidR="00EF5746" w:rsidRDefault="00EF5746" w:rsidP="00E14621">
      <w:pPr>
        <w:spacing w:after="240"/>
      </w:pPr>
      <w:r>
        <w:t xml:space="preserve">        Scriptures: </w:t>
      </w:r>
      <w:r w:rsidR="00720B0B">
        <w:t>______________</w:t>
      </w:r>
      <w:r>
        <w:t xml:space="preserve">   </w:t>
      </w:r>
      <w:r w:rsidR="00720B0B">
        <w:t>___________</w:t>
      </w:r>
    </w:p>
    <w:p w14:paraId="42A485AB" w14:textId="2B4F5A11" w:rsidR="00EF5746" w:rsidRDefault="00EF5746" w:rsidP="00BE50B6">
      <w:r>
        <w:t xml:space="preserve">   2. You are going against the grain of your own </w:t>
      </w:r>
      <w:r w:rsidR="00720B0B">
        <w:t>_____</w:t>
      </w:r>
      <w:r>
        <w:t>.</w:t>
      </w:r>
    </w:p>
    <w:p w14:paraId="3F545F04" w14:textId="2BD43016" w:rsidR="00EF5746" w:rsidRDefault="00EF5746" w:rsidP="00E14621">
      <w:pPr>
        <w:spacing w:after="360"/>
      </w:pPr>
      <w:r>
        <w:t xml:space="preserve">        Scriptures: </w:t>
      </w:r>
      <w:r w:rsidR="00720B0B">
        <w:t>_______________</w:t>
      </w:r>
      <w:r>
        <w:t xml:space="preserve">   </w:t>
      </w:r>
      <w:r w:rsidR="00720B0B">
        <w:t>_______________</w:t>
      </w:r>
    </w:p>
    <w:p w14:paraId="6991925B" w14:textId="37952671" w:rsidR="00EF5746" w:rsidRDefault="00EF5746" w:rsidP="00E14621">
      <w:pPr>
        <w:spacing w:after="240"/>
      </w:pPr>
      <w:r>
        <w:rPr>
          <w:b/>
          <w:bCs/>
        </w:rPr>
        <w:t>III. The Causes</w:t>
      </w:r>
      <w:r w:rsidR="00FB12C8">
        <w:rPr>
          <w:b/>
          <w:bCs/>
        </w:rPr>
        <w:t xml:space="preserve"> of Division in the Corinthian Church</w:t>
      </w:r>
    </w:p>
    <w:p w14:paraId="6FF0825B" w14:textId="69F08FF0" w:rsidR="00FB12C8" w:rsidRDefault="00FB12C8" w:rsidP="00E14621">
      <w:pPr>
        <w:spacing w:after="240"/>
      </w:pPr>
      <w:r>
        <w:t xml:space="preserve">   1. </w:t>
      </w:r>
      <w:r w:rsidR="00585E77">
        <w:t xml:space="preserve">The first cause for their division was </w:t>
      </w:r>
      <w:r w:rsidR="00720B0B">
        <w:t>___________</w:t>
      </w:r>
      <w:r w:rsidR="00585E77">
        <w:t>.</w:t>
      </w:r>
    </w:p>
    <w:p w14:paraId="37489BC7" w14:textId="2299BBD2" w:rsidR="00585E77" w:rsidRDefault="00585E77" w:rsidP="00E14621">
      <w:pPr>
        <w:spacing w:after="240"/>
      </w:pPr>
      <w:r>
        <w:t xml:space="preserve">   2. The second cause for their division was their constant functioning in the </w:t>
      </w:r>
      <w:r w:rsidR="00720B0B">
        <w:t>_____</w:t>
      </w:r>
      <w:r>
        <w:t xml:space="preserve"> vs the </w:t>
      </w:r>
      <w:r w:rsidR="00720B0B">
        <w:t>______</w:t>
      </w:r>
      <w:r>
        <w:t>.</w:t>
      </w:r>
    </w:p>
    <w:p w14:paraId="66878867" w14:textId="22E1B63C" w:rsidR="00585E77" w:rsidRDefault="00585E77" w:rsidP="00BE50B6">
      <w:r>
        <w:t xml:space="preserve">        Key Word: </w:t>
      </w:r>
      <w:r w:rsidR="00720B0B">
        <w:t>_________</w:t>
      </w:r>
    </w:p>
    <w:p w14:paraId="75DA1FA5" w14:textId="376D7B3B" w:rsidR="00585E77" w:rsidRDefault="00585E77" w:rsidP="00BE50B6">
      <w:r>
        <w:t xml:space="preserve">        Gnosis: To </w:t>
      </w:r>
      <w:r w:rsidR="00720B0B">
        <w:t>____</w:t>
      </w:r>
    </w:p>
    <w:p w14:paraId="51610F85" w14:textId="079CDAB0" w:rsidR="00585E77" w:rsidRDefault="00585E77" w:rsidP="00BE50B6">
      <w:r>
        <w:t xml:space="preserve">        </w:t>
      </w:r>
      <w:proofErr w:type="spellStart"/>
      <w:r>
        <w:t>Dia</w:t>
      </w:r>
      <w:proofErr w:type="spellEnd"/>
      <w:r>
        <w:t xml:space="preserve">: </w:t>
      </w:r>
      <w:r w:rsidR="00720B0B">
        <w:t>_______</w:t>
      </w:r>
    </w:p>
    <w:p w14:paraId="670D8AF9" w14:textId="15C77132" w:rsidR="00585E77" w:rsidRDefault="00585E77" w:rsidP="00E14621">
      <w:pPr>
        <w:spacing w:after="240"/>
      </w:pPr>
      <w:r>
        <w:t xml:space="preserve">        Key Thought: The disease of division is both ugly and very, very </w:t>
      </w:r>
      <w:r w:rsidR="00720B0B">
        <w:t>__________</w:t>
      </w:r>
      <w:r>
        <w:t>.</w:t>
      </w:r>
    </w:p>
    <w:p w14:paraId="71B8FD27" w14:textId="697832F7" w:rsidR="00585E77" w:rsidRDefault="00585E77" w:rsidP="00BE50B6">
      <w:r>
        <w:t xml:space="preserve">        Key Word: </w:t>
      </w:r>
      <w:r w:rsidR="00720B0B">
        <w:t>________</w:t>
      </w:r>
    </w:p>
    <w:p w14:paraId="586793CF" w14:textId="50B0D216" w:rsidR="00585E77" w:rsidRDefault="00585E77" w:rsidP="00BE50B6">
      <w:r>
        <w:t xml:space="preserve">        A Term of </w:t>
      </w:r>
      <w:r w:rsidR="00720B0B">
        <w:t>____</w:t>
      </w:r>
      <w:r>
        <w:t xml:space="preserve">, </w:t>
      </w:r>
      <w:r w:rsidR="00720B0B">
        <w:t>_________</w:t>
      </w:r>
      <w:r>
        <w:t xml:space="preserve"> and most importantly</w:t>
      </w:r>
      <w:r w:rsidR="00282C57">
        <w:t xml:space="preserve"> a term of </w:t>
      </w:r>
      <w:r w:rsidR="00720B0B">
        <w:t>________</w:t>
      </w:r>
      <w:r w:rsidR="00282C57">
        <w:t>.</w:t>
      </w:r>
    </w:p>
    <w:p w14:paraId="6E7DD472" w14:textId="1ACA2F32" w:rsidR="00282C57" w:rsidRDefault="00282C57" w:rsidP="00BE50B6">
      <w:r>
        <w:t xml:space="preserve">        Key Word: </w:t>
      </w:r>
      <w:proofErr w:type="spellStart"/>
      <w:r>
        <w:t>Pneumatikois</w:t>
      </w:r>
      <w:proofErr w:type="spellEnd"/>
      <w:r>
        <w:t xml:space="preserve"> or </w:t>
      </w:r>
      <w:proofErr w:type="spellStart"/>
      <w:r>
        <w:t>Pneumatikos</w:t>
      </w:r>
      <w:proofErr w:type="spellEnd"/>
    </w:p>
    <w:p w14:paraId="6D0E33E8" w14:textId="78A522CD" w:rsidR="00282C57" w:rsidRDefault="00282C57" w:rsidP="00E14621">
      <w:pPr>
        <w:spacing w:after="240"/>
      </w:pPr>
      <w:r>
        <w:t xml:space="preserve">        Key Thought: Not all Christians </w:t>
      </w:r>
      <w:r w:rsidR="00720B0B">
        <w:t>____</w:t>
      </w:r>
      <w:r>
        <w:t xml:space="preserve"> the Spirit who is in control, but they are </w:t>
      </w:r>
      <w:r w:rsidR="00720B0B">
        <w:t>__________</w:t>
      </w:r>
      <w:r>
        <w:t xml:space="preserve"> by Him.</w:t>
      </w:r>
    </w:p>
    <w:p w14:paraId="3F8DE1A3" w14:textId="4CB0653F" w:rsidR="00282C57" w:rsidRDefault="00282C57" w:rsidP="00BE50B6">
      <w:r>
        <w:t xml:space="preserve">        Key Word: </w:t>
      </w:r>
      <w:proofErr w:type="spellStart"/>
      <w:r>
        <w:t>Psuche</w:t>
      </w:r>
      <w:proofErr w:type="spellEnd"/>
      <w:r>
        <w:t xml:space="preserve"> = </w:t>
      </w:r>
      <w:r w:rsidR="00720B0B">
        <w:t>_______</w:t>
      </w:r>
      <w:r>
        <w:t xml:space="preserve"> man… One who is controlled by his own </w:t>
      </w:r>
      <w:r w:rsidR="00720B0B">
        <w:t>____</w:t>
      </w:r>
      <w:r>
        <w:t xml:space="preserve">… his own </w:t>
      </w:r>
      <w:r w:rsidR="00720B0B">
        <w:t>_________</w:t>
      </w:r>
      <w:r>
        <w:t>.</w:t>
      </w:r>
    </w:p>
    <w:p w14:paraId="3BF6DA91" w14:textId="052B53B9" w:rsidR="00282C57" w:rsidRDefault="00282C57" w:rsidP="00BE50B6">
      <w:r>
        <w:t xml:space="preserve">        Key Word: </w:t>
      </w:r>
      <w:proofErr w:type="spellStart"/>
      <w:r>
        <w:t>Sarkinoss</w:t>
      </w:r>
      <w:proofErr w:type="spellEnd"/>
      <w:r>
        <w:t xml:space="preserve">… </w:t>
      </w:r>
      <w:r w:rsidR="00720B0B">
        <w:t>____</w:t>
      </w:r>
      <w:r>
        <w:t xml:space="preserve"> </w:t>
      </w:r>
      <w:r w:rsidR="00720B0B">
        <w:t>__</w:t>
      </w:r>
    </w:p>
    <w:p w14:paraId="60BD7FC1" w14:textId="264C42F7" w:rsidR="00282C57" w:rsidRDefault="00282C57" w:rsidP="00BE50B6">
      <w:r>
        <w:t xml:space="preserve">        Key Word: </w:t>
      </w:r>
      <w:proofErr w:type="spellStart"/>
      <w:r>
        <w:t>Sarx</w:t>
      </w:r>
      <w:proofErr w:type="spellEnd"/>
      <w:r>
        <w:t xml:space="preserve">… meaning </w:t>
      </w:r>
      <w:r w:rsidR="00720B0B">
        <w:t>_____</w:t>
      </w:r>
    </w:p>
    <w:p w14:paraId="1B110B14" w14:textId="05332F52" w:rsidR="00282C57" w:rsidRDefault="007F0B76" w:rsidP="00E14621">
      <w:pPr>
        <w:spacing w:after="360"/>
      </w:pPr>
      <w:r>
        <w:t xml:space="preserve">        Vital Thought: When a Christian sins, there is no difference in </w:t>
      </w:r>
      <w:r w:rsidR="00720B0B">
        <w:t>_______</w:t>
      </w:r>
      <w:r>
        <w:t xml:space="preserve">, and there is no difference in </w:t>
      </w:r>
      <w:r w:rsidR="00720B0B">
        <w:t>__________</w:t>
      </w:r>
      <w:r>
        <w:t xml:space="preserve"> between his sin and the sin of the unbeliever.</w:t>
      </w:r>
    </w:p>
    <w:p w14:paraId="27ACFD3C" w14:textId="5E51CAA0" w:rsidR="007F0B76" w:rsidRDefault="007F0B76" w:rsidP="00E14621">
      <w:pPr>
        <w:spacing w:after="240"/>
      </w:pPr>
      <w:r>
        <w:rPr>
          <w:b/>
          <w:bCs/>
        </w:rPr>
        <w:t xml:space="preserve">IV. To Grow Spiritually We Must Reverse </w:t>
      </w:r>
      <w:r w:rsidR="00903D56">
        <w:rPr>
          <w:b/>
          <w:bCs/>
        </w:rPr>
        <w:t>S</w:t>
      </w:r>
      <w:r>
        <w:rPr>
          <w:b/>
          <w:bCs/>
        </w:rPr>
        <w:t>ome of Our Theological Thought Patterns</w:t>
      </w:r>
    </w:p>
    <w:p w14:paraId="2983C81D" w14:textId="165E5D66" w:rsidR="007F0B76" w:rsidRDefault="007F0B76" w:rsidP="00E14621">
      <w:pPr>
        <w:spacing w:after="240"/>
      </w:pPr>
      <w:r>
        <w:t xml:space="preserve">   1. A belief that there are </w:t>
      </w:r>
      <w:r w:rsidR="00720B0B">
        <w:t>____</w:t>
      </w:r>
      <w:r>
        <w:t xml:space="preserve"> </w:t>
      </w:r>
      <w:r w:rsidR="00720B0B">
        <w:t>__________</w:t>
      </w:r>
      <w:r>
        <w:t>.</w:t>
      </w:r>
    </w:p>
    <w:p w14:paraId="33DDF7A0" w14:textId="4CF976C1" w:rsidR="007F0B76" w:rsidRDefault="007F0B76" w:rsidP="00BE50B6">
      <w:r>
        <w:lastRenderedPageBreak/>
        <w:t xml:space="preserve">   2. A belief </w:t>
      </w:r>
      <w:r w:rsidR="00720B0B">
        <w:t>_________</w:t>
      </w:r>
      <w:r>
        <w:t xml:space="preserve"> </w:t>
      </w:r>
      <w:r w:rsidR="00720B0B">
        <w:t>_________</w:t>
      </w:r>
      <w:r>
        <w:t xml:space="preserve"> comes from being a Baby Christian.</w:t>
      </w:r>
    </w:p>
    <w:p w14:paraId="13574A71" w14:textId="182594D1" w:rsidR="00A75097" w:rsidRDefault="00A75097" w:rsidP="00E14621">
      <w:pPr>
        <w:spacing w:after="360"/>
      </w:pPr>
      <w:r>
        <w:t xml:space="preserve">       Key Thought: Spiritual ignorance is a result of </w:t>
      </w:r>
      <w:r w:rsidR="00720B0B">
        <w:t>_________</w:t>
      </w:r>
      <w:r>
        <w:t>.</w:t>
      </w:r>
    </w:p>
    <w:p w14:paraId="296D3EBB" w14:textId="5974C3C3" w:rsidR="00A75097" w:rsidRDefault="00A75097" w:rsidP="00E14621">
      <w:pPr>
        <w:spacing w:after="240"/>
      </w:pPr>
      <w:r>
        <w:rPr>
          <w:b/>
          <w:bCs/>
        </w:rPr>
        <w:t>V. The Conclusion of the Matter</w:t>
      </w:r>
    </w:p>
    <w:p w14:paraId="6F86E99A" w14:textId="7AFAC2A1" w:rsidR="00A75097" w:rsidRDefault="00A75097" w:rsidP="00BE50B6">
      <w:r>
        <w:t xml:space="preserve">   1. Paul’s diagnosis reveals the </w:t>
      </w:r>
      <w:r w:rsidR="00720B0B">
        <w:t>________</w:t>
      </w:r>
      <w:r>
        <w:t xml:space="preserve"> of the disease of division.</w:t>
      </w:r>
    </w:p>
    <w:p w14:paraId="0F74F5E0" w14:textId="0B080819" w:rsidR="00A75097" w:rsidRDefault="00A75097" w:rsidP="00E14621">
      <w:pPr>
        <w:spacing w:after="240"/>
      </w:pPr>
      <w:r>
        <w:t xml:space="preserve">        Scripture: </w:t>
      </w:r>
      <w:r w:rsidR="00720B0B">
        <w:t>___________________</w:t>
      </w:r>
    </w:p>
    <w:p w14:paraId="47BE810B" w14:textId="633BD5C9" w:rsidR="00A75097" w:rsidRDefault="00A75097" w:rsidP="00BE50B6">
      <w:r>
        <w:t xml:space="preserve">   2. Paul’s diagnosis gives the </w:t>
      </w:r>
      <w:r w:rsidR="00720B0B">
        <w:t>____</w:t>
      </w:r>
      <w:r>
        <w:t xml:space="preserve"> for the disease of division.</w:t>
      </w:r>
    </w:p>
    <w:p w14:paraId="7401304F" w14:textId="4DEA43C8" w:rsidR="00A75097" w:rsidRDefault="00A75097" w:rsidP="00BE50B6">
      <w:r>
        <w:t xml:space="preserve">        Scriptures: </w:t>
      </w:r>
      <w:r w:rsidR="00720B0B">
        <w:t>_________________</w:t>
      </w:r>
      <w:r>
        <w:t xml:space="preserve">   </w:t>
      </w:r>
      <w:r w:rsidR="00720B0B">
        <w:t>_________________</w:t>
      </w:r>
    </w:p>
    <w:p w14:paraId="799CC487" w14:textId="7D25A6E8" w:rsidR="00A75097" w:rsidRPr="00A75097" w:rsidRDefault="00A75097" w:rsidP="00BE50B6">
      <w:r>
        <w:t xml:space="preserve">        Key Word: </w:t>
      </w:r>
      <w:proofErr w:type="spellStart"/>
      <w:r>
        <w:t>Diakonoi</w:t>
      </w:r>
      <w:proofErr w:type="spellEnd"/>
      <w:r w:rsidR="000E6C77">
        <w:t xml:space="preserve"> = </w:t>
      </w:r>
      <w:r w:rsidR="00720B0B">
        <w:t>______</w:t>
      </w:r>
    </w:p>
    <w:sectPr w:rsidR="00A75097" w:rsidRPr="00A75097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B6"/>
    <w:rsid w:val="000E6C77"/>
    <w:rsid w:val="00131CA6"/>
    <w:rsid w:val="00282C57"/>
    <w:rsid w:val="004E260C"/>
    <w:rsid w:val="00585E77"/>
    <w:rsid w:val="00720B0B"/>
    <w:rsid w:val="007F0B76"/>
    <w:rsid w:val="00903D56"/>
    <w:rsid w:val="00A75097"/>
    <w:rsid w:val="00BE50B6"/>
    <w:rsid w:val="00E14621"/>
    <w:rsid w:val="00EF5746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508E"/>
  <w15:chartTrackingRefBased/>
  <w15:docId w15:val="{791B704B-45D3-4002-9DD0-19C0F90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2022-05-12T15:16:00Z</dcterms:created>
  <dcterms:modified xsi:type="dcterms:W3CDTF">2022-05-12T16:58:00Z</dcterms:modified>
</cp:coreProperties>
</file>