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5E0E" w14:textId="27EF97CB" w:rsidR="00131CA6" w:rsidRDefault="001907BC" w:rsidP="00DB2792">
      <w:pPr>
        <w:jc w:val="center"/>
        <w:rPr>
          <w:sz w:val="28"/>
          <w:szCs w:val="28"/>
        </w:rPr>
      </w:pPr>
      <w:r>
        <w:rPr>
          <w:sz w:val="28"/>
          <w:szCs w:val="28"/>
        </w:rPr>
        <w:t>When God Breaks the Silence</w:t>
      </w:r>
    </w:p>
    <w:p w14:paraId="2D9F004B" w14:textId="50ECC5E3" w:rsidR="001907BC" w:rsidRDefault="001907BC" w:rsidP="00DB2792">
      <w:pPr>
        <w:jc w:val="center"/>
        <w:rPr>
          <w:sz w:val="28"/>
          <w:szCs w:val="28"/>
        </w:rPr>
      </w:pPr>
      <w:r>
        <w:rPr>
          <w:sz w:val="28"/>
          <w:szCs w:val="28"/>
        </w:rPr>
        <w:t>Wise</w:t>
      </w:r>
      <w:r w:rsidR="00B86059">
        <w:rPr>
          <w:sz w:val="28"/>
          <w:szCs w:val="28"/>
        </w:rPr>
        <w:t xml:space="preserve"> M</w:t>
      </w:r>
      <w:r>
        <w:rPr>
          <w:sz w:val="28"/>
          <w:szCs w:val="28"/>
        </w:rPr>
        <w:t>en Still Seek Him</w:t>
      </w:r>
    </w:p>
    <w:p w14:paraId="467F44E5" w14:textId="75195C28" w:rsidR="001907BC" w:rsidRDefault="001907BC" w:rsidP="00DB2792">
      <w:pPr>
        <w:jc w:val="center"/>
      </w:pPr>
      <w:r>
        <w:rPr>
          <w:sz w:val="28"/>
          <w:szCs w:val="28"/>
        </w:rPr>
        <w:t>Matthew 2:1-12</w:t>
      </w:r>
    </w:p>
    <w:p w14:paraId="68F170BA" w14:textId="117E75B3" w:rsidR="00056D57" w:rsidRDefault="00056D57" w:rsidP="00DB2792">
      <w:pPr>
        <w:jc w:val="center"/>
      </w:pPr>
    </w:p>
    <w:p w14:paraId="3B761D9C" w14:textId="1B1A9BA3" w:rsidR="00056D57" w:rsidRDefault="00056D57" w:rsidP="00360A4F">
      <w:pPr>
        <w:spacing w:after="240"/>
      </w:pPr>
      <w:r>
        <w:rPr>
          <w:b/>
          <w:bCs/>
        </w:rPr>
        <w:t>I. Facts Concerning the Three “Wise Men”</w:t>
      </w:r>
    </w:p>
    <w:p w14:paraId="21F94EB7" w14:textId="409FCC66" w:rsidR="00056D57" w:rsidRDefault="00056D57" w:rsidP="00360A4F">
      <w:pPr>
        <w:spacing w:after="240"/>
      </w:pPr>
      <w:r>
        <w:t xml:space="preserve">   1. There were possibly </w:t>
      </w:r>
      <w:r w:rsidR="00B5562D">
        <w:t>____</w:t>
      </w:r>
      <w:r>
        <w:t xml:space="preserve"> than three “wise men.”</w:t>
      </w:r>
    </w:p>
    <w:p w14:paraId="7388AF0B" w14:textId="162E7357" w:rsidR="00056D57" w:rsidRDefault="00056D57" w:rsidP="00360A4F">
      <w:pPr>
        <w:spacing w:after="240"/>
      </w:pPr>
      <w:r>
        <w:t xml:space="preserve">   2. The “wise men” were </w:t>
      </w:r>
      <w:r w:rsidR="00B5562D">
        <w:t>___</w:t>
      </w:r>
      <w:r>
        <w:t xml:space="preserve"> </w:t>
      </w:r>
      <w:r w:rsidR="00B5562D">
        <w:t>_______</w:t>
      </w:r>
      <w:r>
        <w:t xml:space="preserve"> when Jesus was born.</w:t>
      </w:r>
    </w:p>
    <w:p w14:paraId="04AAC8A8" w14:textId="751EE0A2" w:rsidR="00056D57" w:rsidRDefault="00056D57" w:rsidP="00360A4F">
      <w:pPr>
        <w:spacing w:after="240"/>
      </w:pPr>
      <w:r>
        <w:t xml:space="preserve">   3. The “wise men” were in pursuit of </w:t>
      </w:r>
      <w:r w:rsidR="00B5562D">
        <w:t>_____</w:t>
      </w:r>
      <w:r>
        <w:t>.</w:t>
      </w:r>
    </w:p>
    <w:p w14:paraId="2D2866B0" w14:textId="16F12EFC" w:rsidR="00056D57" w:rsidRDefault="00056D57" w:rsidP="00360A4F">
      <w:pPr>
        <w:spacing w:after="360"/>
      </w:pPr>
      <w:r>
        <w:t xml:space="preserve">   4. The “wise men” did not follow a </w:t>
      </w:r>
      <w:r w:rsidR="00B5562D">
        <w:t>____</w:t>
      </w:r>
      <w:r>
        <w:t xml:space="preserve"> to Bethlehem.</w:t>
      </w:r>
    </w:p>
    <w:p w14:paraId="31D32C5D" w14:textId="40976474" w:rsidR="000D7226" w:rsidRDefault="000D7226" w:rsidP="00360A4F">
      <w:pPr>
        <w:spacing w:after="240"/>
      </w:pPr>
      <w:r>
        <w:rPr>
          <w:b/>
          <w:bCs/>
        </w:rPr>
        <w:t>II. Characteristics of Modern Day “Wise men”</w:t>
      </w:r>
    </w:p>
    <w:p w14:paraId="116F1BF6" w14:textId="243E16F4" w:rsidR="000D7226" w:rsidRDefault="000D7226" w:rsidP="00056D57">
      <w:r>
        <w:t xml:space="preserve">   1. Modern day “wise men” seek first and foremost the wisdom of </w:t>
      </w:r>
      <w:r w:rsidR="00B5562D">
        <w:t>___</w:t>
      </w:r>
      <w:r>
        <w:t>.</w:t>
      </w:r>
    </w:p>
    <w:p w14:paraId="692F8187" w14:textId="598C0BC2" w:rsidR="000D7226" w:rsidRDefault="000D7226" w:rsidP="00360A4F">
      <w:pPr>
        <w:spacing w:after="240"/>
      </w:pPr>
      <w:r>
        <w:t xml:space="preserve">        Scripture: </w:t>
      </w:r>
      <w:r w:rsidR="00B5562D">
        <w:t>_________</w:t>
      </w:r>
    </w:p>
    <w:p w14:paraId="627E57D7" w14:textId="7AF2942B" w:rsidR="000D7226" w:rsidRDefault="000D7226" w:rsidP="00360A4F">
      <w:pPr>
        <w:spacing w:after="120"/>
      </w:pPr>
      <w:r>
        <w:t xml:space="preserve">   2. Modern day “wise men” seek to live lives governed by </w:t>
      </w:r>
      <w:r w:rsidR="00B5562D">
        <w:t>_____</w:t>
      </w:r>
      <w:r>
        <w:t xml:space="preserve"> </w:t>
      </w:r>
      <w:r w:rsidR="00B5562D">
        <w:t>_________</w:t>
      </w:r>
      <w:r>
        <w:t>.</w:t>
      </w:r>
    </w:p>
    <w:p w14:paraId="53AAC0C3" w14:textId="2337984A" w:rsidR="000D7226" w:rsidRDefault="000D7226" w:rsidP="00360A4F">
      <w:pPr>
        <w:spacing w:after="120"/>
      </w:pPr>
      <w:r>
        <w:t xml:space="preserve">        </w:t>
      </w:r>
      <w:r>
        <w:rPr>
          <w:i/>
          <w:iCs/>
        </w:rPr>
        <w:t>Maintaining Moral Integrity in Your Life:</w:t>
      </w:r>
    </w:p>
    <w:p w14:paraId="26DA01C3" w14:textId="6A89B452" w:rsidR="000D7226" w:rsidRDefault="000D7226" w:rsidP="00360A4F">
      <w:pPr>
        <w:spacing w:after="240"/>
      </w:pPr>
      <w:r>
        <w:t xml:space="preserve">            1) Define your </w:t>
      </w:r>
      <w:r w:rsidR="00B5562D">
        <w:t>______</w:t>
      </w:r>
      <w:r>
        <w:t>.</w:t>
      </w:r>
    </w:p>
    <w:p w14:paraId="51A77AEC" w14:textId="37D3CC37" w:rsidR="000D7226" w:rsidRDefault="000D7226" w:rsidP="00056D57">
      <w:r>
        <w:t xml:space="preserve">            2) Analyze your every choice in light of who is “</w:t>
      </w:r>
      <w:r w:rsidR="00B5562D">
        <w:t>___</w:t>
      </w:r>
      <w:r>
        <w:t>” watching you.</w:t>
      </w:r>
    </w:p>
    <w:p w14:paraId="1CA258C8" w14:textId="061B1129" w:rsidR="003A3B79" w:rsidRDefault="003A3B79" w:rsidP="00360A4F">
      <w:pPr>
        <w:spacing w:after="240"/>
      </w:pPr>
      <w:r>
        <w:t xml:space="preserve">                 Scripture: </w:t>
      </w:r>
      <w:r w:rsidR="00B5562D">
        <w:t>____________</w:t>
      </w:r>
    </w:p>
    <w:p w14:paraId="6A9B36B7" w14:textId="100A574C" w:rsidR="003A3B79" w:rsidRDefault="003A3B79" w:rsidP="00056D57">
      <w:r>
        <w:t xml:space="preserve">            3) </w:t>
      </w:r>
      <w:r w:rsidR="00B5562D">
        <w:t>_________</w:t>
      </w:r>
      <w:r>
        <w:t xml:space="preserve"> integrity.</w:t>
      </w:r>
    </w:p>
    <w:p w14:paraId="52D9478D" w14:textId="57505D70" w:rsidR="003A3B79" w:rsidRDefault="003A3B79" w:rsidP="00360A4F">
      <w:pPr>
        <w:spacing w:after="240"/>
      </w:pPr>
      <w:r>
        <w:t xml:space="preserve">                 Scripture: </w:t>
      </w:r>
      <w:r w:rsidR="00B5562D">
        <w:t>______________</w:t>
      </w:r>
    </w:p>
    <w:p w14:paraId="43D1A6DE" w14:textId="2ED02EE5" w:rsidR="003A3B79" w:rsidRDefault="003A3B79" w:rsidP="00056D57">
      <w:r>
        <w:t xml:space="preserve">            4) Never consider yourself above </w:t>
      </w:r>
      <w:r w:rsidR="00B5562D">
        <w:t>__________</w:t>
      </w:r>
      <w:r>
        <w:t>.</w:t>
      </w:r>
    </w:p>
    <w:p w14:paraId="4A0562D9" w14:textId="7E515272" w:rsidR="003A3B79" w:rsidRDefault="003A3B79" w:rsidP="00360A4F">
      <w:pPr>
        <w:spacing w:after="240"/>
      </w:pPr>
      <w:r>
        <w:t xml:space="preserve">                 Scripture: </w:t>
      </w:r>
      <w:r w:rsidR="00B5562D">
        <w:t>___________________</w:t>
      </w:r>
    </w:p>
    <w:p w14:paraId="15DE0A4A" w14:textId="50DB299D" w:rsidR="003A3B79" w:rsidRDefault="003A3B79" w:rsidP="00056D57">
      <w:r>
        <w:t xml:space="preserve">            5) Keep a close watch on your </w:t>
      </w:r>
      <w:r w:rsidR="00B5562D">
        <w:t>_________</w:t>
      </w:r>
      <w:r>
        <w:t xml:space="preserve"> </w:t>
      </w:r>
      <w:r w:rsidR="00B5562D">
        <w:t>___________</w:t>
      </w:r>
      <w:r>
        <w:t>.</w:t>
      </w:r>
    </w:p>
    <w:p w14:paraId="2FC6ACF2" w14:textId="7DEBB2AA" w:rsidR="003A3B79" w:rsidRDefault="003A3B79" w:rsidP="00360A4F">
      <w:pPr>
        <w:spacing w:after="240"/>
      </w:pPr>
      <w:r>
        <w:t xml:space="preserve">                 Scripture: </w:t>
      </w:r>
      <w:r w:rsidR="00B5562D">
        <w:t>_____________</w:t>
      </w:r>
    </w:p>
    <w:p w14:paraId="170B7B04" w14:textId="589B0FFB" w:rsidR="003A3B79" w:rsidRDefault="003A3B79" w:rsidP="00056D57">
      <w:r>
        <w:t xml:space="preserve">            6) If you are married, </w:t>
      </w:r>
      <w:r w:rsidR="00B5562D">
        <w:t>________</w:t>
      </w:r>
      <w:r>
        <w:t xml:space="preserve"> your own marriage.</w:t>
      </w:r>
    </w:p>
    <w:p w14:paraId="64BD1839" w14:textId="14DF8E63" w:rsidR="003A3B79" w:rsidRDefault="003A3B79" w:rsidP="00B5562D">
      <w:pPr>
        <w:spacing w:after="240"/>
      </w:pPr>
      <w:r>
        <w:t xml:space="preserve">                 Scripture: </w:t>
      </w:r>
      <w:r w:rsidR="00B5562D">
        <w:t>___________</w:t>
      </w:r>
    </w:p>
    <w:p w14:paraId="3DBC1DEB" w14:textId="411D2F2C" w:rsidR="003A3B79" w:rsidRDefault="003A3B79" w:rsidP="00056D57">
      <w:r>
        <w:t xml:space="preserve">            7) Develop healthy </w:t>
      </w:r>
      <w:r w:rsidR="00B5562D">
        <w:t>_______</w:t>
      </w:r>
      <w:r>
        <w:t xml:space="preserve"> for emotional and sexual energy.</w:t>
      </w:r>
    </w:p>
    <w:p w14:paraId="61DE01FB" w14:textId="77C42D84" w:rsidR="003A3B79" w:rsidRDefault="003A3B79" w:rsidP="00B5562D">
      <w:pPr>
        <w:spacing w:after="240"/>
      </w:pPr>
      <w:r>
        <w:t xml:space="preserve">                 Scripture: </w:t>
      </w:r>
      <w:r w:rsidR="00B5562D">
        <w:t>____________</w:t>
      </w:r>
    </w:p>
    <w:p w14:paraId="1F85654B" w14:textId="3429718E" w:rsidR="003A3B79" w:rsidRDefault="003A3B79" w:rsidP="00056D57">
      <w:r>
        <w:t xml:space="preserve">            8) Guard your </w:t>
      </w:r>
      <w:r w:rsidR="00B5562D">
        <w:t>____</w:t>
      </w:r>
      <w:r>
        <w:t>.</w:t>
      </w:r>
    </w:p>
    <w:p w14:paraId="314C30AD" w14:textId="07004ADD" w:rsidR="003A3B79" w:rsidRDefault="003A3B79" w:rsidP="00B5562D">
      <w:pPr>
        <w:spacing w:after="120"/>
      </w:pPr>
      <w:r>
        <w:t xml:space="preserve">                 </w:t>
      </w:r>
      <w:r w:rsidR="00C06575">
        <w:t xml:space="preserve">Scripture: </w:t>
      </w:r>
      <w:r w:rsidR="00B5562D">
        <w:t>_____________</w:t>
      </w:r>
    </w:p>
    <w:p w14:paraId="25ABAB07" w14:textId="7A382496" w:rsidR="00C06575" w:rsidRDefault="00C06575" w:rsidP="00C06575">
      <w:r>
        <w:t xml:space="preserve">                 Scripture verses that deal with guarding the mind:</w:t>
      </w:r>
    </w:p>
    <w:p w14:paraId="56E077EA" w14:textId="7E25D76D" w:rsidR="00C06575" w:rsidRDefault="00C06575" w:rsidP="00B5562D">
      <w:pPr>
        <w:spacing w:after="240"/>
      </w:pPr>
      <w:r>
        <w:t xml:space="preserve">                    </w:t>
      </w:r>
      <w:r w:rsidR="00B5562D">
        <w:t>_____________</w:t>
      </w:r>
      <w:r>
        <w:t xml:space="preserve">   </w:t>
      </w:r>
      <w:r w:rsidR="00B5562D">
        <w:t>____________</w:t>
      </w:r>
      <w:r>
        <w:t xml:space="preserve">   </w:t>
      </w:r>
      <w:r w:rsidR="00B5562D">
        <w:t>___________________</w:t>
      </w:r>
      <w:r>
        <w:t xml:space="preserve">   </w:t>
      </w:r>
      <w:r w:rsidR="00B5562D">
        <w:t>____________</w:t>
      </w:r>
      <w:r>
        <w:t xml:space="preserve">   Key Scripture: </w:t>
      </w:r>
      <w:r w:rsidR="00B5562D">
        <w:t>________</w:t>
      </w:r>
    </w:p>
    <w:p w14:paraId="279CC475" w14:textId="131BA88F" w:rsidR="00C06575" w:rsidRDefault="00C06575" w:rsidP="00B5562D">
      <w:pPr>
        <w:spacing w:after="240"/>
      </w:pPr>
      <w:r>
        <w:t xml:space="preserve">            9) Remind yourself regularly of the </w:t>
      </w:r>
      <w:r w:rsidR="00B5562D">
        <w:t>________</w:t>
      </w:r>
      <w:r>
        <w:t xml:space="preserve"> </w:t>
      </w:r>
      <w:r w:rsidR="00B5562D">
        <w:t>____________</w:t>
      </w:r>
      <w:r>
        <w:t xml:space="preserve"> of moral failure.</w:t>
      </w:r>
    </w:p>
    <w:p w14:paraId="012B6E4D" w14:textId="4E368B2E" w:rsidR="00C06575" w:rsidRDefault="00C06575" w:rsidP="00056D57">
      <w:r>
        <w:t xml:space="preserve">            10) Take the necessary </w:t>
      </w:r>
      <w:r w:rsidR="00B5562D">
        <w:t>___________</w:t>
      </w:r>
      <w:r>
        <w:t xml:space="preserve"> to protect yourself.</w:t>
      </w:r>
    </w:p>
    <w:p w14:paraId="0990C9CF" w14:textId="6AD4D842" w:rsidR="00C06575" w:rsidRDefault="00C06575" w:rsidP="00B5562D">
      <w:pPr>
        <w:spacing w:after="120"/>
      </w:pPr>
      <w:r>
        <w:lastRenderedPageBreak/>
        <w:t xml:space="preserve">                 Scripture: </w:t>
      </w:r>
      <w:r w:rsidR="00B5562D">
        <w:t>_____________</w:t>
      </w:r>
    </w:p>
    <w:p w14:paraId="414B4039" w14:textId="3837000C" w:rsidR="00C06575" w:rsidRDefault="00C06575" w:rsidP="00B5562D">
      <w:pPr>
        <w:spacing w:after="240"/>
      </w:pPr>
      <w:r>
        <w:t xml:space="preserve">                 </w:t>
      </w:r>
      <w:r>
        <w:rPr>
          <w:i/>
          <w:iCs/>
        </w:rPr>
        <w:t>Key Thought</w:t>
      </w:r>
      <w:r>
        <w:t xml:space="preserve">: We get in trouble when we are deceived into believing we are </w:t>
      </w:r>
      <w:r w:rsidR="00B5562D">
        <w:t>_____</w:t>
      </w:r>
      <w:r>
        <w:t xml:space="preserve"> the </w:t>
      </w:r>
      <w:r w:rsidR="00B5562D">
        <w:t>___</w:t>
      </w:r>
      <w:r>
        <w:t>.</w:t>
      </w:r>
    </w:p>
    <w:p w14:paraId="1BA0C4E0" w14:textId="1ED22775" w:rsidR="00C06575" w:rsidRDefault="00C06575" w:rsidP="00056D57">
      <w:r>
        <w:t xml:space="preserve">   3. Modern Day “wise men</w:t>
      </w:r>
      <w:r w:rsidR="00B91601">
        <w:t xml:space="preserve">” seek the counsel of </w:t>
      </w:r>
      <w:r w:rsidR="00B5562D">
        <w:t>_____</w:t>
      </w:r>
      <w:r w:rsidR="00B91601">
        <w:t xml:space="preserve"> men.</w:t>
      </w:r>
    </w:p>
    <w:p w14:paraId="2F6B7060" w14:textId="3B42807C" w:rsidR="00B91601" w:rsidRDefault="00B91601" w:rsidP="00B5562D">
      <w:pPr>
        <w:spacing w:after="240"/>
      </w:pPr>
      <w:r>
        <w:t xml:space="preserve">        Scriptures: </w:t>
      </w:r>
      <w:r w:rsidR="00B5562D">
        <w:t>_________</w:t>
      </w:r>
      <w:r>
        <w:t xml:space="preserve">   </w:t>
      </w:r>
      <w:r w:rsidR="00B5562D">
        <w:t>______________</w:t>
      </w:r>
      <w:r>
        <w:t xml:space="preserve">   </w:t>
      </w:r>
      <w:r w:rsidR="00B5562D">
        <w:t>______________</w:t>
      </w:r>
      <w:r>
        <w:t xml:space="preserve">   </w:t>
      </w:r>
      <w:r w:rsidR="00B5562D">
        <w:t>____________</w:t>
      </w:r>
    </w:p>
    <w:p w14:paraId="1A230667" w14:textId="6A78839D" w:rsidR="00B91601" w:rsidRDefault="00B91601" w:rsidP="00B5562D">
      <w:pPr>
        <w:spacing w:after="120"/>
      </w:pPr>
      <w:r>
        <w:t xml:space="preserve">        </w:t>
      </w:r>
      <w:r>
        <w:rPr>
          <w:i/>
          <w:iCs/>
        </w:rPr>
        <w:t>Two main reasons we don’t seek wisdom from wiser men:</w:t>
      </w:r>
    </w:p>
    <w:p w14:paraId="732EECED" w14:textId="617DEB19" w:rsidR="00B91601" w:rsidRDefault="00B91601" w:rsidP="00056D57">
      <w:r>
        <w:t xml:space="preserve">            1) We don’t want to truly hear what we </w:t>
      </w:r>
      <w:r w:rsidR="00B5562D">
        <w:t>____</w:t>
      </w:r>
      <w:r>
        <w:t xml:space="preserve"> to hear.</w:t>
      </w:r>
    </w:p>
    <w:p w14:paraId="2E95A408" w14:textId="368BBF90" w:rsidR="00B91601" w:rsidRDefault="00B91601" w:rsidP="00B5562D">
      <w:pPr>
        <w:spacing w:after="240"/>
      </w:pPr>
      <w:r>
        <w:t xml:space="preserve">                 Scripture: </w:t>
      </w:r>
      <w:r w:rsidR="00B5562D">
        <w:t>______________</w:t>
      </w:r>
    </w:p>
    <w:p w14:paraId="521651F6" w14:textId="1F6B6D48" w:rsidR="00B91601" w:rsidRDefault="00B91601" w:rsidP="00056D57">
      <w:r>
        <w:t xml:space="preserve">            2) We don’t fully realize the dangerous power of </w:t>
      </w:r>
      <w:r w:rsidR="00B5562D">
        <w:t>_________</w:t>
      </w:r>
      <w:r>
        <w:t>.</w:t>
      </w:r>
    </w:p>
    <w:p w14:paraId="04EAAF84" w14:textId="5F80C60B" w:rsidR="00B91601" w:rsidRDefault="00B91601" w:rsidP="00B5562D">
      <w:pPr>
        <w:spacing w:after="360"/>
      </w:pPr>
      <w:r>
        <w:t xml:space="preserve">                 Scriptures: </w:t>
      </w:r>
      <w:r w:rsidR="00B5562D">
        <w:t>_____________</w:t>
      </w:r>
      <w:r>
        <w:t xml:space="preserve">   </w:t>
      </w:r>
      <w:r w:rsidR="00B5562D">
        <w:t>______________</w:t>
      </w:r>
    </w:p>
    <w:p w14:paraId="3B582116" w14:textId="5F3D00DF" w:rsidR="00B91601" w:rsidRDefault="00B91601" w:rsidP="00B5562D">
      <w:pPr>
        <w:spacing w:after="240"/>
      </w:pPr>
      <w:r>
        <w:rPr>
          <w:b/>
          <w:bCs/>
        </w:rPr>
        <w:t>III. The Conclusion of the Matter</w:t>
      </w:r>
    </w:p>
    <w:p w14:paraId="42576632" w14:textId="2A9CF047" w:rsidR="00B91601" w:rsidRDefault="00B91601" w:rsidP="00B5562D">
      <w:pPr>
        <w:spacing w:after="120"/>
      </w:pPr>
      <w:r>
        <w:t xml:space="preserve">   </w:t>
      </w:r>
      <w:r>
        <w:rPr>
          <w:i/>
          <w:iCs/>
        </w:rPr>
        <w:t>The symbolic meaning of the three gifts brought by the “wise men”:</w:t>
      </w:r>
    </w:p>
    <w:p w14:paraId="61BA9BCC" w14:textId="17BA8D2C" w:rsidR="00B91601" w:rsidRDefault="00B91601" w:rsidP="00B5562D">
      <w:pPr>
        <w:spacing w:after="240"/>
      </w:pPr>
      <w:r>
        <w:t xml:space="preserve">   1. Gold: Gold was the </w:t>
      </w:r>
      <w:r w:rsidR="00B5562D">
        <w:t>________</w:t>
      </w:r>
      <w:r>
        <w:t xml:space="preserve"> by which all</w:t>
      </w:r>
      <w:r w:rsidR="00E62022">
        <w:t xml:space="preserve"> other things were compared but in Jesus, there was no comparison.</w:t>
      </w:r>
    </w:p>
    <w:p w14:paraId="71EDB81E" w14:textId="047B0C5F" w:rsidR="00E62022" w:rsidRDefault="00E62022" w:rsidP="00B5562D">
      <w:pPr>
        <w:spacing w:after="240"/>
      </w:pPr>
      <w:r>
        <w:t xml:space="preserve">   2. Frankincense: Brought as </w:t>
      </w:r>
      <w:r w:rsidR="00B5562D">
        <w:t>_______</w:t>
      </w:r>
      <w:r>
        <w:t xml:space="preserve"> to our King.</w:t>
      </w:r>
    </w:p>
    <w:p w14:paraId="1135228F" w14:textId="1AA59C35" w:rsidR="00E62022" w:rsidRPr="00E62022" w:rsidRDefault="00E62022" w:rsidP="00056D57">
      <w:r>
        <w:t xml:space="preserve">   3. Myrrh: Spice for </w:t>
      </w:r>
      <w:r w:rsidR="00B5562D">
        <w:t>_________</w:t>
      </w:r>
      <w:r>
        <w:t xml:space="preserve"> the </w:t>
      </w:r>
      <w:r w:rsidR="00B5562D">
        <w:t>____</w:t>
      </w:r>
      <w:r>
        <w:t>.</w:t>
      </w:r>
    </w:p>
    <w:sectPr w:rsidR="00E62022" w:rsidRPr="00E62022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2"/>
    <w:rsid w:val="00056D57"/>
    <w:rsid w:val="000D7226"/>
    <w:rsid w:val="00131CA6"/>
    <w:rsid w:val="001907BC"/>
    <w:rsid w:val="00360A4F"/>
    <w:rsid w:val="003A3B79"/>
    <w:rsid w:val="004E260C"/>
    <w:rsid w:val="008C33AE"/>
    <w:rsid w:val="00B5562D"/>
    <w:rsid w:val="00B86059"/>
    <w:rsid w:val="00B91601"/>
    <w:rsid w:val="00C06575"/>
    <w:rsid w:val="00DB2792"/>
    <w:rsid w:val="00E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3C63"/>
  <w15:chartTrackingRefBased/>
  <w15:docId w15:val="{3AB24435-FB45-4F77-AEAB-B5BFE75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2022-05-20T15:25:00Z</dcterms:created>
  <dcterms:modified xsi:type="dcterms:W3CDTF">2022-05-20T17:07:00Z</dcterms:modified>
</cp:coreProperties>
</file>