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A998" w14:textId="0E72BFD1" w:rsidR="00131CA6" w:rsidRDefault="008946D8" w:rsidP="008946D8">
      <w:pPr>
        <w:jc w:val="center"/>
        <w:rPr>
          <w:sz w:val="28"/>
          <w:szCs w:val="28"/>
        </w:rPr>
      </w:pPr>
      <w:r>
        <w:rPr>
          <w:sz w:val="28"/>
          <w:szCs w:val="28"/>
        </w:rPr>
        <w:t>The Priority of His Presence</w:t>
      </w:r>
    </w:p>
    <w:p w14:paraId="63356BB2" w14:textId="0D88B1D0" w:rsidR="008946D8" w:rsidRDefault="008946D8" w:rsidP="008946D8">
      <w:pPr>
        <w:jc w:val="center"/>
        <w:rPr>
          <w:sz w:val="28"/>
          <w:szCs w:val="28"/>
        </w:rPr>
      </w:pPr>
      <w:r>
        <w:rPr>
          <w:sz w:val="28"/>
          <w:szCs w:val="28"/>
        </w:rPr>
        <w:t>The Proof is in the Pursuit</w:t>
      </w:r>
    </w:p>
    <w:p w14:paraId="501A4091" w14:textId="583F265B" w:rsidR="008946D8" w:rsidRDefault="008946D8" w:rsidP="008946D8">
      <w:pPr>
        <w:jc w:val="center"/>
      </w:pPr>
      <w:r>
        <w:rPr>
          <w:sz w:val="28"/>
          <w:szCs w:val="28"/>
        </w:rPr>
        <w:t>Philippians 3:12-16</w:t>
      </w:r>
    </w:p>
    <w:p w14:paraId="09AF51B9" w14:textId="25DED676" w:rsidR="008946D8" w:rsidRDefault="008946D8" w:rsidP="008946D8"/>
    <w:p w14:paraId="70D645CE" w14:textId="32917FC6" w:rsidR="008946D8" w:rsidRDefault="008946D8" w:rsidP="00322BC8">
      <w:pPr>
        <w:spacing w:after="240"/>
      </w:pPr>
      <w:r>
        <w:rPr>
          <w:b/>
          <w:bCs/>
        </w:rPr>
        <w:t>I. The Pursuit of His Presence Commands Three Responses</w:t>
      </w:r>
      <w:r w:rsidR="00440192">
        <w:rPr>
          <w:b/>
          <w:bCs/>
        </w:rPr>
        <w:t xml:space="preserve"> From Us</w:t>
      </w:r>
    </w:p>
    <w:p w14:paraId="1B34C885" w14:textId="512A9472" w:rsidR="008946D8" w:rsidRDefault="008946D8" w:rsidP="00322BC8">
      <w:pPr>
        <w:spacing w:after="240"/>
      </w:pPr>
      <w:r>
        <w:t xml:space="preserve">   1. The pursuit of </w:t>
      </w:r>
      <w:r w:rsidR="00440192">
        <w:t>H</w:t>
      </w:r>
      <w:r>
        <w:t>is presence</w:t>
      </w:r>
      <w:r w:rsidR="00476563">
        <w:t xml:space="preserve"> commands a response from our </w:t>
      </w:r>
      <w:r w:rsidR="00322BC8">
        <w:t>________</w:t>
      </w:r>
      <w:r w:rsidR="00476563">
        <w:t xml:space="preserve"> presence (</w:t>
      </w:r>
      <w:r w:rsidR="00322BC8">
        <w:t>____</w:t>
      </w:r>
      <w:r w:rsidR="00476563">
        <w:t>).</w:t>
      </w:r>
    </w:p>
    <w:p w14:paraId="7DE29116" w14:textId="1665C56F" w:rsidR="00476563" w:rsidRDefault="00476563" w:rsidP="00322BC8">
      <w:pPr>
        <w:spacing w:after="240"/>
      </w:pPr>
      <w:r>
        <w:t xml:space="preserve">   2. The </w:t>
      </w:r>
      <w:r w:rsidR="00440192">
        <w:t>p</w:t>
      </w:r>
      <w:r>
        <w:t xml:space="preserve">ursuit of His presence commands a response from our </w:t>
      </w:r>
      <w:r w:rsidR="00322BC8">
        <w:t>______</w:t>
      </w:r>
      <w:r>
        <w:t xml:space="preserve"> presence (</w:t>
      </w:r>
      <w:r w:rsidR="00322BC8">
        <w:t>____</w:t>
      </w:r>
      <w:r>
        <w:t>).</w:t>
      </w:r>
    </w:p>
    <w:p w14:paraId="40E692EA" w14:textId="34C92DA3" w:rsidR="00476563" w:rsidRDefault="00476563" w:rsidP="00322BC8">
      <w:pPr>
        <w:spacing w:after="360"/>
      </w:pPr>
      <w:r>
        <w:t xml:space="preserve">   3. The pursuit of His presence commands a response from our </w:t>
      </w:r>
      <w:r w:rsidR="00322BC8">
        <w:t>_______</w:t>
      </w:r>
      <w:r>
        <w:t xml:space="preserve"> presence (</w:t>
      </w:r>
      <w:r w:rsidR="00322BC8">
        <w:t>______</w:t>
      </w:r>
      <w:r>
        <w:t>).</w:t>
      </w:r>
    </w:p>
    <w:p w14:paraId="6F0E9FFF" w14:textId="424D92EE" w:rsidR="00476563" w:rsidRDefault="00476563" w:rsidP="00322BC8">
      <w:pPr>
        <w:spacing w:after="240"/>
      </w:pPr>
      <w:r>
        <w:rPr>
          <w:b/>
          <w:bCs/>
        </w:rPr>
        <w:t>II. Seven Biblical Reasons Why His Presence Cannot Genuin</w:t>
      </w:r>
      <w:r w:rsidR="00B40965">
        <w:rPr>
          <w:b/>
          <w:bCs/>
        </w:rPr>
        <w:t>e</w:t>
      </w:r>
      <w:r>
        <w:rPr>
          <w:b/>
          <w:bCs/>
        </w:rPr>
        <w:t>ly Be Pursue</w:t>
      </w:r>
      <w:r w:rsidR="00440192">
        <w:rPr>
          <w:b/>
          <w:bCs/>
        </w:rPr>
        <w:t>d</w:t>
      </w:r>
      <w:r>
        <w:rPr>
          <w:b/>
          <w:bCs/>
        </w:rPr>
        <w:t xml:space="preserve"> Without Church Attendance</w:t>
      </w:r>
    </w:p>
    <w:p w14:paraId="6EEC0717" w14:textId="5B88548E" w:rsidR="00476563" w:rsidRDefault="00476563" w:rsidP="008946D8">
      <w:r>
        <w:t xml:space="preserve">   1. </w:t>
      </w:r>
      <w:r w:rsidR="00B40965">
        <w:t xml:space="preserve">The Church is the very organism that Jesus died for to </w:t>
      </w:r>
      <w:r w:rsidR="00322BC8">
        <w:t>_________</w:t>
      </w:r>
      <w:r w:rsidR="00B40965">
        <w:t xml:space="preserve"> it in the earth.</w:t>
      </w:r>
    </w:p>
    <w:p w14:paraId="45A246CD" w14:textId="72FDA257" w:rsidR="00B40965" w:rsidRDefault="00B40965" w:rsidP="00322BC8">
      <w:pPr>
        <w:spacing w:after="240"/>
      </w:pPr>
      <w:r>
        <w:t xml:space="preserve">        Scriptures: </w:t>
      </w:r>
      <w:r w:rsidR="00322BC8">
        <w:t>______________</w:t>
      </w:r>
      <w:r>
        <w:t xml:space="preserve">   </w:t>
      </w:r>
      <w:r w:rsidR="00322BC8">
        <w:t>__________</w:t>
      </w:r>
      <w:r>
        <w:t xml:space="preserve">   </w:t>
      </w:r>
      <w:r w:rsidR="00322BC8">
        <w:t>__________________</w:t>
      </w:r>
    </w:p>
    <w:p w14:paraId="732B5DEB" w14:textId="7F8381FC" w:rsidR="00B40965" w:rsidRDefault="00B40965" w:rsidP="008946D8">
      <w:r>
        <w:t xml:space="preserve">   2. You cannot be a </w:t>
      </w:r>
      <w:r w:rsidR="00322BC8">
        <w:t>_________</w:t>
      </w:r>
      <w:r>
        <w:t xml:space="preserve"> Christian without being committed to Christ’s Church.</w:t>
      </w:r>
    </w:p>
    <w:p w14:paraId="2B880B87" w14:textId="2ECB90F6" w:rsidR="00B40965" w:rsidRDefault="00B40965" w:rsidP="00322BC8">
      <w:pPr>
        <w:spacing w:after="240"/>
      </w:pPr>
      <w:r>
        <w:t xml:space="preserve">        Scriptures: </w:t>
      </w:r>
      <w:r w:rsidR="00322BC8">
        <w:t>______________</w:t>
      </w:r>
      <w:r>
        <w:t xml:space="preserve">   </w:t>
      </w:r>
      <w:r w:rsidR="00322BC8">
        <w:t>_________</w:t>
      </w:r>
    </w:p>
    <w:p w14:paraId="45284D66" w14:textId="51F49952" w:rsidR="00B22F05" w:rsidRDefault="00B40965" w:rsidP="00322BC8">
      <w:pPr>
        <w:spacing w:after="240"/>
        <w:rPr>
          <w:i/>
          <w:iCs/>
        </w:rPr>
      </w:pPr>
      <w:r>
        <w:t xml:space="preserve">        </w:t>
      </w:r>
      <w:r>
        <w:rPr>
          <w:i/>
          <w:iCs/>
        </w:rPr>
        <w:t xml:space="preserve">Custom: An habitual </w:t>
      </w:r>
      <w:r w:rsidR="00322BC8">
        <w:rPr>
          <w:i/>
          <w:iCs/>
        </w:rPr>
        <w:t>________</w:t>
      </w:r>
      <w:r>
        <w:rPr>
          <w:i/>
          <w:iCs/>
        </w:rPr>
        <w:t xml:space="preserve">… </w:t>
      </w:r>
      <w:r w:rsidR="00322BC8">
        <w:rPr>
          <w:i/>
          <w:iCs/>
        </w:rPr>
        <w:t>_____</w:t>
      </w:r>
      <w:r>
        <w:rPr>
          <w:i/>
          <w:iCs/>
        </w:rPr>
        <w:t>…</w:t>
      </w:r>
      <w:r w:rsidR="00B22F05">
        <w:rPr>
          <w:i/>
          <w:iCs/>
        </w:rPr>
        <w:t xml:space="preserve"> </w:t>
      </w:r>
      <w:r w:rsidR="00322BC8">
        <w:rPr>
          <w:i/>
          <w:iCs/>
        </w:rPr>
        <w:t>___________</w:t>
      </w:r>
      <w:r w:rsidR="00B22F05">
        <w:rPr>
          <w:i/>
          <w:iCs/>
        </w:rPr>
        <w:t xml:space="preserve">… </w:t>
      </w:r>
      <w:r w:rsidR="00322BC8">
        <w:rPr>
          <w:i/>
          <w:iCs/>
        </w:rPr>
        <w:t>______</w:t>
      </w:r>
      <w:r w:rsidR="00B22F05">
        <w:rPr>
          <w:i/>
          <w:iCs/>
        </w:rPr>
        <w:t>… Regular… Cons</w:t>
      </w:r>
      <w:r w:rsidR="00F64456">
        <w:rPr>
          <w:i/>
          <w:iCs/>
        </w:rPr>
        <w:t>c</w:t>
      </w:r>
      <w:r w:rsidR="00B22F05">
        <w:rPr>
          <w:i/>
          <w:iCs/>
        </w:rPr>
        <w:t xml:space="preserve">ience of </w:t>
      </w:r>
      <w:r w:rsidR="00322BC8">
        <w:rPr>
          <w:i/>
          <w:iCs/>
        </w:rPr>
        <w:t>__________</w:t>
      </w:r>
      <w:r w:rsidR="00B22F05">
        <w:rPr>
          <w:i/>
          <w:iCs/>
        </w:rPr>
        <w:t>… Natural… Wonted.</w:t>
      </w:r>
    </w:p>
    <w:p w14:paraId="707DB797" w14:textId="0EE6558F" w:rsidR="00440192" w:rsidRPr="0037602E" w:rsidRDefault="00440192" w:rsidP="00322BC8">
      <w:pPr>
        <w:spacing w:after="240"/>
      </w:pPr>
      <w:r>
        <w:rPr>
          <w:i/>
          <w:iCs/>
        </w:rPr>
        <w:t xml:space="preserve">        Practice not only makes </w:t>
      </w:r>
      <w:r w:rsidR="0037602E">
        <w:rPr>
          <w:i/>
          <w:iCs/>
        </w:rPr>
        <w:t xml:space="preserve">permanent. Practice also creates </w:t>
      </w:r>
      <w:r w:rsidR="00322BC8">
        <w:rPr>
          <w:i/>
          <w:iCs/>
        </w:rPr>
        <w:t>______</w:t>
      </w:r>
      <w:r w:rsidR="0037602E">
        <w:rPr>
          <w:i/>
          <w:iCs/>
        </w:rPr>
        <w:t>.</w:t>
      </w:r>
    </w:p>
    <w:p w14:paraId="35CCE93A" w14:textId="0D4E8CC5" w:rsidR="00B22F05" w:rsidRDefault="00B22F05" w:rsidP="008946D8">
      <w:r>
        <w:t xml:space="preserve">   3. The Church is where we find and give </w:t>
      </w:r>
      <w:r w:rsidR="00322BC8">
        <w:t>_____________</w:t>
      </w:r>
      <w:r>
        <w:t>.</w:t>
      </w:r>
    </w:p>
    <w:p w14:paraId="171D3DB8" w14:textId="646F37AF" w:rsidR="00B22F05" w:rsidRDefault="00B22F05" w:rsidP="00322BC8">
      <w:pPr>
        <w:spacing w:after="240"/>
      </w:pPr>
      <w:r>
        <w:t xml:space="preserve">        Scripture: </w:t>
      </w:r>
      <w:r w:rsidR="00322BC8">
        <w:t>______________</w:t>
      </w:r>
    </w:p>
    <w:p w14:paraId="7817394E" w14:textId="3A94C0A7" w:rsidR="00B22F05" w:rsidRDefault="00B22F05" w:rsidP="008946D8">
      <w:r>
        <w:t xml:space="preserve">   4. The Church is where Jesus has chosen to mature us in spiritual growth.</w:t>
      </w:r>
    </w:p>
    <w:p w14:paraId="77AF9C15" w14:textId="42F7C4EF" w:rsidR="00B22F05" w:rsidRDefault="00B22F05" w:rsidP="00322BC8">
      <w:pPr>
        <w:spacing w:after="240"/>
      </w:pPr>
      <w:r>
        <w:t xml:space="preserve">        Scriptures: </w:t>
      </w:r>
      <w:r w:rsidR="00322BC8">
        <w:t>____________</w:t>
      </w:r>
      <w:r>
        <w:t xml:space="preserve">   </w:t>
      </w:r>
      <w:r w:rsidR="00322BC8">
        <w:t>____________</w:t>
      </w:r>
      <w:r>
        <w:t xml:space="preserve">   </w:t>
      </w:r>
      <w:r w:rsidR="00322BC8">
        <w:t>________________</w:t>
      </w:r>
      <w:r>
        <w:t xml:space="preserve">   </w:t>
      </w:r>
      <w:r w:rsidR="00322BC8">
        <w:t>_________________</w:t>
      </w:r>
    </w:p>
    <w:p w14:paraId="1F024AE9" w14:textId="78E3EFCC" w:rsidR="00B22F05" w:rsidRDefault="00B22F05" w:rsidP="008946D8">
      <w:r>
        <w:t xml:space="preserve">   5. The Church is where we </w:t>
      </w:r>
      <w:r w:rsidR="00322BC8">
        <w:t>________</w:t>
      </w:r>
      <w:r>
        <w:t xml:space="preserve"> the spiritual gifts.</w:t>
      </w:r>
    </w:p>
    <w:p w14:paraId="45DDAEEC" w14:textId="26940EB1" w:rsidR="00B22F05" w:rsidRDefault="00B22F05" w:rsidP="00322BC8">
      <w:pPr>
        <w:spacing w:after="240"/>
      </w:pPr>
      <w:r>
        <w:t xml:space="preserve">        Scriptures: </w:t>
      </w:r>
      <w:r w:rsidR="00322BC8">
        <w:t>____________</w:t>
      </w:r>
      <w:r>
        <w:t xml:space="preserve">   </w:t>
      </w:r>
      <w:r w:rsidR="00322BC8">
        <w:t>__________________</w:t>
      </w:r>
      <w:r>
        <w:t xml:space="preserve">   </w:t>
      </w:r>
      <w:r w:rsidR="00322BC8">
        <w:t>___________</w:t>
      </w:r>
    </w:p>
    <w:p w14:paraId="58DF858E" w14:textId="7A06F839" w:rsidR="00B22F05" w:rsidRDefault="00B22F05" w:rsidP="00322BC8">
      <w:r>
        <w:t xml:space="preserve">   6. The Church is where you avoid a </w:t>
      </w:r>
      <w:r w:rsidR="00322BC8">
        <w:t>_________</w:t>
      </w:r>
      <w:r>
        <w:t xml:space="preserve"> and </w:t>
      </w:r>
      <w:r w:rsidR="00322BC8">
        <w:t>_________</w:t>
      </w:r>
      <w:r>
        <w:t xml:space="preserve"> life.</w:t>
      </w:r>
    </w:p>
    <w:p w14:paraId="46737D90" w14:textId="0150A9C7" w:rsidR="00B22F05" w:rsidRDefault="00B22F05" w:rsidP="00322BC8">
      <w:pPr>
        <w:spacing w:after="240"/>
      </w:pPr>
      <w:r>
        <w:t xml:space="preserve">        Scriptures: </w:t>
      </w:r>
      <w:r w:rsidR="00322BC8">
        <w:t>___________</w:t>
      </w:r>
      <w:r>
        <w:t xml:space="preserve">   </w:t>
      </w:r>
      <w:r w:rsidR="00322BC8">
        <w:t>_____________</w:t>
      </w:r>
      <w:r w:rsidR="00341671">
        <w:t xml:space="preserve">   </w:t>
      </w:r>
      <w:r w:rsidR="00322BC8">
        <w:t>______________</w:t>
      </w:r>
      <w:r w:rsidR="00341671">
        <w:t xml:space="preserve">   </w:t>
      </w:r>
      <w:r w:rsidR="00322BC8">
        <w:t>_____________</w:t>
      </w:r>
      <w:r w:rsidR="00341671">
        <w:t xml:space="preserve">   </w:t>
      </w:r>
      <w:r w:rsidR="00322BC8">
        <w:t>___________________</w:t>
      </w:r>
      <w:r w:rsidR="00341671">
        <w:t xml:space="preserve">   </w:t>
      </w:r>
      <w:r w:rsidR="00322BC8">
        <w:t>____________________</w:t>
      </w:r>
      <w:r w:rsidR="00341671">
        <w:t xml:space="preserve">   </w:t>
      </w:r>
      <w:r w:rsidR="00322BC8">
        <w:t>____________</w:t>
      </w:r>
      <w:r w:rsidR="00341671">
        <w:t xml:space="preserve">   </w:t>
      </w:r>
      <w:r w:rsidR="00322BC8">
        <w:t>_____________</w:t>
      </w:r>
    </w:p>
    <w:p w14:paraId="4A5DB5E8" w14:textId="7320BE4D" w:rsidR="00341671" w:rsidRDefault="00341671" w:rsidP="008946D8">
      <w:r>
        <w:t xml:space="preserve">   7. The Church is where we </w:t>
      </w:r>
      <w:r w:rsidR="00322BC8">
        <w:t>_________</w:t>
      </w:r>
      <w:r>
        <w:t xml:space="preserve"> the Lord’s supper.</w:t>
      </w:r>
    </w:p>
    <w:p w14:paraId="688091AB" w14:textId="7EDD64D2" w:rsidR="00341671" w:rsidRDefault="00341671" w:rsidP="00322BC8">
      <w:pPr>
        <w:spacing w:after="360"/>
      </w:pPr>
      <w:r>
        <w:t xml:space="preserve">        Scriptures: </w:t>
      </w:r>
      <w:r w:rsidR="00322BC8">
        <w:t>________________</w:t>
      </w:r>
      <w:r>
        <w:t xml:space="preserve">   </w:t>
      </w:r>
      <w:r w:rsidR="00322BC8">
        <w:t>______________________</w:t>
      </w:r>
      <w:r>
        <w:t xml:space="preserve">   </w:t>
      </w:r>
      <w:r w:rsidR="00322BC8">
        <w:t>______________________</w:t>
      </w:r>
    </w:p>
    <w:p w14:paraId="3525A1B8" w14:textId="380D4CE5" w:rsidR="00341671" w:rsidRDefault="00341671" w:rsidP="00322BC8">
      <w:pPr>
        <w:spacing w:after="240"/>
      </w:pPr>
      <w:r>
        <w:rPr>
          <w:b/>
          <w:bCs/>
        </w:rPr>
        <w:t>III. The Conclusion of the Matter</w:t>
      </w:r>
    </w:p>
    <w:p w14:paraId="714BAEFA" w14:textId="27221D49" w:rsidR="00341671" w:rsidRDefault="00341671" w:rsidP="008946D8">
      <w:r>
        <w:t xml:space="preserve">   1. We cannot be disciples of Christ if we do not </w:t>
      </w:r>
      <w:r w:rsidR="00322BC8">
        <w:t>____</w:t>
      </w:r>
      <w:r>
        <w:t xml:space="preserve"> Him.</w:t>
      </w:r>
    </w:p>
    <w:p w14:paraId="3EABE118" w14:textId="1FA5AC0C" w:rsidR="00341671" w:rsidRDefault="00341671" w:rsidP="00322BC8">
      <w:pPr>
        <w:spacing w:after="240"/>
      </w:pPr>
      <w:r>
        <w:t xml:space="preserve">        Scriptures: </w:t>
      </w:r>
      <w:r w:rsidR="00322BC8">
        <w:t>__________</w:t>
      </w:r>
      <w:r>
        <w:t xml:space="preserve">   </w:t>
      </w:r>
      <w:r w:rsidR="00322BC8">
        <w:t>_____________</w:t>
      </w:r>
    </w:p>
    <w:p w14:paraId="63185605" w14:textId="0B6F5F4D" w:rsidR="00341671" w:rsidRDefault="00341671" w:rsidP="008946D8">
      <w:r>
        <w:t xml:space="preserve">   2. There is no </w:t>
      </w:r>
      <w:r w:rsidR="00322BC8">
        <w:t>____________</w:t>
      </w:r>
      <w:r w:rsidR="00F64456">
        <w:t xml:space="preserve"> without Christ and no </w:t>
      </w:r>
      <w:r w:rsidR="00322BC8">
        <w:t>______</w:t>
      </w:r>
      <w:r w:rsidR="00F64456">
        <w:t xml:space="preserve"> without His Church.</w:t>
      </w:r>
    </w:p>
    <w:p w14:paraId="3861E201" w14:textId="67750996" w:rsidR="00F64456" w:rsidRPr="00F64456" w:rsidRDefault="00F64456" w:rsidP="008946D8">
      <w:r>
        <w:t xml:space="preserve">        Scriptures: </w:t>
      </w:r>
      <w:r w:rsidR="00322BC8">
        <w:t>___________</w:t>
      </w:r>
      <w:r>
        <w:t xml:space="preserve">   </w:t>
      </w:r>
      <w:r w:rsidR="00322BC8">
        <w:t>________________</w:t>
      </w:r>
    </w:p>
    <w:sectPr w:rsidR="00F64456" w:rsidRPr="00F64456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8"/>
    <w:rsid w:val="00131CA6"/>
    <w:rsid w:val="00322BC8"/>
    <w:rsid w:val="00341671"/>
    <w:rsid w:val="0037602E"/>
    <w:rsid w:val="00440192"/>
    <w:rsid w:val="00476563"/>
    <w:rsid w:val="004E260C"/>
    <w:rsid w:val="008946D8"/>
    <w:rsid w:val="00B22F05"/>
    <w:rsid w:val="00B40965"/>
    <w:rsid w:val="00F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7729"/>
  <w15:chartTrackingRefBased/>
  <w15:docId w15:val="{B2D96D14-B07A-4196-B7C3-1E12D5E8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2022-06-14T18:08:00Z</dcterms:created>
  <dcterms:modified xsi:type="dcterms:W3CDTF">2022-06-16T17:54:00Z</dcterms:modified>
</cp:coreProperties>
</file>