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1C25" w14:textId="2D9C7739" w:rsidR="00131CA6" w:rsidRDefault="007F322B" w:rsidP="007F322B">
      <w:pPr>
        <w:jc w:val="center"/>
        <w:rPr>
          <w:sz w:val="28"/>
          <w:szCs w:val="28"/>
        </w:rPr>
      </w:pPr>
      <w:r>
        <w:rPr>
          <w:sz w:val="28"/>
          <w:szCs w:val="28"/>
        </w:rPr>
        <w:t>Six Crowns</w:t>
      </w:r>
    </w:p>
    <w:p w14:paraId="66969E58" w14:textId="40B185F5" w:rsidR="007F322B" w:rsidRDefault="007F322B" w:rsidP="007F322B">
      <w:pPr>
        <w:jc w:val="center"/>
        <w:rPr>
          <w:sz w:val="28"/>
          <w:szCs w:val="28"/>
        </w:rPr>
      </w:pPr>
      <w:r>
        <w:rPr>
          <w:sz w:val="28"/>
          <w:szCs w:val="28"/>
        </w:rPr>
        <w:t>The Crown of Righteousness</w:t>
      </w:r>
    </w:p>
    <w:p w14:paraId="756CF060" w14:textId="3307ADA4" w:rsidR="007F322B" w:rsidRDefault="007F322B" w:rsidP="007F322B">
      <w:pPr>
        <w:jc w:val="center"/>
        <w:rPr>
          <w:sz w:val="28"/>
          <w:szCs w:val="28"/>
        </w:rPr>
      </w:pPr>
      <w:r>
        <w:rPr>
          <w:sz w:val="28"/>
          <w:szCs w:val="28"/>
        </w:rPr>
        <w:t>II Timothy 4:1-8</w:t>
      </w:r>
    </w:p>
    <w:p w14:paraId="489D4B83" w14:textId="5566BFBF" w:rsidR="007F322B" w:rsidRDefault="007F322B" w:rsidP="007F322B">
      <w:pPr>
        <w:jc w:val="center"/>
        <w:rPr>
          <w:sz w:val="28"/>
          <w:szCs w:val="28"/>
        </w:rPr>
      </w:pPr>
    </w:p>
    <w:p w14:paraId="61D6F673" w14:textId="092B46EC" w:rsidR="007F322B" w:rsidRDefault="007F322B" w:rsidP="00AC70E7">
      <w:pPr>
        <w:spacing w:after="240"/>
      </w:pPr>
      <w:r>
        <w:rPr>
          <w:b/>
          <w:bCs/>
        </w:rPr>
        <w:t>I. Righteousness Defined</w:t>
      </w:r>
    </w:p>
    <w:p w14:paraId="5C4C88F3" w14:textId="0A386C60" w:rsidR="007F322B" w:rsidRDefault="007F322B" w:rsidP="007F322B">
      <w:r>
        <w:t xml:space="preserve">   1. Righteousness is </w:t>
      </w:r>
      <w:r w:rsidR="00AC70E7">
        <w:t>_________</w:t>
      </w:r>
      <w:r>
        <w:t>.</w:t>
      </w:r>
    </w:p>
    <w:p w14:paraId="295B316F" w14:textId="28582A6B" w:rsidR="007F322B" w:rsidRDefault="007F322B" w:rsidP="00AC70E7">
      <w:pPr>
        <w:spacing w:after="240"/>
      </w:pPr>
      <w:r>
        <w:t xml:space="preserve">        Scripture: </w:t>
      </w:r>
      <w:r w:rsidR="00AC70E7">
        <w:t>____________</w:t>
      </w:r>
    </w:p>
    <w:p w14:paraId="5A4F3A0E" w14:textId="5456B10C" w:rsidR="007F322B" w:rsidRDefault="007F322B" w:rsidP="007F322B">
      <w:r>
        <w:t xml:space="preserve">   2. Righteousness is </w:t>
      </w:r>
      <w:r w:rsidR="00AC70E7">
        <w:t>__________</w:t>
      </w:r>
      <w:r>
        <w:t>.</w:t>
      </w:r>
    </w:p>
    <w:p w14:paraId="7DA41AFE" w14:textId="1E72692D" w:rsidR="007F322B" w:rsidRDefault="007F322B" w:rsidP="00AC70E7">
      <w:pPr>
        <w:spacing w:after="360"/>
      </w:pPr>
      <w:r>
        <w:t xml:space="preserve">        Scripture: </w:t>
      </w:r>
      <w:r w:rsidR="00AC70E7">
        <w:t>___________________</w:t>
      </w:r>
    </w:p>
    <w:p w14:paraId="4836175C" w14:textId="73E3D5CB" w:rsidR="007F322B" w:rsidRDefault="007F322B" w:rsidP="00AC70E7">
      <w:pPr>
        <w:spacing w:after="240"/>
      </w:pPr>
      <w:r>
        <w:t xml:space="preserve">        a) Righteousness is </w:t>
      </w:r>
      <w:r w:rsidR="00AC70E7">
        <w:t>______</w:t>
      </w:r>
      <w:r>
        <w:t xml:space="preserve"> right.</w:t>
      </w:r>
    </w:p>
    <w:p w14:paraId="39BBDF8E" w14:textId="663F7B39" w:rsidR="007F322B" w:rsidRDefault="007F322B" w:rsidP="00AC70E7">
      <w:pPr>
        <w:spacing w:after="240"/>
      </w:pPr>
      <w:r>
        <w:t xml:space="preserve">        b) Righteousness is </w:t>
      </w:r>
      <w:r w:rsidR="00AC70E7">
        <w:t>_____</w:t>
      </w:r>
      <w:r>
        <w:t xml:space="preserve"> right (standing for what is right).</w:t>
      </w:r>
    </w:p>
    <w:p w14:paraId="3E939D14" w14:textId="2DDD2A2C" w:rsidR="007F322B" w:rsidRDefault="007F322B" w:rsidP="00AC70E7">
      <w:pPr>
        <w:spacing w:after="360"/>
      </w:pPr>
      <w:r>
        <w:t xml:space="preserve">   3.  Righteousness is </w:t>
      </w:r>
      <w:r w:rsidR="00AC70E7">
        <w:t>_________</w:t>
      </w:r>
      <w:r>
        <w:t xml:space="preserve"> and </w:t>
      </w:r>
      <w:r w:rsidR="00AC70E7">
        <w:t>__________</w:t>
      </w:r>
      <w:r>
        <w:t>.</w:t>
      </w:r>
    </w:p>
    <w:p w14:paraId="58837307" w14:textId="381EF12C" w:rsidR="007F322B" w:rsidRDefault="007F322B" w:rsidP="007F322B">
      <w:pPr>
        <w:rPr>
          <w:b/>
          <w:bCs/>
        </w:rPr>
      </w:pPr>
      <w:r>
        <w:rPr>
          <w:b/>
          <w:bCs/>
        </w:rPr>
        <w:t>II. Purpose and Power of Righteousness</w:t>
      </w:r>
    </w:p>
    <w:p w14:paraId="1616F443" w14:textId="5932155A" w:rsidR="009E1BEB" w:rsidRPr="009E1BEB" w:rsidRDefault="009971BE" w:rsidP="00AC70E7">
      <w:pPr>
        <w:spacing w:after="240"/>
      </w:pPr>
      <w:r>
        <w:t xml:space="preserve">  </w:t>
      </w:r>
      <w:r w:rsidR="009E1BEB">
        <w:t xml:space="preserve">   Scriptures: II Timothy 4:7   I Timothy 6:10-12</w:t>
      </w:r>
    </w:p>
    <w:p w14:paraId="49F04FBB" w14:textId="443C87A1" w:rsidR="007F322B" w:rsidRDefault="007F322B" w:rsidP="007F322B">
      <w:r>
        <w:t xml:space="preserve">   1. Righteousness preserves </w:t>
      </w:r>
      <w:r w:rsidR="00AC70E7">
        <w:t>____</w:t>
      </w:r>
      <w:r>
        <w:t>.</w:t>
      </w:r>
    </w:p>
    <w:p w14:paraId="2D8241D9" w14:textId="5A1031D4" w:rsidR="007F322B" w:rsidRDefault="007F322B" w:rsidP="00AC70E7">
      <w:pPr>
        <w:spacing w:after="240"/>
      </w:pPr>
      <w:r>
        <w:t xml:space="preserve">        Scriptures: </w:t>
      </w:r>
      <w:r w:rsidR="00AC70E7">
        <w:t>______________</w:t>
      </w:r>
      <w:r>
        <w:t xml:space="preserve">   </w:t>
      </w:r>
      <w:r w:rsidR="00AC70E7">
        <w:t>_________________</w:t>
      </w:r>
    </w:p>
    <w:p w14:paraId="076AD7D7" w14:textId="0DABCB39" w:rsidR="007F322B" w:rsidRDefault="007F322B" w:rsidP="007F322B">
      <w:r>
        <w:t xml:space="preserve">   2. Righteousness promises </w:t>
      </w:r>
      <w:r w:rsidR="00AC70E7">
        <w:t>_____</w:t>
      </w:r>
      <w:r>
        <w:t>.</w:t>
      </w:r>
    </w:p>
    <w:p w14:paraId="410EE9E0" w14:textId="54384741" w:rsidR="007F322B" w:rsidRDefault="007F322B" w:rsidP="00AC70E7">
      <w:pPr>
        <w:spacing w:after="240"/>
      </w:pPr>
      <w:r>
        <w:t xml:space="preserve">        Scripture: </w:t>
      </w:r>
      <w:r w:rsidR="00AC70E7">
        <w:t>_______________</w:t>
      </w:r>
    </w:p>
    <w:p w14:paraId="6A6BFB3A" w14:textId="0E324F2E" w:rsidR="007915C6" w:rsidRDefault="007915C6" w:rsidP="007F322B">
      <w:r>
        <w:t xml:space="preserve">   3. Righteousness precedes </w:t>
      </w:r>
      <w:r w:rsidR="00AC70E7">
        <w:t>__________</w:t>
      </w:r>
      <w:r>
        <w:t>.</w:t>
      </w:r>
    </w:p>
    <w:p w14:paraId="75F78FD7" w14:textId="3D1CF438" w:rsidR="007915C6" w:rsidRDefault="007915C6" w:rsidP="00AC70E7">
      <w:pPr>
        <w:spacing w:after="240"/>
      </w:pPr>
      <w:r>
        <w:t xml:space="preserve">        Scripture: </w:t>
      </w:r>
      <w:r w:rsidR="00AC70E7">
        <w:t>_____________</w:t>
      </w:r>
    </w:p>
    <w:p w14:paraId="1949518B" w14:textId="5ADA3E88" w:rsidR="007915C6" w:rsidRDefault="007915C6" w:rsidP="007F322B">
      <w:r>
        <w:t xml:space="preserve">   4. Righteousness provokes </w:t>
      </w:r>
      <w:r w:rsidR="00AC70E7">
        <w:t>_______</w:t>
      </w:r>
      <w:r>
        <w:t>.</w:t>
      </w:r>
    </w:p>
    <w:p w14:paraId="2E8A9CA8" w14:textId="5530D35D" w:rsidR="007915C6" w:rsidRDefault="007915C6" w:rsidP="00AC70E7">
      <w:pPr>
        <w:spacing w:after="240"/>
      </w:pPr>
      <w:r>
        <w:t xml:space="preserve">        Scripture: </w:t>
      </w:r>
      <w:r w:rsidR="00AC70E7">
        <w:t>___________</w:t>
      </w:r>
    </w:p>
    <w:p w14:paraId="23AACEA8" w14:textId="4D743E44" w:rsidR="007915C6" w:rsidRDefault="007915C6" w:rsidP="007F322B">
      <w:r>
        <w:t xml:space="preserve">   5. Righteousness promotes a </w:t>
      </w:r>
      <w:r w:rsidR="00AC70E7">
        <w:t>______</w:t>
      </w:r>
      <w:r>
        <w:t>.</w:t>
      </w:r>
    </w:p>
    <w:p w14:paraId="50C6DE73" w14:textId="77C7CFB8" w:rsidR="007915C6" w:rsidRDefault="007915C6" w:rsidP="00AC70E7">
      <w:pPr>
        <w:spacing w:after="360"/>
      </w:pPr>
      <w:r>
        <w:t xml:space="preserve">        Scriptures: </w:t>
      </w:r>
      <w:r w:rsidR="00AC70E7">
        <w:t>______________</w:t>
      </w:r>
      <w:r>
        <w:t xml:space="preserve">   </w:t>
      </w:r>
      <w:r w:rsidR="00AC70E7">
        <w:t>______________</w:t>
      </w:r>
    </w:p>
    <w:p w14:paraId="07463935" w14:textId="1E37C18B" w:rsidR="007915C6" w:rsidRDefault="007915C6" w:rsidP="00AC70E7">
      <w:pPr>
        <w:spacing w:after="240"/>
      </w:pPr>
      <w:r>
        <w:rPr>
          <w:b/>
          <w:bCs/>
        </w:rPr>
        <w:t>III. The Conclusion of the Matter</w:t>
      </w:r>
    </w:p>
    <w:p w14:paraId="5C08B036" w14:textId="3560DEB8" w:rsidR="007915C6" w:rsidRDefault="007915C6" w:rsidP="007F322B">
      <w:r>
        <w:t xml:space="preserve">   1. The Crown of Righteousness is </w:t>
      </w:r>
      <w:r w:rsidR="00AC70E7">
        <w:t>________</w:t>
      </w:r>
      <w:r>
        <w:t xml:space="preserve"> for believers who fight the good fight of faith.</w:t>
      </w:r>
    </w:p>
    <w:p w14:paraId="5245D9CD" w14:textId="242D6C5C" w:rsidR="007915C6" w:rsidRDefault="007915C6" w:rsidP="00AC70E7">
      <w:pPr>
        <w:spacing w:after="240"/>
      </w:pPr>
      <w:r>
        <w:t xml:space="preserve">        Scripture: </w:t>
      </w:r>
      <w:r w:rsidR="00AC70E7">
        <w:t>_______________</w:t>
      </w:r>
    </w:p>
    <w:p w14:paraId="126F23B2" w14:textId="7751AFAE" w:rsidR="007915C6" w:rsidRPr="007915C6" w:rsidRDefault="007915C6" w:rsidP="007F322B">
      <w:r>
        <w:t xml:space="preserve">   2. The great need of the world is a </w:t>
      </w:r>
      <w:r w:rsidR="00AC70E7">
        <w:t>______</w:t>
      </w:r>
      <w:r>
        <w:t xml:space="preserve"> </w:t>
      </w:r>
      <w:r w:rsidR="00AC70E7">
        <w:t>_____</w:t>
      </w:r>
      <w:r>
        <w:t xml:space="preserve"> on righteousness.</w:t>
      </w:r>
    </w:p>
    <w:sectPr w:rsidR="007915C6" w:rsidRPr="007915C6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2B"/>
    <w:rsid w:val="00131CA6"/>
    <w:rsid w:val="004E260C"/>
    <w:rsid w:val="007915C6"/>
    <w:rsid w:val="007F322B"/>
    <w:rsid w:val="009971BE"/>
    <w:rsid w:val="009E1BEB"/>
    <w:rsid w:val="00A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B18D"/>
  <w15:chartTrackingRefBased/>
  <w15:docId w15:val="{EA7E5D1E-D51F-49FC-B4AD-14FF9048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2022-07-15T18:44:00Z</dcterms:created>
  <dcterms:modified xsi:type="dcterms:W3CDTF">2022-07-15T19:19:00Z</dcterms:modified>
</cp:coreProperties>
</file>