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73A6C" w14:textId="1234260E" w:rsidR="00131CA6" w:rsidRDefault="005010DF" w:rsidP="005010DF">
      <w:pPr>
        <w:jc w:val="center"/>
        <w:rPr>
          <w:sz w:val="28"/>
          <w:szCs w:val="28"/>
        </w:rPr>
      </w:pPr>
      <w:r>
        <w:rPr>
          <w:sz w:val="28"/>
          <w:szCs w:val="28"/>
        </w:rPr>
        <w:t>Love: Passion or Promise?</w:t>
      </w:r>
    </w:p>
    <w:p w14:paraId="75A4A247" w14:textId="1750B7D9" w:rsidR="005010DF" w:rsidRDefault="005010DF" w:rsidP="005010DF">
      <w:pPr>
        <w:jc w:val="center"/>
        <w:rPr>
          <w:sz w:val="28"/>
          <w:szCs w:val="28"/>
        </w:rPr>
      </w:pPr>
      <w:r>
        <w:rPr>
          <w:sz w:val="28"/>
          <w:szCs w:val="28"/>
        </w:rPr>
        <w:t>The Making of a Kingdom Wom</w:t>
      </w:r>
      <w:r w:rsidR="00104EE0">
        <w:rPr>
          <w:sz w:val="28"/>
          <w:szCs w:val="28"/>
        </w:rPr>
        <w:t>a</w:t>
      </w:r>
      <w:r>
        <w:rPr>
          <w:sz w:val="28"/>
          <w:szCs w:val="28"/>
        </w:rPr>
        <w:t>n</w:t>
      </w:r>
    </w:p>
    <w:p w14:paraId="1FA6829A" w14:textId="0EE482FE" w:rsidR="005010DF" w:rsidRDefault="005010DF" w:rsidP="005010DF">
      <w:pPr>
        <w:jc w:val="center"/>
        <w:rPr>
          <w:sz w:val="28"/>
          <w:szCs w:val="28"/>
        </w:rPr>
      </w:pPr>
      <w:r>
        <w:rPr>
          <w:sz w:val="28"/>
          <w:szCs w:val="28"/>
        </w:rPr>
        <w:t>Esther 4:4-14</w:t>
      </w:r>
    </w:p>
    <w:p w14:paraId="6F81F727" w14:textId="67F38BCD" w:rsidR="005010DF" w:rsidRDefault="005010DF" w:rsidP="005010DF"/>
    <w:p w14:paraId="05472266" w14:textId="6EB05A8C" w:rsidR="005010DF" w:rsidRDefault="005010DF" w:rsidP="007E2F9C">
      <w:pPr>
        <w:spacing w:after="240"/>
      </w:pPr>
      <w:r>
        <w:rPr>
          <w:b/>
          <w:bCs/>
        </w:rPr>
        <w:t>I. Esther: The Picture of a Kingdom Woman</w:t>
      </w:r>
    </w:p>
    <w:p w14:paraId="7E8E96BB" w14:textId="05D2E53D" w:rsidR="005010DF" w:rsidRDefault="005010DF" w:rsidP="005010DF">
      <w:r>
        <w:t xml:space="preserve">   1. Esther faced a </w:t>
      </w:r>
      <w:r w:rsidR="007E2F9C">
        <w:t>_____</w:t>
      </w:r>
      <w:r>
        <w:t xml:space="preserve"> dilemma.</w:t>
      </w:r>
    </w:p>
    <w:p w14:paraId="6637DE4D" w14:textId="42E1972A" w:rsidR="005010DF" w:rsidRDefault="005010DF" w:rsidP="007E2F9C">
      <w:pPr>
        <w:spacing w:after="240"/>
      </w:pPr>
      <w:r>
        <w:t xml:space="preserve">        Scripture: </w:t>
      </w:r>
      <w:r w:rsidR="007E2F9C">
        <w:t>______________</w:t>
      </w:r>
    </w:p>
    <w:p w14:paraId="5D1807A0" w14:textId="51C7E4A2" w:rsidR="005010DF" w:rsidRDefault="005010DF" w:rsidP="005010DF">
      <w:r>
        <w:t xml:space="preserve">   2. Esther took </w:t>
      </w:r>
      <w:r w:rsidR="007E2F9C">
        <w:t>_____</w:t>
      </w:r>
      <w:r>
        <w:t xml:space="preserve"> </w:t>
      </w:r>
      <w:r w:rsidR="007E2F9C">
        <w:t>_______</w:t>
      </w:r>
      <w:r>
        <w:t xml:space="preserve"> in spite of the dilemma.</w:t>
      </w:r>
    </w:p>
    <w:p w14:paraId="43FF8F77" w14:textId="2E602018" w:rsidR="005010DF" w:rsidRDefault="005010DF" w:rsidP="007E2F9C">
      <w:pPr>
        <w:spacing w:after="240"/>
      </w:pPr>
      <w:r>
        <w:t xml:space="preserve">        Scripture: </w:t>
      </w:r>
      <w:r w:rsidR="007E2F9C">
        <w:t>______________</w:t>
      </w:r>
    </w:p>
    <w:p w14:paraId="71F8D091" w14:textId="17A96FD8" w:rsidR="005010DF" w:rsidRDefault="005010DF" w:rsidP="005010DF">
      <w:r>
        <w:t xml:space="preserve">   3. Esther saved the whole Jewish</w:t>
      </w:r>
      <w:r w:rsidR="00183C44">
        <w:t xml:space="preserve"> nation by her </w:t>
      </w:r>
      <w:r w:rsidR="007E2F9C">
        <w:t>________</w:t>
      </w:r>
      <w:r w:rsidR="00183C44">
        <w:t xml:space="preserve"> to the dilemma.</w:t>
      </w:r>
    </w:p>
    <w:p w14:paraId="36CB2DAD" w14:textId="7F031824" w:rsidR="00183C44" w:rsidRDefault="00183C44" w:rsidP="007E2F9C">
      <w:pPr>
        <w:spacing w:after="240"/>
      </w:pPr>
      <w:r>
        <w:t xml:space="preserve">        Scripture: </w:t>
      </w:r>
      <w:r w:rsidR="007E2F9C">
        <w:t>_____________</w:t>
      </w:r>
    </w:p>
    <w:p w14:paraId="11F0E967" w14:textId="6FC3CA19" w:rsidR="00CA45F7" w:rsidRPr="00CA45F7" w:rsidRDefault="00CA45F7" w:rsidP="007E2F9C">
      <w:pPr>
        <w:spacing w:after="240"/>
      </w:pPr>
      <w:r>
        <w:t xml:space="preserve">   4. Esther was a mere </w:t>
      </w:r>
      <w:r w:rsidR="007E2F9C">
        <w:t>____________</w:t>
      </w:r>
      <w:r>
        <w:t xml:space="preserve"> when faced with this dilemma.</w:t>
      </w:r>
    </w:p>
    <w:p w14:paraId="660F1B70" w14:textId="1088C3B7" w:rsidR="00183C44" w:rsidRDefault="00183C44" w:rsidP="007E2F9C">
      <w:pPr>
        <w:spacing w:after="120"/>
      </w:pPr>
      <w:r>
        <w:t xml:space="preserve">   </w:t>
      </w:r>
      <w:r w:rsidR="00CA45F7">
        <w:t>5</w:t>
      </w:r>
      <w:r>
        <w:t xml:space="preserve">. Esther had </w:t>
      </w:r>
      <w:r w:rsidR="007E2F9C">
        <w:t>_________</w:t>
      </w:r>
      <w:r>
        <w:t xml:space="preserve"> to overcome in order to respond appropriately to the dilemma.</w:t>
      </w:r>
    </w:p>
    <w:p w14:paraId="7AB1C5FF" w14:textId="0B5AFBAB" w:rsidR="00183C44" w:rsidRDefault="00183C44" w:rsidP="007E2F9C">
      <w:pPr>
        <w:spacing w:after="120"/>
      </w:pPr>
      <w:r>
        <w:t xml:space="preserve">        1) Esther lived in </w:t>
      </w:r>
      <w:r w:rsidR="007E2F9C">
        <w:t>_____</w:t>
      </w:r>
      <w:r>
        <w:t>.</w:t>
      </w:r>
    </w:p>
    <w:p w14:paraId="77CF3273" w14:textId="55457D25" w:rsidR="00183C44" w:rsidRDefault="00183C44" w:rsidP="007E2F9C">
      <w:pPr>
        <w:spacing w:after="120"/>
      </w:pPr>
      <w:r>
        <w:t xml:space="preserve">        2) Esther was an </w:t>
      </w:r>
      <w:r w:rsidR="007E2F9C">
        <w:t>______</w:t>
      </w:r>
      <w:r>
        <w:t>.</w:t>
      </w:r>
    </w:p>
    <w:p w14:paraId="75A6382D" w14:textId="7D1B16C6" w:rsidR="00183C44" w:rsidRDefault="00183C44" w:rsidP="007E2F9C">
      <w:pPr>
        <w:spacing w:after="120"/>
      </w:pPr>
      <w:r>
        <w:t xml:space="preserve">        3) Esther was taken </w:t>
      </w:r>
      <w:r w:rsidR="007E2F9C">
        <w:t>_______</w:t>
      </w:r>
      <w:r>
        <w:t>.</w:t>
      </w:r>
    </w:p>
    <w:p w14:paraId="41DBD1D9" w14:textId="0193489D" w:rsidR="00183C44" w:rsidRDefault="00183C44" w:rsidP="007E2F9C">
      <w:pPr>
        <w:spacing w:after="120"/>
      </w:pPr>
      <w:r>
        <w:t xml:space="preserve">        4) Esther was </w:t>
      </w:r>
      <w:r w:rsidR="007E2F9C">
        <w:t>_____</w:t>
      </w:r>
      <w:r>
        <w:t>.</w:t>
      </w:r>
    </w:p>
    <w:p w14:paraId="35A8C506" w14:textId="7ADFF4E6" w:rsidR="00183C44" w:rsidRDefault="00183C44" w:rsidP="007E2F9C">
      <w:pPr>
        <w:spacing w:after="360"/>
      </w:pPr>
      <w:r>
        <w:t xml:space="preserve">        5) </w:t>
      </w:r>
      <w:r w:rsidR="00CA45F7">
        <w:t xml:space="preserve">Esther risked </w:t>
      </w:r>
      <w:r w:rsidR="007E2F9C">
        <w:t>_________</w:t>
      </w:r>
      <w:r w:rsidR="00CA45F7">
        <w:t>.</w:t>
      </w:r>
    </w:p>
    <w:p w14:paraId="5D440CEC" w14:textId="11AD6DB9" w:rsidR="00CA45F7" w:rsidRDefault="00CA45F7" w:rsidP="007E2F9C">
      <w:pPr>
        <w:spacing w:after="240"/>
      </w:pPr>
      <w:r>
        <w:rPr>
          <w:b/>
          <w:bCs/>
        </w:rPr>
        <w:t>II. 9 Attributes of a Kingdom Woman</w:t>
      </w:r>
    </w:p>
    <w:p w14:paraId="45571C76" w14:textId="503FC709" w:rsidR="00CA45F7" w:rsidRDefault="00CA45F7" w:rsidP="005010DF">
      <w:r>
        <w:t xml:space="preserve">   1. A Kingdom Woman </w:t>
      </w:r>
      <w:r w:rsidR="007E2F9C">
        <w:t>_______</w:t>
      </w:r>
      <w:r>
        <w:t xml:space="preserve"> the woman God created her to be.</w:t>
      </w:r>
    </w:p>
    <w:p w14:paraId="3951083D" w14:textId="1DC97AC5" w:rsidR="00CA45F7" w:rsidRDefault="00CA45F7" w:rsidP="007E2F9C">
      <w:pPr>
        <w:spacing w:after="240"/>
      </w:pPr>
      <w:r>
        <w:t xml:space="preserve">        Scriptures: </w:t>
      </w:r>
      <w:r w:rsidR="007E2F9C">
        <w:t>___________________</w:t>
      </w:r>
      <w:r>
        <w:t xml:space="preserve">   </w:t>
      </w:r>
      <w:r w:rsidR="007E2F9C">
        <w:t>_____________</w:t>
      </w:r>
    </w:p>
    <w:p w14:paraId="1D590160" w14:textId="0B020049" w:rsidR="00CA45F7" w:rsidRDefault="00CA45F7" w:rsidP="005010DF">
      <w:r>
        <w:t xml:space="preserve">   2. A Kingdom Woman </w:t>
      </w:r>
      <w:r w:rsidR="007E2F9C">
        <w:t>_________</w:t>
      </w:r>
      <w:r>
        <w:t xml:space="preserve"> rather than </w:t>
      </w:r>
      <w:r w:rsidR="007E2F9C">
        <w:t>_______</w:t>
      </w:r>
      <w:r>
        <w:t xml:space="preserve"> for blessing and success.</w:t>
      </w:r>
    </w:p>
    <w:p w14:paraId="11F4D09C" w14:textId="1BAF6437" w:rsidR="00CA45F7" w:rsidRDefault="00CA45F7" w:rsidP="007E2F9C">
      <w:pPr>
        <w:spacing w:after="240"/>
      </w:pPr>
      <w:r>
        <w:t xml:space="preserve">        Scripture: </w:t>
      </w:r>
      <w:r w:rsidR="007E2F9C">
        <w:t>____________</w:t>
      </w:r>
    </w:p>
    <w:p w14:paraId="1A3BE9D3" w14:textId="14F6A2AF" w:rsidR="00D42B89" w:rsidRDefault="00D42B89" w:rsidP="005010DF">
      <w:r>
        <w:t xml:space="preserve">   3. A Kingdom Woman is </w:t>
      </w:r>
      <w:r w:rsidR="007E2F9C">
        <w:t>______</w:t>
      </w:r>
      <w:r>
        <w:t xml:space="preserve"> and </w:t>
      </w:r>
      <w:r w:rsidR="007E2F9C">
        <w:t>_________</w:t>
      </w:r>
      <w:r>
        <w:t xml:space="preserve"> simultaneously.</w:t>
      </w:r>
    </w:p>
    <w:p w14:paraId="4284B6CF" w14:textId="5B06F8DE" w:rsidR="00D42B89" w:rsidRDefault="00D42B89" w:rsidP="007E2F9C">
      <w:pPr>
        <w:spacing w:after="240"/>
      </w:pPr>
      <w:r>
        <w:t xml:space="preserve">        Scripture: </w:t>
      </w:r>
      <w:r w:rsidR="007E2F9C">
        <w:t>_____________</w:t>
      </w:r>
    </w:p>
    <w:p w14:paraId="2EDED351" w14:textId="1C4D6957" w:rsidR="00D42B89" w:rsidRDefault="00D42B89" w:rsidP="005010DF">
      <w:r>
        <w:t xml:space="preserve">   4. A Kingdom Woman is in control of her </w:t>
      </w:r>
      <w:r w:rsidR="007E2F9C">
        <w:t>_____</w:t>
      </w:r>
      <w:r>
        <w:t>.</w:t>
      </w:r>
    </w:p>
    <w:p w14:paraId="5EF2B01D" w14:textId="568E0181" w:rsidR="00D42B89" w:rsidRDefault="00D42B89" w:rsidP="007E2F9C">
      <w:pPr>
        <w:spacing w:after="240"/>
      </w:pPr>
      <w:r>
        <w:t xml:space="preserve">        Scriptures: </w:t>
      </w:r>
      <w:r w:rsidR="007E2F9C">
        <w:t>___________</w:t>
      </w:r>
      <w:r>
        <w:t xml:space="preserve">   </w:t>
      </w:r>
      <w:r w:rsidR="007E2F9C">
        <w:t>_____________</w:t>
      </w:r>
    </w:p>
    <w:p w14:paraId="3E41F7B1" w14:textId="418D7A75" w:rsidR="00D42B89" w:rsidRDefault="00D42B89" w:rsidP="005010DF">
      <w:r>
        <w:t xml:space="preserve">   5. A Kingdom Woman refuses to be used as a </w:t>
      </w:r>
      <w:r w:rsidR="007E2F9C">
        <w:t>______</w:t>
      </w:r>
      <w:r>
        <w:t xml:space="preserve"> </w:t>
      </w:r>
      <w:r w:rsidR="007E2F9C">
        <w:t>________</w:t>
      </w:r>
      <w:r>
        <w:t>.</w:t>
      </w:r>
    </w:p>
    <w:p w14:paraId="4E5869EF" w14:textId="5D9DC252" w:rsidR="00D42B89" w:rsidRDefault="00D42B89" w:rsidP="007E2F9C">
      <w:pPr>
        <w:spacing w:after="240"/>
      </w:pPr>
      <w:r>
        <w:t xml:space="preserve">        Scripture: </w:t>
      </w:r>
      <w:r w:rsidR="007E2F9C">
        <w:t>_______________</w:t>
      </w:r>
    </w:p>
    <w:p w14:paraId="62D2C06F" w14:textId="1E313C48" w:rsidR="00D42B89" w:rsidRDefault="00D42B89" w:rsidP="005010DF">
      <w:r>
        <w:t xml:space="preserve">   6. A Kingdom Woman is not searching for a </w:t>
      </w:r>
      <w:r w:rsidR="007E2F9C">
        <w:t>_______</w:t>
      </w:r>
      <w:r>
        <w:t>.</w:t>
      </w:r>
    </w:p>
    <w:p w14:paraId="04C8AA33" w14:textId="60360F13" w:rsidR="00D42B89" w:rsidRDefault="00D42B89" w:rsidP="007E2F9C">
      <w:pPr>
        <w:spacing w:after="240"/>
      </w:pPr>
      <w:r>
        <w:t xml:space="preserve">        Scripture: </w:t>
      </w:r>
      <w:r w:rsidR="007E2F9C">
        <w:t>______________</w:t>
      </w:r>
    </w:p>
    <w:p w14:paraId="5FACDA1B" w14:textId="67DB7676" w:rsidR="00D42B89" w:rsidRDefault="00D42B89" w:rsidP="005010DF">
      <w:r>
        <w:t xml:space="preserve">   7. A Kingdom Woman is not so </w:t>
      </w:r>
      <w:r w:rsidR="007E2F9C">
        <w:t>________</w:t>
      </w:r>
      <w:r>
        <w:t xml:space="preserve"> she’s no </w:t>
      </w:r>
      <w:r w:rsidR="007E2F9C">
        <w:t>_______</w:t>
      </w:r>
      <w:r>
        <w:t xml:space="preserve"> good.</w:t>
      </w:r>
    </w:p>
    <w:p w14:paraId="4160BE4B" w14:textId="1FF746AE" w:rsidR="00C231DA" w:rsidRDefault="00C231DA" w:rsidP="007E2F9C">
      <w:pPr>
        <w:spacing w:after="240"/>
      </w:pPr>
      <w:r>
        <w:t xml:space="preserve">        Scriptures: </w:t>
      </w:r>
      <w:r w:rsidR="007E2F9C">
        <w:t>______________</w:t>
      </w:r>
      <w:r>
        <w:t xml:space="preserve">   </w:t>
      </w:r>
      <w:r w:rsidR="007E2F9C">
        <w:t>______________</w:t>
      </w:r>
    </w:p>
    <w:p w14:paraId="161ED445" w14:textId="17DCB5E2" w:rsidR="00C231DA" w:rsidRDefault="00C231DA" w:rsidP="005010DF">
      <w:r>
        <w:t xml:space="preserve">   8. A Kingdom Woman </w:t>
      </w:r>
      <w:r w:rsidR="007E2F9C">
        <w:t>_______</w:t>
      </w:r>
      <w:r>
        <w:t xml:space="preserve"> for nothing less than a Kingdom Man.</w:t>
      </w:r>
    </w:p>
    <w:p w14:paraId="45255400" w14:textId="559DC069" w:rsidR="00C231DA" w:rsidRDefault="00C231DA" w:rsidP="007E2F9C">
      <w:pPr>
        <w:spacing w:after="240"/>
      </w:pPr>
      <w:r>
        <w:lastRenderedPageBreak/>
        <w:t xml:space="preserve">        Scriptures: </w:t>
      </w:r>
      <w:r w:rsidR="007E2F9C">
        <w:t>______________</w:t>
      </w:r>
      <w:r>
        <w:t xml:space="preserve">   </w:t>
      </w:r>
      <w:r w:rsidR="007E2F9C">
        <w:t>_________________</w:t>
      </w:r>
      <w:r>
        <w:t xml:space="preserve">   </w:t>
      </w:r>
      <w:r w:rsidR="007E2F9C">
        <w:t>_______________</w:t>
      </w:r>
      <w:r>
        <w:t xml:space="preserve">   </w:t>
      </w:r>
      <w:r w:rsidR="007E2F9C">
        <w:t>______________</w:t>
      </w:r>
    </w:p>
    <w:p w14:paraId="3F301262" w14:textId="595822A0" w:rsidR="00C231DA" w:rsidRDefault="00C231DA" w:rsidP="005010DF">
      <w:r>
        <w:t xml:space="preserve">   9. A Kingdom Woman </w:t>
      </w:r>
      <w:r w:rsidR="007E2F9C">
        <w:t>_____</w:t>
      </w:r>
      <w:r>
        <w:t xml:space="preserve"> God more than anyone or anything.</w:t>
      </w:r>
    </w:p>
    <w:p w14:paraId="5111BB13" w14:textId="6E451C6C" w:rsidR="00C231DA" w:rsidRDefault="00C231DA" w:rsidP="007E2F9C">
      <w:pPr>
        <w:spacing w:after="360"/>
      </w:pPr>
      <w:r>
        <w:t xml:space="preserve">        Scripture: </w:t>
      </w:r>
      <w:r w:rsidR="007E2F9C">
        <w:t>_____________</w:t>
      </w:r>
    </w:p>
    <w:p w14:paraId="13A7A8FF" w14:textId="1BB75486" w:rsidR="00C231DA" w:rsidRDefault="00C231DA" w:rsidP="007E2F9C">
      <w:pPr>
        <w:spacing w:after="240"/>
      </w:pPr>
      <w:r>
        <w:rPr>
          <w:b/>
          <w:bCs/>
        </w:rPr>
        <w:t>III. The Conclusion of the Matter</w:t>
      </w:r>
    </w:p>
    <w:p w14:paraId="633265DB" w14:textId="1169241A" w:rsidR="00C231DA" w:rsidRDefault="00C231DA" w:rsidP="007E2F9C">
      <w:pPr>
        <w:spacing w:after="240"/>
      </w:pPr>
      <w:r>
        <w:t xml:space="preserve">   1. You eventually </w:t>
      </w:r>
      <w:r w:rsidR="007E2F9C">
        <w:t>_______</w:t>
      </w:r>
      <w:r>
        <w:t xml:space="preserve"> and </w:t>
      </w:r>
      <w:r w:rsidR="007E2F9C">
        <w:t>_______</w:t>
      </w:r>
      <w:r>
        <w:t xml:space="preserve"> to what you become and don’t compromise on.</w:t>
      </w:r>
    </w:p>
    <w:p w14:paraId="7CCDF6B5" w14:textId="66D7343C" w:rsidR="00C231DA" w:rsidRDefault="00C231DA" w:rsidP="005010DF">
      <w:r>
        <w:t xml:space="preserve">   2. Raise and refuse to settle for less than your </w:t>
      </w:r>
      <w:r w:rsidR="007E2F9C">
        <w:t>_____</w:t>
      </w:r>
      <w:r>
        <w:t>.</w:t>
      </w:r>
    </w:p>
    <w:p w14:paraId="72FAC115" w14:textId="7740E8F1" w:rsidR="00C231DA" w:rsidRPr="00C231DA" w:rsidRDefault="00C231DA" w:rsidP="005010DF">
      <w:pPr>
        <w:rPr>
          <w:u w:val="single"/>
        </w:rPr>
      </w:pPr>
      <w:r>
        <w:t xml:space="preserve">        Scripture: </w:t>
      </w:r>
      <w:r w:rsidR="007E2F9C">
        <w:t>______________</w:t>
      </w:r>
    </w:p>
    <w:sectPr w:rsidR="00C231DA" w:rsidRPr="00C231DA" w:rsidSect="004E26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DF"/>
    <w:rsid w:val="00104EE0"/>
    <w:rsid w:val="00131CA6"/>
    <w:rsid w:val="00183C44"/>
    <w:rsid w:val="002D43A1"/>
    <w:rsid w:val="004E260C"/>
    <w:rsid w:val="005010DF"/>
    <w:rsid w:val="006E6D82"/>
    <w:rsid w:val="007E2F9C"/>
    <w:rsid w:val="00C231DA"/>
    <w:rsid w:val="00CA45F7"/>
    <w:rsid w:val="00D4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C0DF0"/>
  <w15:chartTrackingRefBased/>
  <w15:docId w15:val="{826461F9-7989-4AEC-8D36-C0082D79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Collins</dc:creator>
  <cp:keywords/>
  <dc:description/>
  <cp:lastModifiedBy>Shawna Collins</cp:lastModifiedBy>
  <cp:revision>3</cp:revision>
  <dcterms:created xsi:type="dcterms:W3CDTF">2022-05-05T18:26:00Z</dcterms:created>
  <dcterms:modified xsi:type="dcterms:W3CDTF">2022-05-05T19:22:00Z</dcterms:modified>
</cp:coreProperties>
</file>