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B7AC" w14:textId="4187F133" w:rsidR="00131CA6" w:rsidRDefault="006439AA" w:rsidP="006439AA">
      <w:pPr>
        <w:jc w:val="center"/>
        <w:rPr>
          <w:sz w:val="28"/>
          <w:szCs w:val="28"/>
        </w:rPr>
      </w:pPr>
      <w:r>
        <w:rPr>
          <w:sz w:val="28"/>
          <w:szCs w:val="28"/>
        </w:rPr>
        <w:t>Six Crowns</w:t>
      </w:r>
    </w:p>
    <w:p w14:paraId="173D1629" w14:textId="49D7A305" w:rsidR="006439AA" w:rsidRDefault="006439AA" w:rsidP="006439AA">
      <w:pPr>
        <w:jc w:val="center"/>
        <w:rPr>
          <w:sz w:val="28"/>
          <w:szCs w:val="28"/>
        </w:rPr>
      </w:pPr>
      <w:r>
        <w:rPr>
          <w:sz w:val="28"/>
          <w:szCs w:val="28"/>
        </w:rPr>
        <w:t>The Crown of Life</w:t>
      </w:r>
    </w:p>
    <w:p w14:paraId="7095E017" w14:textId="08140915" w:rsidR="006439AA" w:rsidRDefault="006439AA" w:rsidP="006439AA">
      <w:pPr>
        <w:jc w:val="center"/>
        <w:rPr>
          <w:sz w:val="28"/>
          <w:szCs w:val="28"/>
        </w:rPr>
      </w:pPr>
      <w:r>
        <w:rPr>
          <w:sz w:val="28"/>
          <w:szCs w:val="28"/>
        </w:rPr>
        <w:t>Theme Scripture: James 1:9-12   Key Scripture: Romans 5:1-5</w:t>
      </w:r>
    </w:p>
    <w:p w14:paraId="03AD3064" w14:textId="262623ED" w:rsidR="00F25419" w:rsidRDefault="00F25419" w:rsidP="006439AA">
      <w:pPr>
        <w:jc w:val="center"/>
        <w:rPr>
          <w:sz w:val="28"/>
          <w:szCs w:val="28"/>
        </w:rPr>
      </w:pPr>
    </w:p>
    <w:p w14:paraId="203D0C66" w14:textId="39EF5D96" w:rsidR="00F25419" w:rsidRDefault="00F25419" w:rsidP="004E15F0">
      <w:pPr>
        <w:spacing w:after="240"/>
      </w:pPr>
      <w:r>
        <w:rPr>
          <w:b/>
          <w:bCs/>
        </w:rPr>
        <w:t>I. Two Truths Concerning the Crown of Life</w:t>
      </w:r>
    </w:p>
    <w:p w14:paraId="2EE61324" w14:textId="45DE454A" w:rsidR="00F25419" w:rsidRDefault="00F25419" w:rsidP="004E15F0">
      <w:pPr>
        <w:spacing w:after="240"/>
      </w:pPr>
      <w:r>
        <w:t xml:space="preserve">   1. The Crown of Life is not determined by the recipient’s </w:t>
      </w:r>
      <w:r w:rsidR="004E15F0">
        <w:t>_________</w:t>
      </w:r>
      <w:r>
        <w:t>.</w:t>
      </w:r>
    </w:p>
    <w:p w14:paraId="7B443745" w14:textId="1BEC6CD2" w:rsidR="00F25419" w:rsidRDefault="00F25419" w:rsidP="004E15F0">
      <w:pPr>
        <w:spacing w:after="360"/>
      </w:pPr>
      <w:r>
        <w:t xml:space="preserve">   2. The Crown of Life </w:t>
      </w:r>
      <w:r w:rsidR="005F6EC6">
        <w:t>g</w:t>
      </w:r>
      <w:r>
        <w:t xml:space="preserve">oes to those who remain </w:t>
      </w:r>
      <w:r w:rsidR="004E15F0">
        <w:t>_________</w:t>
      </w:r>
      <w:r>
        <w:t xml:space="preserve"> through trials</w:t>
      </w:r>
      <w:r w:rsidR="00637D70">
        <w:t>.</w:t>
      </w:r>
    </w:p>
    <w:p w14:paraId="05E312F0" w14:textId="0F069B0A" w:rsidR="00637D70" w:rsidRDefault="00637D70" w:rsidP="004E15F0">
      <w:pPr>
        <w:spacing w:after="240"/>
      </w:pPr>
      <w:r>
        <w:rPr>
          <w:b/>
          <w:bCs/>
        </w:rPr>
        <w:t>II. The Purposes of God Through Trials</w:t>
      </w:r>
    </w:p>
    <w:p w14:paraId="0B76791F" w14:textId="602F4199" w:rsidR="00637D70" w:rsidRDefault="00637D70" w:rsidP="004E15F0">
      <w:pPr>
        <w:spacing w:after="120"/>
      </w:pPr>
      <w:r>
        <w:t xml:space="preserve">   1. Trials test and build the </w:t>
      </w:r>
      <w:r w:rsidR="004E15F0">
        <w:t>________</w:t>
      </w:r>
      <w:r>
        <w:t xml:space="preserve"> of our faith.</w:t>
      </w:r>
    </w:p>
    <w:p w14:paraId="4BCC22C2" w14:textId="0713FB6A" w:rsidR="00637D70" w:rsidRDefault="00637D70" w:rsidP="004E15F0">
      <w:pPr>
        <w:spacing w:after="240"/>
      </w:pPr>
      <w:r>
        <w:t xml:space="preserve">        Scripture: </w:t>
      </w:r>
      <w:r w:rsidR="004E15F0">
        <w:t>_____________</w:t>
      </w:r>
    </w:p>
    <w:p w14:paraId="423FD2BA" w14:textId="2F34046C" w:rsidR="00637D70" w:rsidRDefault="00637D70" w:rsidP="004E15F0">
      <w:pPr>
        <w:spacing w:after="120"/>
      </w:pPr>
      <w:r>
        <w:t xml:space="preserve">   2. Trials expose the true </w:t>
      </w:r>
      <w:r w:rsidR="004E15F0">
        <w:t>_______</w:t>
      </w:r>
      <w:r>
        <w:t xml:space="preserve"> of our faith.</w:t>
      </w:r>
    </w:p>
    <w:p w14:paraId="3EE5984A" w14:textId="609A526B" w:rsidR="00637D70" w:rsidRDefault="00637D70" w:rsidP="004E15F0">
      <w:pPr>
        <w:spacing w:after="240"/>
      </w:pPr>
      <w:r>
        <w:t xml:space="preserve">        Scriptures: </w:t>
      </w:r>
      <w:r w:rsidR="004E15F0">
        <w:t>__________</w:t>
      </w:r>
      <w:r>
        <w:t xml:space="preserve">   </w:t>
      </w:r>
      <w:r w:rsidR="004E15F0">
        <w:t>____________</w:t>
      </w:r>
      <w:r>
        <w:t xml:space="preserve">   </w:t>
      </w:r>
      <w:r w:rsidR="004E15F0">
        <w:t>________________</w:t>
      </w:r>
    </w:p>
    <w:p w14:paraId="1A5AD8EC" w14:textId="1934C488" w:rsidR="00637D70" w:rsidRDefault="00637D70" w:rsidP="004E15F0">
      <w:pPr>
        <w:spacing w:after="120"/>
      </w:pPr>
      <w:r>
        <w:t xml:space="preserve">   3. Trials are God’s tool of </w:t>
      </w:r>
      <w:r w:rsidR="004E15F0">
        <w:t>________</w:t>
      </w:r>
      <w:r>
        <w:t>.</w:t>
      </w:r>
    </w:p>
    <w:p w14:paraId="7D78929A" w14:textId="77F75C37" w:rsidR="00637D70" w:rsidRDefault="00637D70" w:rsidP="004E15F0">
      <w:pPr>
        <w:spacing w:after="240"/>
      </w:pPr>
      <w:r>
        <w:t xml:space="preserve">        Scripture: </w:t>
      </w:r>
      <w:r w:rsidR="004E15F0">
        <w:t>_____________________</w:t>
      </w:r>
    </w:p>
    <w:p w14:paraId="7951C861" w14:textId="72F29DE2" w:rsidR="00637D70" w:rsidRDefault="00637D70" w:rsidP="004E15F0">
      <w:pPr>
        <w:spacing w:after="120"/>
      </w:pPr>
      <w:r>
        <w:t xml:space="preserve">   4. Trials remind us not to take our blessings for </w:t>
      </w:r>
      <w:r w:rsidR="004E15F0">
        <w:t>_______</w:t>
      </w:r>
      <w:r>
        <w:t>.</w:t>
      </w:r>
    </w:p>
    <w:p w14:paraId="563E0E07" w14:textId="5A53D621" w:rsidR="00637D70" w:rsidRDefault="00637D70" w:rsidP="004E15F0">
      <w:pPr>
        <w:spacing w:after="240"/>
      </w:pPr>
      <w:r>
        <w:t xml:space="preserve">        Scriptures: </w:t>
      </w:r>
      <w:r w:rsidR="00AB7861">
        <w:t>_____________</w:t>
      </w:r>
      <w:r>
        <w:t xml:space="preserve">   </w:t>
      </w:r>
      <w:r w:rsidR="00AB7861">
        <w:t>_________________</w:t>
      </w:r>
      <w:r>
        <w:t xml:space="preserve"> (ESV)   </w:t>
      </w:r>
      <w:r w:rsidR="00AB7861">
        <w:t>_____________</w:t>
      </w:r>
    </w:p>
    <w:p w14:paraId="600F63E3" w14:textId="1BAAACB8" w:rsidR="00637D70" w:rsidRDefault="00637D70" w:rsidP="004E15F0">
      <w:pPr>
        <w:spacing w:after="120"/>
      </w:pPr>
      <w:r>
        <w:t xml:space="preserve">   5. Trials </w:t>
      </w:r>
      <w:r w:rsidR="00AB7861">
        <w:t>____</w:t>
      </w:r>
      <w:r>
        <w:t xml:space="preserve"> </w:t>
      </w:r>
      <w:r w:rsidR="005F6EC6">
        <w:t>u</w:t>
      </w:r>
      <w:r>
        <w:t>s of worldly things.</w:t>
      </w:r>
    </w:p>
    <w:p w14:paraId="768B3926" w14:textId="72DD8A22" w:rsidR="00637D70" w:rsidRDefault="00637D70" w:rsidP="004E15F0">
      <w:pPr>
        <w:spacing w:after="240"/>
      </w:pPr>
      <w:r>
        <w:t xml:space="preserve">        Scriptures: </w:t>
      </w:r>
      <w:r w:rsidR="00AB7861">
        <w:t>______________</w:t>
      </w:r>
      <w:r>
        <w:t xml:space="preserve">   </w:t>
      </w:r>
      <w:r w:rsidR="00AB7861">
        <w:t>_____________</w:t>
      </w:r>
      <w:r>
        <w:t xml:space="preserve">   </w:t>
      </w:r>
      <w:r w:rsidR="00AB7861">
        <w:t>____________</w:t>
      </w:r>
    </w:p>
    <w:p w14:paraId="364A052E" w14:textId="52F7838B" w:rsidR="00637D70" w:rsidRDefault="00637D70" w:rsidP="004E15F0">
      <w:pPr>
        <w:spacing w:after="120"/>
      </w:pPr>
      <w:r>
        <w:t xml:space="preserve">   6. Trials enable us to bring </w:t>
      </w:r>
      <w:r w:rsidR="00AB7861">
        <w:t>_____</w:t>
      </w:r>
      <w:r>
        <w:t xml:space="preserve"> and </w:t>
      </w:r>
      <w:r w:rsidR="00AB7861">
        <w:t>_______</w:t>
      </w:r>
      <w:r>
        <w:t xml:space="preserve"> to others.</w:t>
      </w:r>
    </w:p>
    <w:p w14:paraId="2003E8E3" w14:textId="197DB059" w:rsidR="00637D70" w:rsidRDefault="00637D70" w:rsidP="004E15F0">
      <w:pPr>
        <w:spacing w:after="240"/>
      </w:pPr>
      <w:r>
        <w:t xml:space="preserve">        Scripture: </w:t>
      </w:r>
      <w:r w:rsidR="00AB7861">
        <w:t>____________________</w:t>
      </w:r>
    </w:p>
    <w:p w14:paraId="7B69B7BD" w14:textId="50F3AACA" w:rsidR="00DC4B95" w:rsidRDefault="00DC4B95" w:rsidP="004E15F0">
      <w:pPr>
        <w:spacing w:after="120"/>
      </w:pPr>
      <w:r>
        <w:t xml:space="preserve">   7. Trials reinforce the necessity of keeping our </w:t>
      </w:r>
      <w:r w:rsidR="00AB7861">
        <w:t>____</w:t>
      </w:r>
      <w:r>
        <w:t xml:space="preserve"> </w:t>
      </w:r>
      <w:r w:rsidR="00AB7861">
        <w:t>______</w:t>
      </w:r>
      <w:r>
        <w:t xml:space="preserve"> </w:t>
      </w:r>
      <w:r w:rsidR="00AB7861">
        <w:t>_______</w:t>
      </w:r>
      <w:r>
        <w:t xml:space="preserve"> on </w:t>
      </w:r>
      <w:r w:rsidR="00AB7861">
        <w:t>________</w:t>
      </w:r>
      <w:r>
        <w:t>.</w:t>
      </w:r>
    </w:p>
    <w:p w14:paraId="63732EEE" w14:textId="3B4A45CB" w:rsidR="00DC4B95" w:rsidRDefault="00DC4B95" w:rsidP="004E15F0">
      <w:pPr>
        <w:spacing w:after="360"/>
      </w:pPr>
      <w:r>
        <w:t xml:space="preserve">        Scriptures: </w:t>
      </w:r>
      <w:r w:rsidR="00AB7861">
        <w:t>______________________</w:t>
      </w:r>
      <w:r>
        <w:t xml:space="preserve">   </w:t>
      </w:r>
      <w:r w:rsidR="00AB7861">
        <w:t>___________________</w:t>
      </w:r>
    </w:p>
    <w:p w14:paraId="42C0B45F" w14:textId="69FC5734" w:rsidR="00DC4B95" w:rsidRDefault="00DC4B95" w:rsidP="004E15F0">
      <w:pPr>
        <w:spacing w:after="240"/>
      </w:pPr>
      <w:r>
        <w:rPr>
          <w:b/>
          <w:bCs/>
        </w:rPr>
        <w:t>III. Overcoming Through Trials</w:t>
      </w:r>
    </w:p>
    <w:p w14:paraId="10AA5C6E" w14:textId="1AA3BA70" w:rsidR="00DC4B95" w:rsidRDefault="00DC4B95" w:rsidP="004E15F0">
      <w:pPr>
        <w:spacing w:after="120"/>
      </w:pPr>
      <w:r>
        <w:t xml:space="preserve">   1. Acknowledge the </w:t>
      </w:r>
      <w:r w:rsidR="00AB7861">
        <w:t>_______</w:t>
      </w:r>
      <w:r>
        <w:t xml:space="preserve"> of the trial.</w:t>
      </w:r>
    </w:p>
    <w:p w14:paraId="57B53A3F" w14:textId="783AE470" w:rsidR="00DC4B95" w:rsidRDefault="00DC4B95" w:rsidP="004E15F0">
      <w:pPr>
        <w:spacing w:after="360"/>
      </w:pPr>
      <w:r>
        <w:t xml:space="preserve">        Scriptures: </w:t>
      </w:r>
      <w:r w:rsidR="00AB7861">
        <w:t>_______</w:t>
      </w:r>
      <w:r>
        <w:t xml:space="preserve">   </w:t>
      </w:r>
      <w:r w:rsidR="00AB7861">
        <w:t>____________</w:t>
      </w:r>
    </w:p>
    <w:p w14:paraId="2F23D70D" w14:textId="20FD4FA6" w:rsidR="00DC4B95" w:rsidRDefault="00DC4B95" w:rsidP="004E15F0">
      <w:pPr>
        <w:spacing w:after="120"/>
      </w:pPr>
      <w:r>
        <w:t xml:space="preserve">   2. Submit to the </w:t>
      </w:r>
      <w:r w:rsidR="00AB7861">
        <w:t>____</w:t>
      </w:r>
      <w:r>
        <w:t xml:space="preserve"> of the Father.</w:t>
      </w:r>
    </w:p>
    <w:p w14:paraId="3473330D" w14:textId="76709275" w:rsidR="00DC4B95" w:rsidRDefault="00DC4B95" w:rsidP="004E15F0">
      <w:pPr>
        <w:spacing w:after="240"/>
      </w:pPr>
      <w:r>
        <w:t xml:space="preserve">        Scriptures: </w:t>
      </w:r>
      <w:r w:rsidR="00AB7861">
        <w:t>____________________</w:t>
      </w:r>
      <w:r>
        <w:t xml:space="preserve">   </w:t>
      </w:r>
      <w:r w:rsidR="00AB7861">
        <w:t>__________________</w:t>
      </w:r>
      <w:r>
        <w:t xml:space="preserve">   </w:t>
      </w:r>
      <w:r w:rsidR="00AB7861">
        <w:t>_____________</w:t>
      </w:r>
    </w:p>
    <w:p w14:paraId="77106928" w14:textId="6D9821A8" w:rsidR="00DC4B95" w:rsidRDefault="00DC4B95" w:rsidP="00597669">
      <w:pPr>
        <w:jc w:val="center"/>
        <w:rPr>
          <w:i/>
          <w:iCs/>
        </w:rPr>
      </w:pPr>
      <w:r>
        <w:rPr>
          <w:i/>
          <w:iCs/>
        </w:rPr>
        <w:t>“Hardships often prepare ordinary people for an extraordinary destiny.”</w:t>
      </w:r>
    </w:p>
    <w:p w14:paraId="005020CC" w14:textId="7919CE3C" w:rsidR="00DC4B95" w:rsidRDefault="00DC4B95" w:rsidP="004E15F0">
      <w:pPr>
        <w:spacing w:after="240"/>
        <w:jc w:val="center"/>
      </w:pPr>
      <w:r>
        <w:rPr>
          <w:i/>
          <w:iCs/>
        </w:rPr>
        <w:t>— CS Lewis</w:t>
      </w:r>
    </w:p>
    <w:p w14:paraId="6E09BD71" w14:textId="5D570880" w:rsidR="00DC4B95" w:rsidRDefault="00DC4B95" w:rsidP="004E15F0">
      <w:pPr>
        <w:spacing w:after="120"/>
      </w:pPr>
      <w:r>
        <w:t xml:space="preserve">   3. Put on the </w:t>
      </w:r>
      <w:r w:rsidR="00AB7861">
        <w:t>_______</w:t>
      </w:r>
      <w:r>
        <w:t xml:space="preserve"> of </w:t>
      </w:r>
      <w:r w:rsidR="00AB7861">
        <w:t>______</w:t>
      </w:r>
      <w:r>
        <w:t>.</w:t>
      </w:r>
    </w:p>
    <w:p w14:paraId="18B3A1AC" w14:textId="429DE39A" w:rsidR="00DC4B95" w:rsidRDefault="00DC4B95" w:rsidP="004E15F0">
      <w:pPr>
        <w:spacing w:after="240"/>
      </w:pPr>
      <w:r>
        <w:lastRenderedPageBreak/>
        <w:t xml:space="preserve">        Scripture: </w:t>
      </w:r>
      <w:r w:rsidR="00AB7861">
        <w:t>__________________</w:t>
      </w:r>
      <w:r>
        <w:t xml:space="preserve">   </w:t>
      </w:r>
      <w:r w:rsidR="00AB7861">
        <w:t>_____________</w:t>
      </w:r>
    </w:p>
    <w:p w14:paraId="7B3157B3" w14:textId="44555BD0" w:rsidR="00DC4B95" w:rsidRDefault="00DC4B95" w:rsidP="004E15F0">
      <w:pPr>
        <w:spacing w:after="120"/>
      </w:pPr>
      <w:r>
        <w:t xml:space="preserve">   4. Press </w:t>
      </w:r>
      <w:r w:rsidR="00AB7861">
        <w:t>____________</w:t>
      </w:r>
      <w:r>
        <w:t xml:space="preserve"> into the presence of the Lord.</w:t>
      </w:r>
    </w:p>
    <w:p w14:paraId="67477622" w14:textId="106E1105" w:rsidR="00DC4B95" w:rsidRDefault="00DC4B95" w:rsidP="004E15F0">
      <w:pPr>
        <w:spacing w:after="240"/>
      </w:pPr>
      <w:r>
        <w:t xml:space="preserve">        Scripture: </w:t>
      </w:r>
      <w:r w:rsidR="00AB7861">
        <w:t>___________</w:t>
      </w:r>
    </w:p>
    <w:p w14:paraId="09F5DF0D" w14:textId="03CDAFA2" w:rsidR="00DC4B95" w:rsidRDefault="00DC4B95" w:rsidP="004E15F0">
      <w:pPr>
        <w:spacing w:after="120"/>
      </w:pPr>
      <w:r>
        <w:t xml:space="preserve">   5. Let patien</w:t>
      </w:r>
      <w:r w:rsidR="002342D8">
        <w:t>ce</w:t>
      </w:r>
      <w:r>
        <w:t xml:space="preserve"> run its </w:t>
      </w:r>
      <w:r w:rsidR="00AB7861">
        <w:t>______</w:t>
      </w:r>
      <w:r>
        <w:t>.</w:t>
      </w:r>
    </w:p>
    <w:p w14:paraId="569A8218" w14:textId="3744FE92" w:rsidR="00DC4B95" w:rsidRDefault="00DC4B95" w:rsidP="004E15F0">
      <w:pPr>
        <w:spacing w:after="240"/>
      </w:pPr>
      <w:r>
        <w:t xml:space="preserve">        Scripture</w:t>
      </w:r>
      <w:r w:rsidR="00DD40B2">
        <w:t>s</w:t>
      </w:r>
      <w:r>
        <w:t xml:space="preserve">: </w:t>
      </w:r>
      <w:r w:rsidR="00AB7861">
        <w:t>____________</w:t>
      </w:r>
      <w:r w:rsidR="00DD40B2">
        <w:t xml:space="preserve">   </w:t>
      </w:r>
      <w:r w:rsidR="00AB7861">
        <w:t>____________</w:t>
      </w:r>
    </w:p>
    <w:p w14:paraId="63A4A7CF" w14:textId="6C64919B" w:rsidR="00DD40B2" w:rsidRDefault="00DD40B2" w:rsidP="004E15F0">
      <w:pPr>
        <w:spacing w:after="120"/>
      </w:pPr>
      <w:r>
        <w:t xml:space="preserve">   6. Allow </w:t>
      </w:r>
      <w:r w:rsidR="00AB7861">
        <w:t>______</w:t>
      </w:r>
      <w:r>
        <w:t xml:space="preserve"> to come </w:t>
      </w:r>
      <w:r w:rsidR="00AB7861">
        <w:t>_________</w:t>
      </w:r>
      <w:r>
        <w:t xml:space="preserve"> you.</w:t>
      </w:r>
    </w:p>
    <w:p w14:paraId="44237CB3" w14:textId="44366A12" w:rsidR="00DD40B2" w:rsidRDefault="00DD40B2" w:rsidP="004E15F0">
      <w:pPr>
        <w:spacing w:after="240"/>
      </w:pPr>
      <w:r>
        <w:t xml:space="preserve">        Scripture: </w:t>
      </w:r>
      <w:r w:rsidR="00AB7861">
        <w:t>_____________</w:t>
      </w:r>
    </w:p>
    <w:p w14:paraId="158A55CD" w14:textId="4FA90DBA" w:rsidR="008C469C" w:rsidRDefault="008C469C" w:rsidP="004E15F0">
      <w:pPr>
        <w:spacing w:after="120"/>
      </w:pPr>
      <w:r>
        <w:t xml:space="preserve">   7. Keep your eyes on </w:t>
      </w:r>
      <w:r w:rsidR="00AB7861">
        <w:t>________</w:t>
      </w:r>
      <w:r>
        <w:t>.</w:t>
      </w:r>
    </w:p>
    <w:p w14:paraId="1909819B" w14:textId="3478D6C1" w:rsidR="008C469C" w:rsidRDefault="008C469C" w:rsidP="004E15F0">
      <w:pPr>
        <w:spacing w:after="360"/>
      </w:pPr>
      <w:r>
        <w:t xml:space="preserve">        Scriptures: </w:t>
      </w:r>
      <w:r w:rsidR="00AB7861">
        <w:t>_____________</w:t>
      </w:r>
      <w:r>
        <w:t xml:space="preserve">   </w:t>
      </w:r>
      <w:r w:rsidR="00AB7861">
        <w:t>_______________________</w:t>
      </w:r>
    </w:p>
    <w:p w14:paraId="6749B8E4" w14:textId="2B81D11D" w:rsidR="008C469C" w:rsidRDefault="008C469C" w:rsidP="004E15F0">
      <w:pPr>
        <w:spacing w:after="240"/>
      </w:pPr>
      <w:r>
        <w:rPr>
          <w:b/>
          <w:bCs/>
        </w:rPr>
        <w:t>IV. The Conclusion of the Matter</w:t>
      </w:r>
    </w:p>
    <w:p w14:paraId="2E401F60" w14:textId="091E9201" w:rsidR="008C469C" w:rsidRDefault="008C469C" w:rsidP="004E15F0">
      <w:pPr>
        <w:spacing w:after="120"/>
      </w:pPr>
      <w:r>
        <w:t xml:space="preserve">   1. Trials develop </w:t>
      </w:r>
      <w:r>
        <w:rPr>
          <w:u w:val="single"/>
        </w:rPr>
        <w:t>perseverance</w:t>
      </w:r>
      <w:r>
        <w:t>.</w:t>
      </w:r>
    </w:p>
    <w:p w14:paraId="74D3D9F2" w14:textId="04964F19" w:rsidR="008C469C" w:rsidRDefault="008C469C" w:rsidP="00AB7861">
      <w:pPr>
        <w:spacing w:after="240"/>
      </w:pPr>
      <w:r>
        <w:t xml:space="preserve">        Scripture: </w:t>
      </w:r>
      <w:r w:rsidR="00AB7861">
        <w:t>________</w:t>
      </w:r>
    </w:p>
    <w:p w14:paraId="5EEF7438" w14:textId="0F292F3C" w:rsidR="008C469C" w:rsidRDefault="008C469C" w:rsidP="004E15F0">
      <w:pPr>
        <w:spacing w:after="120"/>
      </w:pPr>
      <w:r>
        <w:t xml:space="preserve">   2. Perseverance demonstrates </w:t>
      </w:r>
      <w:r w:rsidR="00AB7861">
        <w:t>_________</w:t>
      </w:r>
      <w:r>
        <w:t>.</w:t>
      </w:r>
    </w:p>
    <w:p w14:paraId="7E7BCA8B" w14:textId="52E122D3" w:rsidR="008C469C" w:rsidRDefault="008C469C" w:rsidP="00AB7861">
      <w:pPr>
        <w:spacing w:after="240"/>
      </w:pPr>
      <w:r>
        <w:t xml:space="preserve">        Scripture: </w:t>
      </w:r>
      <w:r w:rsidR="00AB7861">
        <w:t>_____________</w:t>
      </w:r>
    </w:p>
    <w:p w14:paraId="66AB3A25" w14:textId="6DA82E34" w:rsidR="008C469C" w:rsidRDefault="008C469C" w:rsidP="004E15F0">
      <w:pPr>
        <w:spacing w:after="120"/>
      </w:pPr>
      <w:r>
        <w:t xml:space="preserve">   3. Proven character delivers </w:t>
      </w:r>
      <w:r w:rsidR="00AB7861">
        <w:t>____</w:t>
      </w:r>
      <w:r>
        <w:t>.</w:t>
      </w:r>
    </w:p>
    <w:p w14:paraId="34A416E2" w14:textId="0223ED71" w:rsidR="00597669" w:rsidRDefault="00597669" w:rsidP="00AB7861">
      <w:pPr>
        <w:spacing w:after="240"/>
      </w:pPr>
      <w:r>
        <w:t xml:space="preserve">        Scripture: </w:t>
      </w:r>
      <w:r w:rsidR="00AB7861">
        <w:t>____________</w:t>
      </w:r>
    </w:p>
    <w:p w14:paraId="6529BE92" w14:textId="5635A1E6" w:rsidR="00597669" w:rsidRDefault="00597669" w:rsidP="004E15F0">
      <w:pPr>
        <w:spacing w:after="120"/>
      </w:pPr>
      <w:r>
        <w:t xml:space="preserve">   4. Hope inspired by proven character will never </w:t>
      </w:r>
      <w:r w:rsidR="00AB7861">
        <w:t>__________</w:t>
      </w:r>
      <w:r>
        <w:t>.</w:t>
      </w:r>
    </w:p>
    <w:p w14:paraId="3A4E44D5" w14:textId="1470BE6B" w:rsidR="00597669" w:rsidRPr="00597669" w:rsidRDefault="00597669" w:rsidP="00F25419">
      <w:r>
        <w:t xml:space="preserve">        Scripture: </w:t>
      </w:r>
      <w:r w:rsidR="00AB7861">
        <w:t>__________</w:t>
      </w:r>
    </w:p>
    <w:sectPr w:rsidR="00597669" w:rsidRPr="0059766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A"/>
    <w:rsid w:val="00131CA6"/>
    <w:rsid w:val="002342D8"/>
    <w:rsid w:val="00250B79"/>
    <w:rsid w:val="004E15F0"/>
    <w:rsid w:val="004E260C"/>
    <w:rsid w:val="00597669"/>
    <w:rsid w:val="005F6EC6"/>
    <w:rsid w:val="00637D70"/>
    <w:rsid w:val="006439AA"/>
    <w:rsid w:val="008C469C"/>
    <w:rsid w:val="00AB7861"/>
    <w:rsid w:val="00DC4B95"/>
    <w:rsid w:val="00DD40B2"/>
    <w:rsid w:val="00F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066D"/>
  <w15:chartTrackingRefBased/>
  <w15:docId w15:val="{7C338E07-FF0C-4088-BD66-687BACB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2022-08-05T15:16:00Z</dcterms:created>
  <dcterms:modified xsi:type="dcterms:W3CDTF">2022-08-05T16:24:00Z</dcterms:modified>
</cp:coreProperties>
</file>