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4001" w14:textId="5022114F" w:rsidR="00131CA6" w:rsidRDefault="00F06D44" w:rsidP="00F06D44">
      <w:pPr>
        <w:jc w:val="center"/>
        <w:rPr>
          <w:sz w:val="28"/>
          <w:szCs w:val="28"/>
        </w:rPr>
      </w:pPr>
      <w:r>
        <w:rPr>
          <w:sz w:val="28"/>
          <w:szCs w:val="28"/>
        </w:rPr>
        <w:t>Christmas After Christmas</w:t>
      </w:r>
    </w:p>
    <w:p w14:paraId="45FEDED0" w14:textId="74BAA5C4" w:rsidR="00F06D44" w:rsidRDefault="00F06D44" w:rsidP="00F06D44">
      <w:pPr>
        <w:jc w:val="center"/>
        <w:rPr>
          <w:sz w:val="28"/>
          <w:szCs w:val="28"/>
        </w:rPr>
      </w:pPr>
      <w:r>
        <w:rPr>
          <w:sz w:val="28"/>
          <w:szCs w:val="28"/>
        </w:rPr>
        <w:t>Matthew 2:1-14</w:t>
      </w:r>
    </w:p>
    <w:p w14:paraId="37764B3C" w14:textId="50312087" w:rsidR="00F06D44" w:rsidRDefault="00F06D44" w:rsidP="00F06D44">
      <w:pPr>
        <w:jc w:val="center"/>
      </w:pPr>
    </w:p>
    <w:p w14:paraId="07B9ABD2" w14:textId="22329E9F" w:rsidR="00F06D44" w:rsidRDefault="00F06D44" w:rsidP="0094602F">
      <w:pPr>
        <w:spacing w:after="240"/>
      </w:pPr>
      <w:r>
        <w:rPr>
          <w:b/>
          <w:bCs/>
        </w:rPr>
        <w:t>I. Keeping Christmas In Your Heart After Christmas</w:t>
      </w:r>
    </w:p>
    <w:p w14:paraId="0AFBEE11" w14:textId="251B6B88" w:rsidR="00F06D44" w:rsidRDefault="00F06D44" w:rsidP="00F06D44">
      <w:r>
        <w:t xml:space="preserve">   1. Remember </w:t>
      </w:r>
      <w:r w:rsidR="00570B14">
        <w:t>________</w:t>
      </w:r>
      <w:r>
        <w:t xml:space="preserve"> story.</w:t>
      </w:r>
    </w:p>
    <w:p w14:paraId="5DE1BBEE" w14:textId="7A08624D" w:rsidR="00F06D44" w:rsidRDefault="00F06D44" w:rsidP="0094602F">
      <w:pPr>
        <w:spacing w:after="240"/>
      </w:pPr>
      <w:r>
        <w:t xml:space="preserve">       Scripture: </w:t>
      </w:r>
      <w:r w:rsidR="00570B14">
        <w:t>_______________</w:t>
      </w:r>
    </w:p>
    <w:p w14:paraId="059B4A83" w14:textId="74E5A4D9" w:rsidR="00F06D44" w:rsidRDefault="00F06D44" w:rsidP="0094602F">
      <w:pPr>
        <w:spacing w:after="240"/>
      </w:pPr>
      <w:r>
        <w:t xml:space="preserve">   2. Remember </w:t>
      </w:r>
      <w:r w:rsidR="00570B14">
        <w:t>________</w:t>
      </w:r>
      <w:r>
        <w:t xml:space="preserve"> story.</w:t>
      </w:r>
    </w:p>
    <w:p w14:paraId="1D4E67AB" w14:textId="6C7015CD" w:rsidR="00F06D44" w:rsidRDefault="00F06D44" w:rsidP="0094602F">
      <w:pPr>
        <w:spacing w:after="240"/>
      </w:pPr>
      <w:r>
        <w:t xml:space="preserve">       1) Simeon was waiting for the </w:t>
      </w:r>
      <w:r w:rsidR="00570B14">
        <w:t>___________</w:t>
      </w:r>
      <w:r>
        <w:t xml:space="preserve"> of Israel.</w:t>
      </w:r>
    </w:p>
    <w:p w14:paraId="208F45B7" w14:textId="6BF89B7B" w:rsidR="00F06D44" w:rsidRDefault="00F06D44" w:rsidP="0094602F">
      <w:pPr>
        <w:spacing w:after="240"/>
      </w:pPr>
      <w:r>
        <w:t xml:space="preserve">       2) Simeon was waiting for the old testament to move from </w:t>
      </w:r>
      <w:r w:rsidR="00570B14">
        <w:t>_____</w:t>
      </w:r>
      <w:r>
        <w:t xml:space="preserve"> into </w:t>
      </w:r>
      <w:r w:rsidR="00570B14">
        <w:t>_____</w:t>
      </w:r>
      <w:r>
        <w:t>.</w:t>
      </w:r>
    </w:p>
    <w:p w14:paraId="036667CF" w14:textId="04E7FC49" w:rsidR="00F06D44" w:rsidRDefault="00F06D44" w:rsidP="0094602F">
      <w:pPr>
        <w:spacing w:after="240"/>
      </w:pPr>
      <w:r>
        <w:rPr>
          <w:b/>
          <w:bCs/>
        </w:rPr>
        <w:t>II. The Conclusion of the Matter</w:t>
      </w:r>
    </w:p>
    <w:p w14:paraId="52C62774" w14:textId="44140740" w:rsidR="00F06D44" w:rsidRDefault="00F06D44" w:rsidP="00F06D44">
      <w:r>
        <w:t xml:space="preserve">   1. Christmas must be the message in you</w:t>
      </w:r>
      <w:r w:rsidR="00EF123C">
        <w:t>r</w:t>
      </w:r>
      <w:r>
        <w:t xml:space="preserve"> </w:t>
      </w:r>
      <w:r w:rsidR="00570B14">
        <w:t>____</w:t>
      </w:r>
      <w:r>
        <w:t xml:space="preserve"> all year long.</w:t>
      </w:r>
    </w:p>
    <w:p w14:paraId="2BF3BE74" w14:textId="1D9EE939" w:rsidR="00F06D44" w:rsidRDefault="00F06D44" w:rsidP="0094602F">
      <w:pPr>
        <w:spacing w:after="240"/>
      </w:pPr>
      <w:r>
        <w:t xml:space="preserve">       Scripture: </w:t>
      </w:r>
      <w:r w:rsidR="00570B14">
        <w:t>____________</w:t>
      </w:r>
    </w:p>
    <w:p w14:paraId="52E273DE" w14:textId="7FA2B02F" w:rsidR="00F06D44" w:rsidRDefault="00F06D44" w:rsidP="00F06D44">
      <w:r>
        <w:t xml:space="preserve">   2. Christmas must be the message in your </w:t>
      </w:r>
      <w:r w:rsidR="00570B14">
        <w:t>_____</w:t>
      </w:r>
      <w:r>
        <w:t xml:space="preserve"> all year long.</w:t>
      </w:r>
    </w:p>
    <w:p w14:paraId="107C7584" w14:textId="2B17CC38" w:rsidR="00F06D44" w:rsidRDefault="00F06D44" w:rsidP="0094602F">
      <w:pPr>
        <w:spacing w:after="240"/>
      </w:pPr>
      <w:r>
        <w:t xml:space="preserve">       Scripture: </w:t>
      </w:r>
      <w:r w:rsidR="00570B14">
        <w:t>____________</w:t>
      </w:r>
    </w:p>
    <w:p w14:paraId="19A1865B" w14:textId="58AF7D7D" w:rsidR="00F06D44" w:rsidRDefault="00F06D44" w:rsidP="00F06D44">
      <w:r>
        <w:t xml:space="preserve">   3. Christmas must be message in your </w:t>
      </w:r>
      <w:r w:rsidR="00570B14">
        <w:t>____</w:t>
      </w:r>
      <w:r>
        <w:t xml:space="preserve"> all year</w:t>
      </w:r>
      <w:r w:rsidR="00DA7CDD">
        <w:t xml:space="preserve"> long.</w:t>
      </w:r>
    </w:p>
    <w:p w14:paraId="49B523EC" w14:textId="21BECD54" w:rsidR="00DA7CDD" w:rsidRPr="00DA7CDD" w:rsidRDefault="00DA7CDD" w:rsidP="00F06D44">
      <w:r>
        <w:t xml:space="preserve">       Scriptures: </w:t>
      </w:r>
      <w:r w:rsidR="00570B14">
        <w:t>___________</w:t>
      </w:r>
      <w:r>
        <w:t xml:space="preserve">   </w:t>
      </w:r>
      <w:r w:rsidR="00570B14">
        <w:t>___________</w:t>
      </w:r>
    </w:p>
    <w:sectPr w:rsidR="00DA7CDD" w:rsidRPr="00DA7CDD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44"/>
    <w:rsid w:val="00131CA6"/>
    <w:rsid w:val="004E260C"/>
    <w:rsid w:val="00570B14"/>
    <w:rsid w:val="0094602F"/>
    <w:rsid w:val="00DA7CDD"/>
    <w:rsid w:val="00EF123C"/>
    <w:rsid w:val="00F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DB87"/>
  <w15:chartTrackingRefBased/>
  <w15:docId w15:val="{4BE52F32-C85A-42E9-BC69-54560AAE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2</cp:revision>
  <dcterms:created xsi:type="dcterms:W3CDTF">2022-04-21T14:51:00Z</dcterms:created>
  <dcterms:modified xsi:type="dcterms:W3CDTF">2022-04-21T15:12:00Z</dcterms:modified>
</cp:coreProperties>
</file>