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F8FE" w14:textId="2CAE9FF6" w:rsidR="00131CA6" w:rsidRDefault="00517CB7" w:rsidP="00517CB7">
      <w:pPr>
        <w:jc w:val="center"/>
        <w:rPr>
          <w:sz w:val="28"/>
          <w:szCs w:val="28"/>
        </w:rPr>
      </w:pPr>
      <w:r>
        <w:rPr>
          <w:sz w:val="28"/>
          <w:szCs w:val="28"/>
        </w:rPr>
        <w:t>Without</w:t>
      </w:r>
      <w:r w:rsidR="001402D7">
        <w:rPr>
          <w:sz w:val="28"/>
          <w:szCs w:val="28"/>
        </w:rPr>
        <w:t>…</w:t>
      </w:r>
    </w:p>
    <w:p w14:paraId="46EC1715" w14:textId="2A382A6F" w:rsidR="00517CB7" w:rsidRDefault="00BB7285" w:rsidP="00517CB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_____</w:t>
      </w:r>
    </w:p>
    <w:p w14:paraId="58D8A622" w14:textId="42BB46E0" w:rsidR="00517CB7" w:rsidRDefault="00517CB7" w:rsidP="00517CB7">
      <w:pPr>
        <w:jc w:val="center"/>
        <w:rPr>
          <w:sz w:val="28"/>
          <w:szCs w:val="28"/>
        </w:rPr>
      </w:pPr>
      <w:r>
        <w:rPr>
          <w:sz w:val="28"/>
          <w:szCs w:val="28"/>
        </w:rPr>
        <w:t>Hebrews 11:1-6</w:t>
      </w:r>
    </w:p>
    <w:p w14:paraId="259AD458" w14:textId="3FD10D0F" w:rsidR="00517CB7" w:rsidRDefault="00517CB7" w:rsidP="00517CB7">
      <w:pPr>
        <w:jc w:val="center"/>
      </w:pPr>
    </w:p>
    <w:p w14:paraId="51EED12A" w14:textId="701D10A6" w:rsidR="00517CB7" w:rsidRDefault="00517CB7" w:rsidP="00591FAA">
      <w:pPr>
        <w:spacing w:after="240"/>
      </w:pPr>
      <w:r>
        <w:rPr>
          <w:b/>
          <w:bCs/>
        </w:rPr>
        <w:t>I. What Faith Is Not</w:t>
      </w:r>
    </w:p>
    <w:p w14:paraId="55737F2C" w14:textId="29E11DB3" w:rsidR="00517CB7" w:rsidRDefault="00517CB7" w:rsidP="00591FAA">
      <w:pPr>
        <w:spacing w:after="240"/>
      </w:pPr>
      <w:r>
        <w:t xml:space="preserve">   1. Faith is not denial of </w:t>
      </w:r>
      <w:r w:rsidR="00BB7285">
        <w:t>_______</w:t>
      </w:r>
      <w:r>
        <w:t>.</w:t>
      </w:r>
    </w:p>
    <w:p w14:paraId="75C5DED5" w14:textId="10006EB2" w:rsidR="00517CB7" w:rsidRDefault="00517CB7" w:rsidP="00591FAA">
      <w:pPr>
        <w:spacing w:after="240"/>
      </w:pPr>
      <w:r>
        <w:t xml:space="preserve">   2. Faith is not </w:t>
      </w:r>
      <w:r w:rsidR="00BB7285">
        <w:t>___________</w:t>
      </w:r>
      <w:r>
        <w:t>.</w:t>
      </w:r>
    </w:p>
    <w:p w14:paraId="2A5711CA" w14:textId="105B6149" w:rsidR="00517CB7" w:rsidRDefault="00517CB7" w:rsidP="00591FAA">
      <w:pPr>
        <w:spacing w:after="240"/>
      </w:pPr>
      <w:r>
        <w:t xml:space="preserve">   3. Faith is not </w:t>
      </w:r>
      <w:r w:rsidR="00BB7285">
        <w:t>___________</w:t>
      </w:r>
      <w:r>
        <w:t>.</w:t>
      </w:r>
    </w:p>
    <w:p w14:paraId="296288A9" w14:textId="2611A21C" w:rsidR="00517CB7" w:rsidRDefault="00517CB7" w:rsidP="00591FAA">
      <w:pPr>
        <w:spacing w:after="240"/>
      </w:pPr>
      <w:r>
        <w:t xml:space="preserve">   4. Faith is not a crowbar by which to </w:t>
      </w:r>
      <w:r w:rsidR="00BB7285">
        <w:t>_____</w:t>
      </w:r>
      <w:r>
        <w:t xml:space="preserve"> God’s arm.</w:t>
      </w:r>
    </w:p>
    <w:p w14:paraId="31DCFC70" w14:textId="484D818A" w:rsidR="00517CB7" w:rsidRDefault="00517CB7" w:rsidP="00591FAA">
      <w:pPr>
        <w:spacing w:after="360"/>
      </w:pPr>
      <w:r>
        <w:t xml:space="preserve">   5. Faith is not </w:t>
      </w:r>
      <w:r w:rsidR="00BB7285">
        <w:t>________</w:t>
      </w:r>
      <w:r>
        <w:t>.</w:t>
      </w:r>
    </w:p>
    <w:p w14:paraId="21782E9A" w14:textId="2614A771" w:rsidR="00517CB7" w:rsidRDefault="00517CB7" w:rsidP="00591FAA">
      <w:pPr>
        <w:spacing w:after="240"/>
      </w:pPr>
      <w:r>
        <w:rPr>
          <w:b/>
          <w:bCs/>
        </w:rPr>
        <w:t>II. What Real Faith Is</w:t>
      </w:r>
    </w:p>
    <w:p w14:paraId="01686CB3" w14:textId="30084B4B" w:rsidR="00517CB7" w:rsidRDefault="00517CB7" w:rsidP="00517CB7">
      <w:r>
        <w:t xml:space="preserve">   1. Real faith is </w:t>
      </w:r>
      <w:r w:rsidR="00BB7285">
        <w:t>___</w:t>
      </w:r>
      <w:r>
        <w:t>.</w:t>
      </w:r>
    </w:p>
    <w:p w14:paraId="2FA4456E" w14:textId="223243C4" w:rsidR="00517CB7" w:rsidRDefault="00517CB7" w:rsidP="00591FAA">
      <w:pPr>
        <w:spacing w:after="240"/>
      </w:pPr>
      <w:r>
        <w:t xml:space="preserve">        Scripture: </w:t>
      </w:r>
      <w:r w:rsidR="00BB7285">
        <w:t>____________</w:t>
      </w:r>
    </w:p>
    <w:p w14:paraId="5C2BD5ED" w14:textId="638846DE" w:rsidR="00517CB7" w:rsidRDefault="00517CB7" w:rsidP="00517CB7">
      <w:r>
        <w:t xml:space="preserve">   2. Real faith is a </w:t>
      </w:r>
      <w:r w:rsidR="00BB7285">
        <w:t>_____</w:t>
      </w:r>
      <w:r>
        <w:t>.</w:t>
      </w:r>
    </w:p>
    <w:p w14:paraId="41C226EE" w14:textId="09999E55" w:rsidR="00517CB7" w:rsidRDefault="00517CB7" w:rsidP="00591FAA">
      <w:pPr>
        <w:spacing w:after="240"/>
      </w:pPr>
      <w:r>
        <w:t xml:space="preserve">        Scripture: </w:t>
      </w:r>
      <w:r w:rsidR="00BB7285">
        <w:t>____________</w:t>
      </w:r>
    </w:p>
    <w:p w14:paraId="30BA7734" w14:textId="47F50A99" w:rsidR="00517CB7" w:rsidRDefault="00517CB7" w:rsidP="00517CB7">
      <w:r>
        <w:t xml:space="preserve">   3. Real faith is </w:t>
      </w:r>
      <w:r w:rsidR="00BB7285">
        <w:t>________</w:t>
      </w:r>
      <w:r>
        <w:t>.</w:t>
      </w:r>
    </w:p>
    <w:p w14:paraId="406122ED" w14:textId="2792A9B5" w:rsidR="00517CB7" w:rsidRDefault="00517CB7" w:rsidP="00591FAA">
      <w:pPr>
        <w:spacing w:after="240"/>
      </w:pPr>
      <w:r>
        <w:t xml:space="preserve">        Scripture: </w:t>
      </w:r>
      <w:r w:rsidR="00BB7285">
        <w:t>_____________</w:t>
      </w:r>
    </w:p>
    <w:p w14:paraId="1F11B8C2" w14:textId="4CA934BB" w:rsidR="00517CB7" w:rsidRDefault="00517CB7" w:rsidP="00517CB7">
      <w:r>
        <w:t xml:space="preserve">   4. Real faith is </w:t>
      </w:r>
      <w:r w:rsidR="00BB7285">
        <w:t>________</w:t>
      </w:r>
      <w:r>
        <w:t>.</w:t>
      </w:r>
    </w:p>
    <w:p w14:paraId="49F833F4" w14:textId="224D3C41" w:rsidR="00517CB7" w:rsidRDefault="00517CB7" w:rsidP="00591FAA">
      <w:pPr>
        <w:spacing w:after="240"/>
      </w:pPr>
      <w:r>
        <w:t xml:space="preserve">        Scriptures: </w:t>
      </w:r>
      <w:r w:rsidR="00BB7285">
        <w:t>_______________</w:t>
      </w:r>
      <w:r w:rsidR="002A3A41">
        <w:t xml:space="preserve">   </w:t>
      </w:r>
      <w:r w:rsidR="00BB7285">
        <w:t>________________</w:t>
      </w:r>
    </w:p>
    <w:p w14:paraId="48D8D3F9" w14:textId="31E254FF" w:rsidR="002A3A41" w:rsidRDefault="002A3A41" w:rsidP="00517CB7">
      <w:r>
        <w:t xml:space="preserve">   5. Real faith is </w:t>
      </w:r>
      <w:r w:rsidR="00BB7285">
        <w:t>_____________</w:t>
      </w:r>
      <w:r>
        <w:t>.</w:t>
      </w:r>
    </w:p>
    <w:p w14:paraId="6F208080" w14:textId="04C18D0A" w:rsidR="002A3A41" w:rsidRDefault="002A3A41" w:rsidP="00591FAA">
      <w:pPr>
        <w:spacing w:after="240"/>
      </w:pPr>
      <w:r>
        <w:t xml:space="preserve">        Scriptures: </w:t>
      </w:r>
      <w:r w:rsidR="00BB7285">
        <w:t>_____________</w:t>
      </w:r>
      <w:r>
        <w:t xml:space="preserve">   </w:t>
      </w:r>
      <w:r w:rsidR="00BB7285">
        <w:t>________</w:t>
      </w:r>
    </w:p>
    <w:p w14:paraId="5F8B6FE4" w14:textId="684FE17E" w:rsidR="002A3A41" w:rsidRDefault="002A3A41" w:rsidP="00517CB7">
      <w:r>
        <w:t xml:space="preserve">   6. Real faith is </w:t>
      </w:r>
      <w:r w:rsidR="00BB7285">
        <w:t>_______________</w:t>
      </w:r>
      <w:r>
        <w:t>.</w:t>
      </w:r>
    </w:p>
    <w:p w14:paraId="3688DD36" w14:textId="07285905" w:rsidR="002A3A41" w:rsidRDefault="002A3A41" w:rsidP="00591FAA">
      <w:pPr>
        <w:spacing w:after="240"/>
      </w:pPr>
      <w:r>
        <w:t xml:space="preserve">        Scriptures: </w:t>
      </w:r>
      <w:r w:rsidR="00BB7285">
        <w:t>___________</w:t>
      </w:r>
      <w:r>
        <w:t xml:space="preserve">   </w:t>
      </w:r>
      <w:r w:rsidR="00BB7285">
        <w:t>___________________</w:t>
      </w:r>
    </w:p>
    <w:p w14:paraId="0369EFB7" w14:textId="6E5B4D34" w:rsidR="002A3A41" w:rsidRDefault="002A3A41" w:rsidP="00517CB7">
      <w:r>
        <w:t xml:space="preserve">   7. Real faith is the only thing that </w:t>
      </w:r>
      <w:r w:rsidR="00BB7285">
        <w:t>_______</w:t>
      </w:r>
      <w:r>
        <w:t xml:space="preserve"> God.</w:t>
      </w:r>
    </w:p>
    <w:p w14:paraId="04400E37" w14:textId="0C6D5184" w:rsidR="002A3A41" w:rsidRDefault="002A3A41" w:rsidP="00591FAA">
      <w:pPr>
        <w:spacing w:after="360"/>
      </w:pPr>
      <w:r>
        <w:t xml:space="preserve">        Scripture: </w:t>
      </w:r>
      <w:r w:rsidR="00BB7285">
        <w:t>____________</w:t>
      </w:r>
    </w:p>
    <w:p w14:paraId="4D7BEBE1" w14:textId="0F82C5E8" w:rsidR="002A3A41" w:rsidRDefault="002A3A41" w:rsidP="00591FAA">
      <w:pPr>
        <w:spacing w:after="240"/>
      </w:pPr>
      <w:r>
        <w:rPr>
          <w:b/>
          <w:bCs/>
        </w:rPr>
        <w:t>III. How Real Faith Pleases God</w:t>
      </w:r>
    </w:p>
    <w:p w14:paraId="26EF1F63" w14:textId="50970184" w:rsidR="002A3A41" w:rsidRDefault="002A3A41" w:rsidP="00517CB7">
      <w:r>
        <w:t xml:space="preserve">   1. Real faith that pleases God only exists in total </w:t>
      </w:r>
      <w:r w:rsidR="00BB7285">
        <w:t>_____</w:t>
      </w:r>
      <w:r>
        <w:t>.</w:t>
      </w:r>
    </w:p>
    <w:p w14:paraId="019013E9" w14:textId="32F21B6B" w:rsidR="002A3A41" w:rsidRDefault="002A3A41" w:rsidP="00591FAA">
      <w:pPr>
        <w:spacing w:after="240"/>
      </w:pPr>
      <w:r>
        <w:t xml:space="preserve">        Scripture: </w:t>
      </w:r>
      <w:r w:rsidR="00BB7285">
        <w:t>______________</w:t>
      </w:r>
    </w:p>
    <w:p w14:paraId="7C272C0E" w14:textId="37A0351A" w:rsidR="00C9147E" w:rsidRDefault="00C9147E" w:rsidP="00517CB7">
      <w:r>
        <w:t xml:space="preserve">   2. Real faith that pleases God only exists in total </w:t>
      </w:r>
      <w:r w:rsidR="00BB7285">
        <w:t>_________</w:t>
      </w:r>
      <w:r>
        <w:t xml:space="preserve"> absent of the </w:t>
      </w:r>
      <w:r w:rsidR="00BB7285">
        <w:t>_______</w:t>
      </w:r>
      <w:r>
        <w:t>.</w:t>
      </w:r>
    </w:p>
    <w:p w14:paraId="50DAA852" w14:textId="4C2F02A5" w:rsidR="00C9147E" w:rsidRPr="00C9147E" w:rsidRDefault="00C9147E" w:rsidP="00591FAA">
      <w:pPr>
        <w:spacing w:after="240"/>
        <w:rPr>
          <w:u w:val="single"/>
        </w:rPr>
      </w:pPr>
      <w:r>
        <w:t xml:space="preserve">        Scripture: </w:t>
      </w:r>
      <w:r w:rsidR="00BB7285">
        <w:t>____________</w:t>
      </w:r>
    </w:p>
    <w:p w14:paraId="72308FFB" w14:textId="0258A254" w:rsidR="002A3A41" w:rsidRDefault="002A3A41" w:rsidP="00591FAA">
      <w:pPr>
        <w:spacing w:after="240"/>
      </w:pPr>
      <w:r>
        <w:t xml:space="preserve">   </w:t>
      </w:r>
      <w:r w:rsidR="00C9147E">
        <w:t>3</w:t>
      </w:r>
      <w:r>
        <w:t xml:space="preserve">. Real faith that pleases God only exists where there is </w:t>
      </w:r>
      <w:r w:rsidR="00BB7285">
        <w:t>_______</w:t>
      </w:r>
      <w:r>
        <w:t xml:space="preserve"> </w:t>
      </w:r>
      <w:r w:rsidR="00BB7285">
        <w:t>______</w:t>
      </w:r>
      <w:r>
        <w:t>.</w:t>
      </w:r>
    </w:p>
    <w:p w14:paraId="5942ABC3" w14:textId="007AF0CE" w:rsidR="002A3A41" w:rsidRDefault="002A3A41" w:rsidP="00591FAA">
      <w:pPr>
        <w:spacing w:after="240"/>
        <w:rPr>
          <w:i/>
          <w:iCs/>
        </w:rPr>
      </w:pPr>
      <w:r>
        <w:t xml:space="preserve">        </w:t>
      </w:r>
      <w:r>
        <w:rPr>
          <w:i/>
          <w:iCs/>
        </w:rPr>
        <w:t xml:space="preserve">Valley of Eschol: The valley of </w:t>
      </w:r>
      <w:r w:rsidR="00BB7285">
        <w:rPr>
          <w:i/>
          <w:iCs/>
        </w:rPr>
        <w:t>_____</w:t>
      </w:r>
      <w:r>
        <w:rPr>
          <w:i/>
          <w:iCs/>
        </w:rPr>
        <w:t xml:space="preserve"> and </w:t>
      </w:r>
      <w:r w:rsidR="00BB7285">
        <w:rPr>
          <w:i/>
          <w:iCs/>
        </w:rPr>
        <w:t>_______</w:t>
      </w:r>
      <w:r>
        <w:rPr>
          <w:i/>
          <w:iCs/>
        </w:rPr>
        <w:t>.</w:t>
      </w:r>
    </w:p>
    <w:p w14:paraId="27B4715F" w14:textId="6876A426" w:rsidR="002A3A41" w:rsidRPr="001B56AE" w:rsidRDefault="001B56AE" w:rsidP="00591FAA">
      <w:pPr>
        <w:spacing w:after="240"/>
      </w:pPr>
      <w:r w:rsidRPr="001B56AE">
        <w:lastRenderedPageBreak/>
        <w:t xml:space="preserve">            Keys to victory in the Valley of Eschol:</w:t>
      </w:r>
    </w:p>
    <w:p w14:paraId="2A842E8E" w14:textId="6015E5A8" w:rsidR="001B56AE" w:rsidRPr="001B56AE" w:rsidRDefault="001B56AE" w:rsidP="00517CB7">
      <w:r w:rsidRPr="001B56AE">
        <w:t xml:space="preserve">               1) Don’t overestimate the </w:t>
      </w:r>
      <w:r w:rsidR="00BB7285">
        <w:t>_____</w:t>
      </w:r>
      <w:r w:rsidRPr="001B56AE">
        <w:t>.</w:t>
      </w:r>
    </w:p>
    <w:p w14:paraId="2DDCB845" w14:textId="12DBFF2F" w:rsidR="001B56AE" w:rsidRPr="001B56AE" w:rsidRDefault="001B56AE" w:rsidP="00591FAA">
      <w:pPr>
        <w:spacing w:after="240"/>
      </w:pPr>
      <w:r w:rsidRPr="001B56AE">
        <w:t xml:space="preserve">          </w:t>
      </w:r>
      <w:r w:rsidR="001402D7">
        <w:t xml:space="preserve"> </w:t>
      </w:r>
      <w:r w:rsidRPr="001B56AE">
        <w:t xml:space="preserve">         Name (</w:t>
      </w:r>
      <w:proofErr w:type="spellStart"/>
      <w:r w:rsidRPr="001B56AE">
        <w:t>onoma</w:t>
      </w:r>
      <w:proofErr w:type="spellEnd"/>
      <w:r w:rsidRPr="001B56AE">
        <w:t xml:space="preserve">)… To </w:t>
      </w:r>
      <w:r w:rsidR="00BB7285">
        <w:t>____</w:t>
      </w:r>
      <w:r w:rsidRPr="001B56AE">
        <w:t xml:space="preserve">; </w:t>
      </w:r>
      <w:r w:rsidR="00BB7285">
        <w:t>_________</w:t>
      </w:r>
    </w:p>
    <w:p w14:paraId="530E6452" w14:textId="7E8DF8A5" w:rsidR="001B56AE" w:rsidRPr="001B56AE" w:rsidRDefault="001B56AE" w:rsidP="00591FAA">
      <w:pPr>
        <w:tabs>
          <w:tab w:val="left" w:pos="810"/>
        </w:tabs>
        <w:spacing w:after="240"/>
      </w:pPr>
      <w:r w:rsidRPr="001B56AE">
        <w:t xml:space="preserve">               2) Don’t underestimate </w:t>
      </w:r>
      <w:r w:rsidR="00BB7285">
        <w:t>___</w:t>
      </w:r>
      <w:r w:rsidRPr="001B56AE">
        <w:t>.</w:t>
      </w:r>
    </w:p>
    <w:p w14:paraId="481E40D2" w14:textId="27587CFA" w:rsidR="001B56AE" w:rsidRDefault="001B56AE" w:rsidP="00591FAA">
      <w:pPr>
        <w:tabs>
          <w:tab w:val="left" w:pos="990"/>
        </w:tabs>
        <w:spacing w:after="240"/>
      </w:pPr>
      <w:r w:rsidRPr="001B56AE">
        <w:t xml:space="preserve">               3) Don’t underestimate the </w:t>
      </w:r>
      <w:r w:rsidR="00BB7285">
        <w:t>____</w:t>
      </w:r>
      <w:r w:rsidRPr="001B56AE">
        <w:t>.</w:t>
      </w:r>
    </w:p>
    <w:p w14:paraId="38C3DB77" w14:textId="51EBF4CF" w:rsidR="001B56AE" w:rsidRDefault="001B56AE" w:rsidP="001B56AE">
      <w:pPr>
        <w:tabs>
          <w:tab w:val="left" w:pos="990"/>
        </w:tabs>
        <w:jc w:val="center"/>
      </w:pPr>
      <w:r>
        <w:t xml:space="preserve">“The past can become a pillow of comfort… even a </w:t>
      </w:r>
      <w:r w:rsidR="00BB7285">
        <w:t>_______</w:t>
      </w:r>
      <w:r>
        <w:t xml:space="preserve"> past.”</w:t>
      </w:r>
    </w:p>
    <w:p w14:paraId="56BCBCFB" w14:textId="0D60BD39" w:rsidR="00C9147E" w:rsidRDefault="00C9147E" w:rsidP="00591FAA">
      <w:pPr>
        <w:tabs>
          <w:tab w:val="left" w:pos="990"/>
        </w:tabs>
        <w:spacing w:after="240"/>
        <w:jc w:val="center"/>
      </w:pPr>
      <w:r>
        <w:t>— Bishop James E. Collins</w:t>
      </w:r>
    </w:p>
    <w:p w14:paraId="5347FB1D" w14:textId="7439A70E" w:rsidR="00C9147E" w:rsidRDefault="00C9147E" w:rsidP="00C9147E">
      <w:pPr>
        <w:tabs>
          <w:tab w:val="left" w:pos="990"/>
        </w:tabs>
      </w:pPr>
      <w:r>
        <w:t xml:space="preserve">               4) Don’t underestimate the </w:t>
      </w:r>
      <w:r w:rsidR="00BB7285">
        <w:t>______</w:t>
      </w:r>
      <w:r>
        <w:t>.</w:t>
      </w:r>
    </w:p>
    <w:p w14:paraId="4A6288E8" w14:textId="56EE3F36" w:rsidR="00C9147E" w:rsidRDefault="00C9147E" w:rsidP="00C9147E">
      <w:pPr>
        <w:tabs>
          <w:tab w:val="left" w:pos="990"/>
        </w:tabs>
      </w:pPr>
      <w:r>
        <w:t xml:space="preserve">                    Reminder: God’s </w:t>
      </w:r>
      <w:r w:rsidR="00BB7285">
        <w:t>______</w:t>
      </w:r>
      <w:r>
        <w:t xml:space="preserve"> is not </w:t>
      </w:r>
      <w:r w:rsidR="00BB7285">
        <w:t>___</w:t>
      </w:r>
      <w:r>
        <w:t xml:space="preserve"> timing.</w:t>
      </w:r>
    </w:p>
    <w:p w14:paraId="55EC6709" w14:textId="56C14D71" w:rsidR="00C9147E" w:rsidRDefault="00C9147E" w:rsidP="00591FAA">
      <w:pPr>
        <w:tabs>
          <w:tab w:val="left" w:pos="990"/>
        </w:tabs>
        <w:spacing w:after="240"/>
      </w:pPr>
      <w:r>
        <w:t xml:space="preserve">                        Scripture: </w:t>
      </w:r>
      <w:r w:rsidR="00BB7285">
        <w:t>_____________</w:t>
      </w:r>
    </w:p>
    <w:p w14:paraId="5194B110" w14:textId="5C2955CB" w:rsidR="00C9147E" w:rsidRDefault="00C9147E" w:rsidP="00C9147E">
      <w:pPr>
        <w:tabs>
          <w:tab w:val="left" w:pos="990"/>
        </w:tabs>
      </w:pPr>
      <w:r>
        <w:t xml:space="preserve">   4. Real faith that pleases God is a </w:t>
      </w:r>
      <w:r w:rsidR="00BB7285">
        <w:t>_____</w:t>
      </w:r>
      <w:r>
        <w:t xml:space="preserve"> of the Spirit.</w:t>
      </w:r>
    </w:p>
    <w:p w14:paraId="7008EC1C" w14:textId="48EE23C9" w:rsidR="00C9147E" w:rsidRPr="00C9147E" w:rsidRDefault="00C9147E" w:rsidP="00C9147E">
      <w:pPr>
        <w:tabs>
          <w:tab w:val="left" w:pos="990"/>
        </w:tabs>
        <w:rPr>
          <w:u w:val="single"/>
        </w:rPr>
      </w:pPr>
      <w:r>
        <w:t xml:space="preserve">        Scripture: </w:t>
      </w:r>
      <w:r w:rsidR="00BB7285">
        <w:t>______________</w:t>
      </w:r>
    </w:p>
    <w:sectPr w:rsidR="00C9147E" w:rsidRPr="00C9147E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B7"/>
    <w:rsid w:val="00131CA6"/>
    <w:rsid w:val="001402D7"/>
    <w:rsid w:val="001B56AE"/>
    <w:rsid w:val="002501F2"/>
    <w:rsid w:val="002A3A41"/>
    <w:rsid w:val="004E260C"/>
    <w:rsid w:val="00517CB7"/>
    <w:rsid w:val="00591FAA"/>
    <w:rsid w:val="00BB7285"/>
    <w:rsid w:val="00C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B175"/>
  <w15:chartTrackingRefBased/>
  <w15:docId w15:val="{25AE49CF-0854-40D2-AF6C-7E59C0BB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2022-06-24T15:53:00Z</dcterms:created>
  <dcterms:modified xsi:type="dcterms:W3CDTF">2022-06-24T16:42:00Z</dcterms:modified>
</cp:coreProperties>
</file>