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A9BF" w14:textId="2FAD3123" w:rsidR="00131CA6" w:rsidRDefault="006158C3" w:rsidP="006158C3">
      <w:pPr>
        <w:jc w:val="center"/>
      </w:pPr>
      <w:r>
        <w:t>Filled With the Spirit — Led By the Spirit</w:t>
      </w:r>
    </w:p>
    <w:p w14:paraId="7A2253CE" w14:textId="1ED1E5EF" w:rsidR="006158C3" w:rsidRDefault="006158C3" w:rsidP="006158C3">
      <w:pPr>
        <w:jc w:val="center"/>
      </w:pPr>
      <w:r>
        <w:t>Galatians 5:7-18   Ephesians 5:15-21</w:t>
      </w:r>
    </w:p>
    <w:p w14:paraId="756ECDA6" w14:textId="36D4529D" w:rsidR="006158C3" w:rsidRDefault="006158C3" w:rsidP="006158C3">
      <w:pPr>
        <w:jc w:val="center"/>
      </w:pPr>
    </w:p>
    <w:p w14:paraId="0A722DE0" w14:textId="55CF870F" w:rsidR="006158C3" w:rsidRDefault="006158C3" w:rsidP="00630113">
      <w:pPr>
        <w:spacing w:after="240"/>
      </w:pPr>
      <w:r>
        <w:rPr>
          <w:b/>
          <w:bCs/>
        </w:rPr>
        <w:t>I. The Necessity of This Series</w:t>
      </w:r>
    </w:p>
    <w:p w14:paraId="157D30A8" w14:textId="39D58409" w:rsidR="006158C3" w:rsidRDefault="006158C3" w:rsidP="006158C3">
      <w:r>
        <w:t xml:space="preserve">   1. Most Christians know </w:t>
      </w:r>
      <w:r w:rsidR="00630113">
        <w:t>______</w:t>
      </w:r>
      <w:r>
        <w:t xml:space="preserve"> to </w:t>
      </w:r>
      <w:r w:rsidR="00630113">
        <w:t>_______</w:t>
      </w:r>
      <w:r>
        <w:t xml:space="preserve"> about the Holy Spirit.</w:t>
      </w:r>
    </w:p>
    <w:p w14:paraId="2ADBD808" w14:textId="26D04C8B" w:rsidR="006158C3" w:rsidRDefault="006158C3" w:rsidP="00630113">
      <w:pPr>
        <w:spacing w:after="240"/>
      </w:pPr>
      <w:r>
        <w:t xml:space="preserve">  </w:t>
      </w:r>
      <w:r w:rsidR="00004FC2">
        <w:t xml:space="preserve"> </w:t>
      </w:r>
      <w:r>
        <w:t xml:space="preserve">    Scripture: </w:t>
      </w:r>
      <w:r w:rsidR="00630113">
        <w:t>_________</w:t>
      </w:r>
    </w:p>
    <w:p w14:paraId="49D34C03" w14:textId="6F48CD44" w:rsidR="006158C3" w:rsidRDefault="006158C3" w:rsidP="006158C3">
      <w:r>
        <w:t xml:space="preserve">   2. We have </w:t>
      </w:r>
      <w:r w:rsidR="00630113">
        <w:t>____</w:t>
      </w:r>
      <w:r>
        <w:t xml:space="preserve"> the truth and </w:t>
      </w:r>
      <w:r w:rsidR="00630113">
        <w:t>_________</w:t>
      </w:r>
      <w:r>
        <w:t xml:space="preserve"> the lie.</w:t>
      </w:r>
    </w:p>
    <w:p w14:paraId="4625A73D" w14:textId="6F7B2C7E" w:rsidR="006158C3" w:rsidRDefault="006158C3" w:rsidP="00630113">
      <w:pPr>
        <w:spacing w:after="240"/>
      </w:pPr>
      <w:r>
        <w:t xml:space="preserve"> </w:t>
      </w:r>
      <w:r w:rsidR="00004FC2">
        <w:t xml:space="preserve"> </w:t>
      </w:r>
      <w:r>
        <w:t xml:space="preserve">     Scripture: </w:t>
      </w:r>
      <w:r w:rsidR="00630113">
        <w:t>______</w:t>
      </w:r>
    </w:p>
    <w:p w14:paraId="6768BBE6" w14:textId="3EF28B85" w:rsidR="006158C3" w:rsidRDefault="006158C3" w:rsidP="006158C3">
      <w:r>
        <w:t xml:space="preserve">   3. We lack the </w:t>
      </w:r>
      <w:r w:rsidR="00630113">
        <w:t>_________</w:t>
      </w:r>
      <w:r>
        <w:t xml:space="preserve"> and </w:t>
      </w:r>
      <w:r w:rsidR="00630113">
        <w:t>_____</w:t>
      </w:r>
      <w:r>
        <w:t xml:space="preserve"> most desperately needed in this hour.</w:t>
      </w:r>
    </w:p>
    <w:p w14:paraId="79F8FCF1" w14:textId="5E45EDE7" w:rsidR="006158C3" w:rsidRDefault="006158C3" w:rsidP="00630113">
      <w:pPr>
        <w:spacing w:after="240"/>
      </w:pPr>
      <w:r>
        <w:t xml:space="preserve"> </w:t>
      </w:r>
      <w:r w:rsidR="00004FC2">
        <w:t xml:space="preserve"> </w:t>
      </w:r>
      <w:r>
        <w:t xml:space="preserve">     Scripture: </w:t>
      </w:r>
      <w:r w:rsidR="00630113">
        <w:t>_____________</w:t>
      </w:r>
    </w:p>
    <w:p w14:paraId="280A6BE7" w14:textId="4E94A5A0" w:rsidR="006158C3" w:rsidRDefault="006158C3" w:rsidP="006158C3">
      <w:r>
        <w:t xml:space="preserve">   4. We live an </w:t>
      </w:r>
      <w:r w:rsidR="00630113">
        <w:t>_________</w:t>
      </w:r>
      <w:r>
        <w:t xml:space="preserve"> existence without the Holy Spirit alive in our hearts.</w:t>
      </w:r>
    </w:p>
    <w:p w14:paraId="17D06B6E" w14:textId="2EDF13B6" w:rsidR="006158C3" w:rsidRDefault="00004FC2" w:rsidP="00630113">
      <w:pPr>
        <w:spacing w:after="240"/>
      </w:pPr>
      <w:r>
        <w:t xml:space="preserve"> </w:t>
      </w:r>
      <w:r w:rsidR="006158C3">
        <w:t xml:space="preserve">      Scriptures: </w:t>
      </w:r>
      <w:r w:rsidR="00630113">
        <w:t>____________________</w:t>
      </w:r>
      <w:r w:rsidR="006158C3">
        <w:t xml:space="preserve">   </w:t>
      </w:r>
      <w:r w:rsidR="00630113">
        <w:t>___________</w:t>
      </w:r>
    </w:p>
    <w:p w14:paraId="24C6C28C" w14:textId="3D94C361" w:rsidR="006158C3" w:rsidRDefault="00004FC2" w:rsidP="00630113">
      <w:pPr>
        <w:spacing w:after="240"/>
      </w:pPr>
      <w:r>
        <w:t xml:space="preserve"> </w:t>
      </w:r>
      <w:r w:rsidR="006158C3">
        <w:t xml:space="preserve">      </w:t>
      </w:r>
      <w:r w:rsidR="006158C3">
        <w:rPr>
          <w:i/>
          <w:iCs/>
        </w:rPr>
        <w:t xml:space="preserve">Man is </w:t>
      </w:r>
      <w:r w:rsidR="00630113">
        <w:rPr>
          <w:i/>
          <w:iCs/>
        </w:rPr>
        <w:t>___________</w:t>
      </w:r>
      <w:r w:rsidR="006158C3">
        <w:rPr>
          <w:i/>
          <w:iCs/>
        </w:rPr>
        <w:t xml:space="preserve"> in our existence — spirit, soul, body</w:t>
      </w:r>
    </w:p>
    <w:p w14:paraId="7A89A482" w14:textId="1219AB5A" w:rsidR="006158C3" w:rsidRDefault="006158C3" w:rsidP="006158C3">
      <w:r>
        <w:t xml:space="preserve">   5. We need the </w:t>
      </w:r>
      <w:r w:rsidR="00630113">
        <w:t>____</w:t>
      </w:r>
      <w:r>
        <w:t xml:space="preserve"> to </w:t>
      </w:r>
      <w:r w:rsidR="00630113">
        <w:t>____</w:t>
      </w:r>
      <w:r>
        <w:t xml:space="preserve"> within us.</w:t>
      </w:r>
    </w:p>
    <w:p w14:paraId="3ED32AD4" w14:textId="2A44ADAD" w:rsidR="006158C3" w:rsidRDefault="00004FC2" w:rsidP="00630113">
      <w:pPr>
        <w:spacing w:after="240"/>
      </w:pPr>
      <w:r>
        <w:t xml:space="preserve"> </w:t>
      </w:r>
      <w:r w:rsidR="006158C3">
        <w:t xml:space="preserve">      Scriptures: </w:t>
      </w:r>
      <w:r w:rsidR="00630113">
        <w:t>__________________</w:t>
      </w:r>
      <w:r w:rsidR="006158C3">
        <w:t xml:space="preserve">   </w:t>
      </w:r>
      <w:r w:rsidR="00630113">
        <w:t>______________</w:t>
      </w:r>
    </w:p>
    <w:p w14:paraId="43216E23" w14:textId="03904E21" w:rsidR="006158C3" w:rsidRDefault="006158C3" w:rsidP="006158C3">
      <w:r>
        <w:t xml:space="preserve">   6. We need the gift of </w:t>
      </w:r>
      <w:r w:rsidR="00630113">
        <w:t>___________</w:t>
      </w:r>
      <w:r>
        <w:t xml:space="preserve"> as never before.</w:t>
      </w:r>
    </w:p>
    <w:p w14:paraId="076023B4" w14:textId="5523B0C1" w:rsidR="006158C3" w:rsidRDefault="00004FC2" w:rsidP="00630113">
      <w:pPr>
        <w:spacing w:after="360"/>
      </w:pPr>
      <w:r>
        <w:t xml:space="preserve"> </w:t>
      </w:r>
      <w:r w:rsidR="006158C3">
        <w:t xml:space="preserve">      Scriptures: </w:t>
      </w:r>
      <w:r w:rsidR="00630113">
        <w:t>______________</w:t>
      </w:r>
      <w:r w:rsidR="006158C3">
        <w:t xml:space="preserve">   </w:t>
      </w:r>
      <w:r w:rsidR="00630113">
        <w:t>__________________</w:t>
      </w:r>
      <w:r w:rsidR="006158C3">
        <w:t xml:space="preserve">   </w:t>
      </w:r>
      <w:r w:rsidR="00630113">
        <w:t>____________________</w:t>
      </w:r>
    </w:p>
    <w:p w14:paraId="122F9DF8" w14:textId="3193A6B5" w:rsidR="006158C3" w:rsidRDefault="006158C3" w:rsidP="00630113">
      <w:pPr>
        <w:spacing w:after="240"/>
      </w:pPr>
      <w:r>
        <w:rPr>
          <w:b/>
          <w:bCs/>
        </w:rPr>
        <w:t>II. The Conclusion of the Matter</w:t>
      </w:r>
    </w:p>
    <w:p w14:paraId="086F48CC" w14:textId="1058C116" w:rsidR="006158C3" w:rsidRDefault="006158C3" w:rsidP="006158C3">
      <w:r>
        <w:t xml:space="preserve">   1. We must rediscover our </w:t>
      </w:r>
      <w:r w:rsidR="00630113">
        <w:t>____</w:t>
      </w:r>
      <w:r>
        <w:t xml:space="preserve"> for the Holy Spirit.</w:t>
      </w:r>
    </w:p>
    <w:p w14:paraId="451FD16A" w14:textId="14BC0E5E" w:rsidR="006158C3" w:rsidRDefault="00004FC2" w:rsidP="00630113">
      <w:pPr>
        <w:spacing w:after="240"/>
      </w:pPr>
      <w:r>
        <w:t xml:space="preserve"> </w:t>
      </w:r>
      <w:r w:rsidR="006158C3">
        <w:t xml:space="preserve">      Scripture: </w:t>
      </w:r>
      <w:r w:rsidR="00630113">
        <w:t>_______________</w:t>
      </w:r>
    </w:p>
    <w:p w14:paraId="7E4FB0DA" w14:textId="2BB50B04" w:rsidR="006158C3" w:rsidRDefault="006158C3" w:rsidP="006158C3">
      <w:r>
        <w:t xml:space="preserve">   2. We will rediscover a </w:t>
      </w:r>
      <w:r w:rsidR="00630113">
        <w:t>____</w:t>
      </w:r>
      <w:r>
        <w:t xml:space="preserve"> </w:t>
      </w:r>
      <w:r w:rsidR="00630113">
        <w:t>_________</w:t>
      </w:r>
      <w:r>
        <w:t xml:space="preserve"> and </w:t>
      </w:r>
      <w:r w:rsidR="00630113">
        <w:t>_____</w:t>
      </w:r>
      <w:r>
        <w:t xml:space="preserve"> </w:t>
      </w:r>
      <w:r w:rsidR="00630113">
        <w:t>____</w:t>
      </w:r>
      <w:r>
        <w:t xml:space="preserve"> of a Holy God.</w:t>
      </w:r>
    </w:p>
    <w:p w14:paraId="65442A79" w14:textId="338521B7" w:rsidR="00682413" w:rsidRDefault="00004FC2" w:rsidP="00630113">
      <w:pPr>
        <w:spacing w:after="240"/>
      </w:pPr>
      <w:r>
        <w:t xml:space="preserve"> </w:t>
      </w:r>
      <w:r w:rsidR="00682413">
        <w:t xml:space="preserve">      Scripture: </w:t>
      </w:r>
      <w:r w:rsidR="00630113">
        <w:t>__________</w:t>
      </w:r>
    </w:p>
    <w:p w14:paraId="6E2F4AF9" w14:textId="1D96F13B" w:rsidR="00682413" w:rsidRDefault="00682413" w:rsidP="006158C3">
      <w:r>
        <w:t xml:space="preserve">   3. We ultimately rediscover a restoration of the </w:t>
      </w:r>
      <w:r w:rsidR="00630113">
        <w:t>__________</w:t>
      </w:r>
      <w:r>
        <w:t xml:space="preserve"> </w:t>
      </w:r>
      <w:r w:rsidR="00630113">
        <w:t>________</w:t>
      </w:r>
      <w:r>
        <w:t xml:space="preserve"> of God.</w:t>
      </w:r>
    </w:p>
    <w:p w14:paraId="2F1BB9C2" w14:textId="7232308C" w:rsidR="00682413" w:rsidRPr="00682413" w:rsidRDefault="00682413" w:rsidP="006158C3">
      <w:pPr>
        <w:rPr>
          <w:u w:val="single"/>
        </w:rPr>
      </w:pPr>
      <w:r>
        <w:t xml:space="preserve">  </w:t>
      </w:r>
      <w:r w:rsidR="00004FC2">
        <w:t xml:space="preserve"> </w:t>
      </w:r>
      <w:r>
        <w:t xml:space="preserve">    Scripture: </w:t>
      </w:r>
      <w:r w:rsidR="00630113">
        <w:t>______________</w:t>
      </w:r>
    </w:p>
    <w:sectPr w:rsidR="00682413" w:rsidRPr="00682413" w:rsidSect="004E26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C3"/>
    <w:rsid w:val="00004FC2"/>
    <w:rsid w:val="00131CA6"/>
    <w:rsid w:val="004E260C"/>
    <w:rsid w:val="006158C3"/>
    <w:rsid w:val="00630113"/>
    <w:rsid w:val="0068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00CB3"/>
  <w15:chartTrackingRefBased/>
  <w15:docId w15:val="{2A2ACB60-A7B6-47AB-A1DF-74596289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Collins</dc:creator>
  <cp:keywords/>
  <dc:description/>
  <cp:lastModifiedBy>Shawna Collins</cp:lastModifiedBy>
  <cp:revision>3</cp:revision>
  <dcterms:created xsi:type="dcterms:W3CDTF">2022-10-28T19:16:00Z</dcterms:created>
  <dcterms:modified xsi:type="dcterms:W3CDTF">2022-10-28T19:52:00Z</dcterms:modified>
</cp:coreProperties>
</file>