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79D" w14:textId="3584C026" w:rsidR="00131CA6" w:rsidRDefault="00136395" w:rsidP="00136395">
      <w:pPr>
        <w:jc w:val="center"/>
        <w:rPr>
          <w:sz w:val="28"/>
          <w:szCs w:val="28"/>
        </w:rPr>
      </w:pPr>
      <w:r>
        <w:rPr>
          <w:sz w:val="28"/>
          <w:szCs w:val="28"/>
        </w:rPr>
        <w:t>Healing Wounded Emotions</w:t>
      </w:r>
    </w:p>
    <w:p w14:paraId="13934EFD" w14:textId="77777777" w:rsidR="0063199D" w:rsidRDefault="00136395" w:rsidP="00136395">
      <w:pPr>
        <w:jc w:val="center"/>
        <w:rPr>
          <w:sz w:val="28"/>
          <w:szCs w:val="28"/>
        </w:rPr>
      </w:pPr>
      <w:r>
        <w:rPr>
          <w:sz w:val="28"/>
          <w:szCs w:val="28"/>
        </w:rPr>
        <w:t>Luke 4:16-21</w:t>
      </w:r>
    </w:p>
    <w:p w14:paraId="40CC3158" w14:textId="20C72997" w:rsidR="00136395" w:rsidRDefault="00136395" w:rsidP="00136395">
      <w:pPr>
        <w:jc w:val="center"/>
        <w:rPr>
          <w:sz w:val="28"/>
          <w:szCs w:val="28"/>
        </w:rPr>
      </w:pPr>
      <w:r>
        <w:rPr>
          <w:sz w:val="28"/>
          <w:szCs w:val="28"/>
        </w:rPr>
        <w:t>III John 2</w:t>
      </w:r>
    </w:p>
    <w:p w14:paraId="42336A64" w14:textId="498551CC" w:rsidR="00136395" w:rsidRDefault="00136395" w:rsidP="00136395">
      <w:pPr>
        <w:jc w:val="center"/>
      </w:pPr>
    </w:p>
    <w:p w14:paraId="1A9FE64A" w14:textId="5AAF960C" w:rsidR="00136395" w:rsidRDefault="00136395" w:rsidP="00A357FD">
      <w:pPr>
        <w:spacing w:after="240"/>
      </w:pPr>
      <w:r>
        <w:rPr>
          <w:b/>
          <w:bCs/>
        </w:rPr>
        <w:t>I. 12 Characteristics of a Person in Need of Emotional Healing</w:t>
      </w:r>
    </w:p>
    <w:p w14:paraId="1D1C38E2" w14:textId="10344BEE" w:rsidR="00136395" w:rsidRDefault="00136395" w:rsidP="00A357FD">
      <w:pPr>
        <w:spacing w:after="240"/>
      </w:pPr>
      <w:r>
        <w:t xml:space="preserve">   1. </w:t>
      </w:r>
      <w:r w:rsidR="00A357FD">
        <w:t>______</w:t>
      </w:r>
    </w:p>
    <w:p w14:paraId="2446C1F3" w14:textId="5A18938D" w:rsidR="00136395" w:rsidRDefault="00136395" w:rsidP="00A357FD">
      <w:pPr>
        <w:spacing w:after="240"/>
      </w:pPr>
      <w:r>
        <w:t xml:space="preserve">   2. </w:t>
      </w:r>
      <w:r w:rsidR="00A357FD">
        <w:t>_____________</w:t>
      </w:r>
    </w:p>
    <w:p w14:paraId="671ED25E" w14:textId="7F6515D8" w:rsidR="00136395" w:rsidRDefault="00136395" w:rsidP="00A357FD">
      <w:pPr>
        <w:spacing w:after="240"/>
      </w:pPr>
      <w:r>
        <w:t xml:space="preserve">   3. An overly </w:t>
      </w:r>
      <w:r w:rsidR="00A357FD">
        <w:t>________</w:t>
      </w:r>
      <w:r>
        <w:t xml:space="preserve"> spirit</w:t>
      </w:r>
    </w:p>
    <w:p w14:paraId="2A65C5D9" w14:textId="051C4AF9" w:rsidR="00136395" w:rsidRDefault="00136395" w:rsidP="00A357FD">
      <w:pPr>
        <w:spacing w:after="240"/>
      </w:pPr>
      <w:r>
        <w:t xml:space="preserve">   4. </w:t>
      </w:r>
      <w:r w:rsidR="00A357FD">
        <w:t>___________</w:t>
      </w:r>
      <w:r>
        <w:t xml:space="preserve"> driven</w:t>
      </w:r>
    </w:p>
    <w:p w14:paraId="74C092D1" w14:textId="07F5A95B" w:rsidR="00136395" w:rsidRDefault="00136395" w:rsidP="00A357FD">
      <w:pPr>
        <w:spacing w:after="240"/>
      </w:pPr>
      <w:r>
        <w:t xml:space="preserve">   5. Skewed </w:t>
      </w:r>
      <w:r w:rsidR="00A357FD">
        <w:t>__________</w:t>
      </w:r>
      <w:r>
        <w:t xml:space="preserve"> of life</w:t>
      </w:r>
    </w:p>
    <w:p w14:paraId="6D522D0D" w14:textId="32D6E813" w:rsidR="00136395" w:rsidRDefault="00136395" w:rsidP="00A357FD">
      <w:pPr>
        <w:spacing w:after="240"/>
      </w:pPr>
      <w:r>
        <w:t xml:space="preserve">   6. Gifted at </w:t>
      </w:r>
      <w:r w:rsidR="00A357FD">
        <w:t>_______</w:t>
      </w:r>
      <w:r>
        <w:t xml:space="preserve"> </w:t>
      </w:r>
      <w:r w:rsidR="00A357FD">
        <w:t>_______</w:t>
      </w:r>
    </w:p>
    <w:p w14:paraId="7B417A54" w14:textId="5224ECE1" w:rsidR="00136395" w:rsidRDefault="00136395" w:rsidP="00A357FD">
      <w:pPr>
        <w:spacing w:after="240"/>
      </w:pPr>
      <w:r>
        <w:t xml:space="preserve">   7. </w:t>
      </w:r>
      <w:r w:rsidR="00A357FD">
        <w:t>____</w:t>
      </w:r>
      <w:r>
        <w:t>-</w:t>
      </w:r>
      <w:r w:rsidR="00A357FD">
        <w:t>____</w:t>
      </w:r>
    </w:p>
    <w:p w14:paraId="2FC53B8A" w14:textId="01ED43FA" w:rsidR="00136395" w:rsidRDefault="00136395" w:rsidP="00A357FD">
      <w:pPr>
        <w:spacing w:after="240"/>
      </w:pPr>
      <w:r>
        <w:t xml:space="preserve">   8. Unrelenting </w:t>
      </w:r>
      <w:r w:rsidR="00A357FD">
        <w:t>_____</w:t>
      </w:r>
    </w:p>
    <w:p w14:paraId="7B967318" w14:textId="5C3AF6D9" w:rsidR="00136395" w:rsidRDefault="00136395" w:rsidP="00A357FD">
      <w:pPr>
        <w:spacing w:after="240"/>
      </w:pPr>
      <w:r>
        <w:t xml:space="preserve">   9. </w:t>
      </w:r>
      <w:r w:rsidR="00A357FD">
        <w:t>____</w:t>
      </w:r>
      <w:r>
        <w:t>-filled</w:t>
      </w:r>
    </w:p>
    <w:p w14:paraId="18B4D6D0" w14:textId="4F2B1B69" w:rsidR="00136395" w:rsidRDefault="00136395" w:rsidP="00A357FD">
      <w:pPr>
        <w:spacing w:after="240"/>
      </w:pPr>
      <w:r>
        <w:t xml:space="preserve">   10. </w:t>
      </w:r>
      <w:r w:rsidR="00A357FD">
        <w:t>________</w:t>
      </w:r>
    </w:p>
    <w:p w14:paraId="72E35B00" w14:textId="415B9D03" w:rsidR="00136395" w:rsidRDefault="00136395" w:rsidP="00A357FD">
      <w:pPr>
        <w:spacing w:after="240"/>
      </w:pPr>
      <w:r>
        <w:t xml:space="preserve">   11. </w:t>
      </w:r>
      <w:r w:rsidR="00A357FD">
        <w:t>__________</w:t>
      </w:r>
    </w:p>
    <w:p w14:paraId="6CCDF82C" w14:textId="58CFF31C" w:rsidR="00136395" w:rsidRDefault="00136395" w:rsidP="00A357FD">
      <w:pPr>
        <w:spacing w:after="360"/>
      </w:pPr>
      <w:r>
        <w:t xml:space="preserve">   12. </w:t>
      </w:r>
      <w:r w:rsidR="00A357FD">
        <w:t>______</w:t>
      </w:r>
    </w:p>
    <w:p w14:paraId="1FCE78FF" w14:textId="305059FA" w:rsidR="00136395" w:rsidRDefault="00136395" w:rsidP="00A357FD">
      <w:pPr>
        <w:spacing w:after="240"/>
        <w:rPr>
          <w:bCs/>
        </w:rPr>
      </w:pPr>
      <w:r>
        <w:rPr>
          <w:b/>
          <w:bCs/>
        </w:rPr>
        <w:t>II. Process You Must Go Through If You Are Going To Receive Emotional Healing</w:t>
      </w:r>
    </w:p>
    <w:p w14:paraId="15988A77" w14:textId="28813A28" w:rsidR="00136395" w:rsidRDefault="00136395" w:rsidP="00136395">
      <w:pPr>
        <w:rPr>
          <w:bCs/>
        </w:rPr>
      </w:pPr>
      <w:r>
        <w:rPr>
          <w:bCs/>
        </w:rPr>
        <w:t xml:space="preserve">   1. Make up your mind to embrace the </w:t>
      </w:r>
      <w:r w:rsidR="00A357FD">
        <w:rPr>
          <w:bCs/>
        </w:rPr>
        <w:t>_______</w:t>
      </w:r>
      <w:r>
        <w:rPr>
          <w:bCs/>
        </w:rPr>
        <w:t>.</w:t>
      </w:r>
    </w:p>
    <w:p w14:paraId="47DE80FE" w14:textId="123AD50E" w:rsidR="00136395" w:rsidRDefault="00136395" w:rsidP="00A357FD">
      <w:pPr>
        <w:spacing w:after="240"/>
        <w:rPr>
          <w:bCs/>
        </w:rPr>
      </w:pPr>
      <w:r>
        <w:rPr>
          <w:bCs/>
        </w:rPr>
        <w:t xml:space="preserve">        Scripture: </w:t>
      </w:r>
      <w:r w:rsidR="00A357FD">
        <w:rPr>
          <w:bCs/>
        </w:rPr>
        <w:t>_____________</w:t>
      </w:r>
    </w:p>
    <w:p w14:paraId="54DB3113" w14:textId="2404C4C9" w:rsidR="00136395" w:rsidRDefault="00136395" w:rsidP="00136395">
      <w:pPr>
        <w:rPr>
          <w:bCs/>
        </w:rPr>
      </w:pPr>
      <w:r>
        <w:rPr>
          <w:bCs/>
        </w:rPr>
        <w:t xml:space="preserve">   2. Make up your mind to embrace the </w:t>
      </w:r>
      <w:r w:rsidR="00A357FD">
        <w:rPr>
          <w:bCs/>
        </w:rPr>
        <w:t>_______</w:t>
      </w:r>
      <w:r>
        <w:rPr>
          <w:bCs/>
        </w:rPr>
        <w:t xml:space="preserve"> of your condition.</w:t>
      </w:r>
    </w:p>
    <w:p w14:paraId="75456352" w14:textId="2A576055" w:rsidR="00136395" w:rsidRDefault="00136395" w:rsidP="00A357FD">
      <w:pPr>
        <w:spacing w:after="240"/>
        <w:rPr>
          <w:bCs/>
        </w:rPr>
      </w:pPr>
      <w:r>
        <w:rPr>
          <w:bCs/>
        </w:rPr>
        <w:t xml:space="preserve">        Scripture: </w:t>
      </w:r>
      <w:r w:rsidR="00A357FD">
        <w:rPr>
          <w:bCs/>
        </w:rPr>
        <w:t>_______________</w:t>
      </w:r>
    </w:p>
    <w:p w14:paraId="487C6C53" w14:textId="3AE66B60" w:rsidR="00136395" w:rsidRDefault="00136395" w:rsidP="00136395">
      <w:pPr>
        <w:rPr>
          <w:bCs/>
        </w:rPr>
      </w:pPr>
      <w:r>
        <w:rPr>
          <w:bCs/>
        </w:rPr>
        <w:t xml:space="preserve">   3. Make up your mind that you are going to let go of bad church </w:t>
      </w:r>
      <w:r w:rsidR="00A357FD">
        <w:rPr>
          <w:bCs/>
        </w:rPr>
        <w:t>________</w:t>
      </w:r>
      <w:r>
        <w:rPr>
          <w:bCs/>
        </w:rPr>
        <w:t>.</w:t>
      </w:r>
    </w:p>
    <w:p w14:paraId="4725EAD2" w14:textId="141C1AFA" w:rsidR="00136395" w:rsidRDefault="00136395" w:rsidP="00A357FD">
      <w:pPr>
        <w:spacing w:after="240"/>
        <w:rPr>
          <w:bCs/>
        </w:rPr>
      </w:pPr>
      <w:r>
        <w:rPr>
          <w:bCs/>
        </w:rPr>
        <w:t xml:space="preserve">        Scripture: </w:t>
      </w:r>
      <w:r w:rsidR="00A357FD">
        <w:rPr>
          <w:bCs/>
        </w:rPr>
        <w:t>_______________</w:t>
      </w:r>
    </w:p>
    <w:p w14:paraId="03945CE0" w14:textId="6304EAC6" w:rsidR="00F8448C" w:rsidRPr="0063199D" w:rsidRDefault="00F8448C" w:rsidP="00136395">
      <w:pPr>
        <w:rPr>
          <w:bCs/>
        </w:rPr>
      </w:pPr>
      <w:r>
        <w:rPr>
          <w:bCs/>
        </w:rPr>
        <w:t xml:space="preserve">   4. Make up your mind that you are going </w:t>
      </w:r>
      <w:r w:rsidR="0063199D">
        <w:rPr>
          <w:bCs/>
        </w:rPr>
        <w:t xml:space="preserve">to accept </w:t>
      </w:r>
      <w:r w:rsidR="00A357FD">
        <w:rPr>
          <w:bCs/>
        </w:rPr>
        <w:t>_________</w:t>
      </w:r>
      <w:r w:rsidR="0063199D">
        <w:rPr>
          <w:bCs/>
        </w:rPr>
        <w:t xml:space="preserve"> </w:t>
      </w:r>
      <w:r w:rsidR="00A357FD">
        <w:rPr>
          <w:bCs/>
        </w:rPr>
        <w:t>_______</w:t>
      </w:r>
      <w:r w:rsidR="0063199D">
        <w:rPr>
          <w:bCs/>
        </w:rPr>
        <w:t>.</w:t>
      </w:r>
    </w:p>
    <w:p w14:paraId="211143BD" w14:textId="472FCCDD" w:rsidR="00F8448C" w:rsidRDefault="00F8448C" w:rsidP="00A357FD">
      <w:pPr>
        <w:spacing w:after="240"/>
        <w:rPr>
          <w:bCs/>
        </w:rPr>
      </w:pPr>
      <w:r>
        <w:rPr>
          <w:bCs/>
        </w:rPr>
        <w:t xml:space="preserve">        Scripture: </w:t>
      </w:r>
      <w:r w:rsidR="00A357FD">
        <w:rPr>
          <w:bCs/>
        </w:rPr>
        <w:t>_______________________</w:t>
      </w:r>
    </w:p>
    <w:p w14:paraId="79395A39" w14:textId="57BEA5EB" w:rsidR="00F8448C" w:rsidRDefault="00F8448C" w:rsidP="00A357FD">
      <w:pPr>
        <w:spacing w:after="240"/>
        <w:rPr>
          <w:bCs/>
        </w:rPr>
      </w:pPr>
      <w:r>
        <w:rPr>
          <w:bCs/>
        </w:rPr>
        <w:t xml:space="preserve">   5. Make up your mind that you are going to </w:t>
      </w:r>
      <w:r w:rsidR="00A357FD">
        <w:rPr>
          <w:bCs/>
        </w:rPr>
        <w:t>______</w:t>
      </w:r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forgive those who wounded you.</w:t>
      </w:r>
    </w:p>
    <w:p w14:paraId="3A7FD930" w14:textId="3E893D49" w:rsidR="00F8448C" w:rsidRDefault="00F8448C" w:rsidP="00A357FD">
      <w:pPr>
        <w:spacing w:after="120"/>
        <w:rPr>
          <w:bCs/>
          <w:i/>
          <w:iCs/>
        </w:rPr>
      </w:pPr>
      <w:r>
        <w:rPr>
          <w:bCs/>
        </w:rPr>
        <w:t xml:space="preserve">        </w:t>
      </w:r>
      <w:r>
        <w:rPr>
          <w:bCs/>
          <w:i/>
          <w:iCs/>
        </w:rPr>
        <w:t>Fallacies concerning forgiveness:</w:t>
      </w:r>
    </w:p>
    <w:p w14:paraId="3200E041" w14:textId="253F7226" w:rsidR="00F8448C" w:rsidRDefault="00F8448C" w:rsidP="00A357FD">
      <w:pPr>
        <w:spacing w:after="240"/>
        <w:rPr>
          <w:bCs/>
        </w:rPr>
      </w:pPr>
      <w:r>
        <w:rPr>
          <w:bCs/>
        </w:rPr>
        <w:t xml:space="preserve">            1) </w:t>
      </w:r>
      <w:r w:rsidR="00A357FD">
        <w:rPr>
          <w:bCs/>
        </w:rPr>
        <w:t>____</w:t>
      </w:r>
      <w:r>
        <w:rPr>
          <w:bCs/>
        </w:rPr>
        <w:t xml:space="preserve"> heals all wounds.</w:t>
      </w:r>
    </w:p>
    <w:p w14:paraId="5F8F2FA8" w14:textId="7929223E" w:rsidR="00F8448C" w:rsidRDefault="00F8448C" w:rsidP="00A357FD">
      <w:pPr>
        <w:spacing w:after="240"/>
        <w:rPr>
          <w:bCs/>
        </w:rPr>
      </w:pPr>
      <w:r w:rsidRPr="00F8448C">
        <w:rPr>
          <w:bCs/>
        </w:rPr>
        <w:t xml:space="preserve">            2)</w:t>
      </w:r>
      <w:r>
        <w:rPr>
          <w:bCs/>
        </w:rPr>
        <w:t xml:space="preserve"> I must deny </w:t>
      </w:r>
      <w:r w:rsidR="00A357FD">
        <w:rPr>
          <w:bCs/>
        </w:rPr>
        <w:t>____</w:t>
      </w:r>
      <w:r>
        <w:rPr>
          <w:bCs/>
        </w:rPr>
        <w:t xml:space="preserve"> when I forgive another person.</w:t>
      </w:r>
    </w:p>
    <w:p w14:paraId="63D0A97F" w14:textId="31AA186B" w:rsidR="00F8448C" w:rsidRDefault="00F8448C" w:rsidP="00A357FD">
      <w:pPr>
        <w:spacing w:after="240"/>
        <w:rPr>
          <w:bCs/>
        </w:rPr>
      </w:pPr>
      <w:r>
        <w:rPr>
          <w:bCs/>
        </w:rPr>
        <w:lastRenderedPageBreak/>
        <w:t xml:space="preserve">            3) True forgiveness means I must </w:t>
      </w:r>
      <w:r w:rsidR="00A357FD">
        <w:rPr>
          <w:bCs/>
        </w:rPr>
        <w:t>________</w:t>
      </w:r>
      <w:r>
        <w:rPr>
          <w:bCs/>
        </w:rPr>
        <w:t xml:space="preserve"> the victimizer.</w:t>
      </w:r>
    </w:p>
    <w:p w14:paraId="482D0C81" w14:textId="645FB616" w:rsidR="00F8448C" w:rsidRDefault="00F8448C" w:rsidP="00136395">
      <w:pPr>
        <w:rPr>
          <w:bCs/>
        </w:rPr>
      </w:pPr>
      <w:r>
        <w:rPr>
          <w:bCs/>
        </w:rPr>
        <w:t xml:space="preserve">            4) Forgiveness means I’m letting the other person off the </w:t>
      </w:r>
      <w:r w:rsidR="00A357FD">
        <w:rPr>
          <w:bCs/>
        </w:rPr>
        <w:t>____</w:t>
      </w:r>
      <w:r>
        <w:rPr>
          <w:bCs/>
        </w:rPr>
        <w:t>.</w:t>
      </w:r>
    </w:p>
    <w:p w14:paraId="124B6FA8" w14:textId="4AC02760" w:rsidR="00F8448C" w:rsidRDefault="00F8448C" w:rsidP="00A357FD">
      <w:pPr>
        <w:spacing w:after="360"/>
        <w:rPr>
          <w:bCs/>
        </w:rPr>
      </w:pPr>
      <w:r>
        <w:rPr>
          <w:bCs/>
        </w:rPr>
        <w:t xml:space="preserve">                 Scriptures: </w:t>
      </w:r>
      <w:r w:rsidR="00A357FD">
        <w:rPr>
          <w:bCs/>
        </w:rPr>
        <w:t>_______________</w:t>
      </w:r>
      <w:r>
        <w:rPr>
          <w:bCs/>
        </w:rPr>
        <w:t xml:space="preserve">   </w:t>
      </w:r>
      <w:r w:rsidR="00A357FD">
        <w:rPr>
          <w:bCs/>
        </w:rPr>
        <w:t>_______________</w:t>
      </w:r>
    </w:p>
    <w:p w14:paraId="1E6CABC7" w14:textId="1338477F" w:rsidR="00F8448C" w:rsidRDefault="00F8448C" w:rsidP="00A357FD">
      <w:pPr>
        <w:spacing w:after="240"/>
        <w:rPr>
          <w:bCs/>
        </w:rPr>
      </w:pPr>
      <w:r>
        <w:rPr>
          <w:b/>
        </w:rPr>
        <w:t>III. The Conclusion of the Matter</w:t>
      </w:r>
    </w:p>
    <w:p w14:paraId="407258B8" w14:textId="66FA1AC2" w:rsidR="00F8448C" w:rsidRDefault="00F8448C" w:rsidP="00136395">
      <w:pPr>
        <w:rPr>
          <w:bCs/>
        </w:rPr>
      </w:pPr>
      <w:r>
        <w:rPr>
          <w:bCs/>
        </w:rPr>
        <w:t xml:space="preserve">   1. There is no wound beyond the power of God’s healing grace.</w:t>
      </w:r>
    </w:p>
    <w:p w14:paraId="23E16716" w14:textId="77956AE5" w:rsidR="00F8448C" w:rsidRDefault="00F8448C" w:rsidP="00A357FD">
      <w:pPr>
        <w:spacing w:after="240"/>
        <w:rPr>
          <w:bCs/>
        </w:rPr>
      </w:pPr>
      <w:r>
        <w:rPr>
          <w:bCs/>
        </w:rPr>
        <w:t xml:space="preserve">        Scriptures: </w:t>
      </w:r>
      <w:r w:rsidR="00A357FD">
        <w:rPr>
          <w:bCs/>
        </w:rPr>
        <w:t>_____________</w:t>
      </w:r>
      <w:r>
        <w:rPr>
          <w:bCs/>
        </w:rPr>
        <w:t xml:space="preserve">   </w:t>
      </w:r>
      <w:r w:rsidR="00A357FD">
        <w:rPr>
          <w:bCs/>
        </w:rPr>
        <w:t>________________</w:t>
      </w:r>
    </w:p>
    <w:p w14:paraId="7EBF357E" w14:textId="06D83611" w:rsidR="00F8448C" w:rsidRDefault="00F8448C" w:rsidP="00136395">
      <w:pPr>
        <w:rPr>
          <w:bCs/>
        </w:rPr>
      </w:pPr>
      <w:r>
        <w:rPr>
          <w:bCs/>
        </w:rPr>
        <w:t xml:space="preserve">   2. God’s grace can only</w:t>
      </w:r>
      <w:r w:rsidR="00B06779">
        <w:rPr>
          <w:bCs/>
        </w:rPr>
        <w:t xml:space="preserve"> go as far as your submission.</w:t>
      </w:r>
    </w:p>
    <w:p w14:paraId="2F9EE479" w14:textId="32FA50CB" w:rsidR="00B06779" w:rsidRPr="00B06779" w:rsidRDefault="00B06779" w:rsidP="00136395">
      <w:pPr>
        <w:rPr>
          <w:bCs/>
          <w:u w:val="single"/>
        </w:rPr>
      </w:pPr>
      <w:r>
        <w:rPr>
          <w:bCs/>
        </w:rPr>
        <w:t xml:space="preserve">        Scripture: </w:t>
      </w:r>
      <w:r w:rsidR="00A357FD">
        <w:rPr>
          <w:bCs/>
        </w:rPr>
        <w:t>___________</w:t>
      </w:r>
    </w:p>
    <w:sectPr w:rsidR="00B06779" w:rsidRPr="00B0677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5"/>
    <w:rsid w:val="00131CA6"/>
    <w:rsid w:val="00136395"/>
    <w:rsid w:val="004E260C"/>
    <w:rsid w:val="0063199D"/>
    <w:rsid w:val="00A357FD"/>
    <w:rsid w:val="00B06779"/>
    <w:rsid w:val="00F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C8A0"/>
  <w15:chartTrackingRefBased/>
  <w15:docId w15:val="{D88A4369-42B2-4AD9-B00F-16733529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2022-06-24T16:46:00Z</dcterms:created>
  <dcterms:modified xsi:type="dcterms:W3CDTF">2022-06-24T18:13:00Z</dcterms:modified>
</cp:coreProperties>
</file>