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8D4F" w14:textId="00ED9665" w:rsidR="00131CA6" w:rsidRDefault="007F6773" w:rsidP="007F6773">
      <w:pPr>
        <w:jc w:val="center"/>
        <w:rPr>
          <w:sz w:val="28"/>
          <w:szCs w:val="28"/>
        </w:rPr>
      </w:pPr>
      <w:r>
        <w:rPr>
          <w:sz w:val="28"/>
          <w:szCs w:val="28"/>
        </w:rPr>
        <w:t>Joseph: A Teenager’s Dilemma</w:t>
      </w:r>
    </w:p>
    <w:p w14:paraId="35AF4ED9" w14:textId="19FCC313" w:rsidR="007F6773" w:rsidRDefault="007F6773" w:rsidP="007F6773">
      <w:pPr>
        <w:jc w:val="center"/>
        <w:rPr>
          <w:sz w:val="28"/>
          <w:szCs w:val="28"/>
        </w:rPr>
      </w:pPr>
      <w:r>
        <w:rPr>
          <w:sz w:val="28"/>
          <w:szCs w:val="28"/>
        </w:rPr>
        <w:t>Matthew 1:18-25</w:t>
      </w:r>
    </w:p>
    <w:p w14:paraId="10D46913" w14:textId="3FCFC815" w:rsidR="007F6773" w:rsidRDefault="007F6773" w:rsidP="007F6773">
      <w:pPr>
        <w:jc w:val="center"/>
      </w:pPr>
    </w:p>
    <w:p w14:paraId="213BA0BA" w14:textId="0637A1B2" w:rsidR="007F6773" w:rsidRDefault="007F6773" w:rsidP="003D79FC">
      <w:pPr>
        <w:spacing w:after="240"/>
      </w:pPr>
      <w:r>
        <w:rPr>
          <w:b/>
          <w:bCs/>
        </w:rPr>
        <w:t>I. Three Lessons From Joseph When You Have a Dilemma in Life</w:t>
      </w:r>
    </w:p>
    <w:p w14:paraId="1F42D44D" w14:textId="25161C88" w:rsidR="007F6773" w:rsidRDefault="007F6773" w:rsidP="007F6773">
      <w:r>
        <w:t xml:space="preserve">   1. Joseph took time to </w:t>
      </w:r>
      <w:r w:rsidR="003D79FC">
        <w:t>______</w:t>
      </w:r>
      <w:r>
        <w:t xml:space="preserve"> the situation.</w:t>
      </w:r>
    </w:p>
    <w:p w14:paraId="2769E709" w14:textId="456CF76C" w:rsidR="007F6773" w:rsidRDefault="007F6773" w:rsidP="003D79FC">
      <w:pPr>
        <w:spacing w:after="240"/>
      </w:pPr>
      <w:r>
        <w:t xml:space="preserve">        Scripture: </w:t>
      </w:r>
      <w:r w:rsidR="003D79FC">
        <w:t>________________</w:t>
      </w:r>
    </w:p>
    <w:p w14:paraId="243F6AEC" w14:textId="44F20ACA" w:rsidR="007F6773" w:rsidRDefault="007F6773" w:rsidP="007F6773">
      <w:r>
        <w:t xml:space="preserve">   2. Joseph took time to </w:t>
      </w:r>
      <w:r w:rsidR="003D79FC">
        <w:t>____</w:t>
      </w:r>
      <w:r>
        <w:t xml:space="preserve"> over the situation.</w:t>
      </w:r>
    </w:p>
    <w:p w14:paraId="6DFE1327" w14:textId="00D9C6FA" w:rsidR="007F6773" w:rsidRDefault="007F6773" w:rsidP="003D79FC">
      <w:pPr>
        <w:spacing w:after="240"/>
      </w:pPr>
      <w:r>
        <w:t xml:space="preserve">        Scripture: </w:t>
      </w:r>
      <w:r w:rsidR="003D79FC">
        <w:t>_____________</w:t>
      </w:r>
    </w:p>
    <w:p w14:paraId="1CC67AB6" w14:textId="57354540" w:rsidR="007F6773" w:rsidRDefault="007F6773" w:rsidP="007F6773">
      <w:r>
        <w:t xml:space="preserve">   3. Joseph </w:t>
      </w:r>
      <w:r w:rsidR="003D79FC">
        <w:t>______</w:t>
      </w:r>
      <w:r>
        <w:t xml:space="preserve"> once the answer to the dilemma came.</w:t>
      </w:r>
    </w:p>
    <w:p w14:paraId="2CD4EF55" w14:textId="0BC84CED" w:rsidR="007F6773" w:rsidRDefault="007F6773" w:rsidP="003D79FC">
      <w:pPr>
        <w:spacing w:after="240"/>
      </w:pPr>
      <w:r>
        <w:t xml:space="preserve">        Scripture: </w:t>
      </w:r>
      <w:r w:rsidR="003D79FC">
        <w:t>____________</w:t>
      </w:r>
    </w:p>
    <w:p w14:paraId="68CF3B73" w14:textId="0D9BD283" w:rsidR="007F6773" w:rsidRDefault="007F6773" w:rsidP="003D79FC">
      <w:pPr>
        <w:spacing w:after="120"/>
      </w:pPr>
      <w:r w:rsidRPr="007F6773">
        <w:rPr>
          <w:i/>
          <w:iCs/>
        </w:rPr>
        <w:t xml:space="preserve">        Joseph obeyed two key instructions:</w:t>
      </w:r>
    </w:p>
    <w:p w14:paraId="2DE7927B" w14:textId="754BCDEE" w:rsidR="007F6773" w:rsidRDefault="007F6773" w:rsidP="003D79FC">
      <w:pPr>
        <w:spacing w:after="240"/>
      </w:pPr>
      <w:r>
        <w:t xml:space="preserve">            1) He took Mary home as his </w:t>
      </w:r>
      <w:r w:rsidR="003D79FC">
        <w:t>____</w:t>
      </w:r>
      <w:r>
        <w:t>.</w:t>
      </w:r>
    </w:p>
    <w:p w14:paraId="6290E022" w14:textId="1C911DB4" w:rsidR="007F6773" w:rsidRDefault="007F6773" w:rsidP="003D79FC">
      <w:pPr>
        <w:spacing w:after="360"/>
      </w:pPr>
      <w:r>
        <w:t xml:space="preserve">            2) He </w:t>
      </w:r>
      <w:r w:rsidR="003D79FC">
        <w:t>_____</w:t>
      </w:r>
      <w:r>
        <w:t xml:space="preserve"> the baby Jesus.</w:t>
      </w:r>
    </w:p>
    <w:p w14:paraId="246CD515" w14:textId="44410C0B" w:rsidR="007F6773" w:rsidRDefault="007F6773" w:rsidP="003D79FC">
      <w:pPr>
        <w:spacing w:after="120"/>
      </w:pPr>
      <w:r>
        <w:t xml:space="preserve">        </w:t>
      </w:r>
      <w:r>
        <w:rPr>
          <w:i/>
          <w:iCs/>
        </w:rPr>
        <w:t xml:space="preserve">Every step he takes is proof of a man who cared more about </w:t>
      </w:r>
      <w:r w:rsidR="003D79FC">
        <w:rPr>
          <w:i/>
          <w:iCs/>
        </w:rPr>
        <w:t>_________</w:t>
      </w:r>
      <w:r>
        <w:rPr>
          <w:i/>
          <w:iCs/>
        </w:rPr>
        <w:t xml:space="preserve"> than </w:t>
      </w:r>
      <w:r w:rsidR="003D79FC">
        <w:rPr>
          <w:i/>
          <w:iCs/>
        </w:rPr>
        <w:t>__________</w:t>
      </w:r>
      <w:r>
        <w:rPr>
          <w:i/>
          <w:iCs/>
        </w:rPr>
        <w:t>:</w:t>
      </w:r>
    </w:p>
    <w:p w14:paraId="49C4E69C" w14:textId="6416AC80" w:rsidR="007F6773" w:rsidRDefault="007F6773" w:rsidP="003D79FC">
      <w:pPr>
        <w:spacing w:after="240"/>
      </w:pPr>
      <w:r>
        <w:t xml:space="preserve">            1) By marrying her</w:t>
      </w:r>
      <w:r w:rsidR="008139EB">
        <w:t xml:space="preserve"> quickly he broke all Jewish </w:t>
      </w:r>
      <w:r w:rsidR="003D79FC">
        <w:t>______</w:t>
      </w:r>
      <w:r w:rsidR="008139EB">
        <w:t>/</w:t>
      </w:r>
      <w:r w:rsidR="003D79FC">
        <w:t>_______</w:t>
      </w:r>
      <w:r w:rsidR="008139EB">
        <w:t>.</w:t>
      </w:r>
    </w:p>
    <w:p w14:paraId="6A430C2D" w14:textId="66EA7A71" w:rsidR="008139EB" w:rsidRDefault="008139EB" w:rsidP="003D79FC">
      <w:pPr>
        <w:spacing w:after="240"/>
      </w:pPr>
      <w:r>
        <w:t xml:space="preserve">            2) By keeping her a virgin until Jesus was born, he protected the miracle of Jesus’ conception by the Holy Spirit against </w:t>
      </w:r>
      <w:r w:rsidR="003D79FC">
        <w:t>_______</w:t>
      </w:r>
      <w:r>
        <w:t xml:space="preserve"> by unbelievers.</w:t>
      </w:r>
    </w:p>
    <w:p w14:paraId="4421BC0F" w14:textId="06BF55CB" w:rsidR="008139EB" w:rsidRDefault="008139EB" w:rsidP="003D79FC">
      <w:pPr>
        <w:spacing w:after="360"/>
      </w:pPr>
      <w:r>
        <w:t xml:space="preserve">            3) By naming the baby he exercised a </w:t>
      </w:r>
      <w:r w:rsidR="003D79FC">
        <w:t>________</w:t>
      </w:r>
      <w:r>
        <w:t xml:space="preserve"> prerogative.</w:t>
      </w:r>
    </w:p>
    <w:p w14:paraId="45E494D2" w14:textId="3C26618D" w:rsidR="008139EB" w:rsidRDefault="008139EB" w:rsidP="003D79FC">
      <w:pPr>
        <w:spacing w:after="240"/>
      </w:pPr>
      <w:r>
        <w:rPr>
          <w:b/>
          <w:bCs/>
        </w:rPr>
        <w:t>II. Because of Joseph’s Obedience We Have Jesus Whose Name Is More Than “Just” a Name</w:t>
      </w:r>
    </w:p>
    <w:p w14:paraId="2779421B" w14:textId="004265C9" w:rsidR="008139EB" w:rsidRDefault="008139EB" w:rsidP="007F6773">
      <w:r>
        <w:t xml:space="preserve">   1. It’s an </w:t>
      </w:r>
      <w:r w:rsidR="003D79FC">
        <w:t>_______</w:t>
      </w:r>
      <w:r>
        <w:t xml:space="preserve"> name.</w:t>
      </w:r>
    </w:p>
    <w:p w14:paraId="0922B341" w14:textId="25F4171C" w:rsidR="008139EB" w:rsidRDefault="008139EB" w:rsidP="003D79FC">
      <w:pPr>
        <w:spacing w:after="240"/>
      </w:pPr>
      <w:r>
        <w:t xml:space="preserve">        Scripture: </w:t>
      </w:r>
      <w:r w:rsidR="003D79FC">
        <w:t>_______________</w:t>
      </w:r>
    </w:p>
    <w:p w14:paraId="36CB4C6F" w14:textId="5238ECFE" w:rsidR="008139EB" w:rsidRDefault="008139EB" w:rsidP="007F6773">
      <w:r>
        <w:t xml:space="preserve">   2. It’s an </w:t>
      </w:r>
      <w:r w:rsidR="003D79FC">
        <w:t>________</w:t>
      </w:r>
      <w:r>
        <w:t xml:space="preserve"> name.</w:t>
      </w:r>
    </w:p>
    <w:p w14:paraId="34A1BE92" w14:textId="2E15360F" w:rsidR="008139EB" w:rsidRDefault="008139EB" w:rsidP="003D79FC">
      <w:pPr>
        <w:spacing w:after="240"/>
      </w:pPr>
      <w:r>
        <w:t xml:space="preserve">        Scripture: </w:t>
      </w:r>
      <w:r w:rsidR="003D79FC">
        <w:t>_______________</w:t>
      </w:r>
    </w:p>
    <w:p w14:paraId="6B0320AE" w14:textId="65FD3F39" w:rsidR="008139EB" w:rsidRDefault="008139EB" w:rsidP="007F6773">
      <w:r>
        <w:t xml:space="preserve">   3. It’s an </w:t>
      </w:r>
      <w:r w:rsidR="003D79FC">
        <w:t>_________</w:t>
      </w:r>
      <w:r>
        <w:t xml:space="preserve"> name.</w:t>
      </w:r>
    </w:p>
    <w:p w14:paraId="5DB443C0" w14:textId="5F2A6759" w:rsidR="008139EB" w:rsidRDefault="008139EB" w:rsidP="003D79FC">
      <w:pPr>
        <w:spacing w:after="360"/>
      </w:pPr>
      <w:r>
        <w:t xml:space="preserve">        Scripture: </w:t>
      </w:r>
      <w:r w:rsidR="003D79FC">
        <w:t>_____________</w:t>
      </w:r>
    </w:p>
    <w:p w14:paraId="4DD80FD7" w14:textId="64295352" w:rsidR="008139EB" w:rsidRDefault="008139EB" w:rsidP="007F6773">
      <w:r>
        <w:rPr>
          <w:b/>
          <w:bCs/>
        </w:rPr>
        <w:t>III. Because of Joseph’s Obedience God Came to M</w:t>
      </w:r>
      <w:r w:rsidR="00E8493F">
        <w:rPr>
          <w:b/>
          <w:bCs/>
        </w:rPr>
        <w:t>a</w:t>
      </w:r>
      <w:r>
        <w:rPr>
          <w:b/>
          <w:bCs/>
        </w:rPr>
        <w:t>n</w:t>
      </w:r>
    </w:p>
    <w:p w14:paraId="19BE4273" w14:textId="1513EE32" w:rsidR="001034AC" w:rsidRDefault="001034AC" w:rsidP="003D79FC">
      <w:pPr>
        <w:spacing w:after="240"/>
      </w:pPr>
      <w:r>
        <w:t xml:space="preserve">   Scripture: </w:t>
      </w:r>
      <w:r w:rsidR="003D79FC">
        <w:t>____________</w:t>
      </w:r>
    </w:p>
    <w:p w14:paraId="5DEC8DF5" w14:textId="2A03BCF0" w:rsidR="001034AC" w:rsidRDefault="001034AC" w:rsidP="003D79FC">
      <w:pPr>
        <w:spacing w:after="240"/>
      </w:pPr>
      <w:r>
        <w:t xml:space="preserve">   </w:t>
      </w:r>
      <w:r>
        <w:rPr>
          <w:i/>
          <w:iCs/>
        </w:rPr>
        <w:t>Immanuel</w:t>
      </w:r>
      <w:r w:rsidRPr="001034AC">
        <w:rPr>
          <w:i/>
          <w:iCs/>
        </w:rPr>
        <w:t>:</w:t>
      </w:r>
      <w:r>
        <w:t xml:space="preserve"> God </w:t>
      </w:r>
      <w:r w:rsidR="003D79FC">
        <w:t>____</w:t>
      </w:r>
      <w:r>
        <w:t xml:space="preserve"> us.</w:t>
      </w:r>
    </w:p>
    <w:p w14:paraId="63228C1E" w14:textId="7E7400A1" w:rsidR="001034AC" w:rsidRDefault="001034AC" w:rsidP="003D79FC">
      <w:pPr>
        <w:spacing w:after="120"/>
      </w:pPr>
      <w:r>
        <w:t xml:space="preserve">   </w:t>
      </w:r>
      <w:r>
        <w:rPr>
          <w:i/>
          <w:iCs/>
        </w:rPr>
        <w:t>7 Promises of Christ</w:t>
      </w:r>
      <w:r w:rsidR="00E8493F">
        <w:rPr>
          <w:i/>
          <w:iCs/>
        </w:rPr>
        <w:t>ma</w:t>
      </w:r>
      <w:r>
        <w:rPr>
          <w:i/>
          <w:iCs/>
        </w:rPr>
        <w:t>s because Immanuel is with us:</w:t>
      </w:r>
    </w:p>
    <w:p w14:paraId="1AC8B93D" w14:textId="675F07B5" w:rsidR="001034AC" w:rsidRDefault="001034AC" w:rsidP="007F6773">
      <w:r>
        <w:t xml:space="preserve">        1. Jehovah-Yireh = Your </w:t>
      </w:r>
      <w:r w:rsidR="003D79FC">
        <w:t>________</w:t>
      </w:r>
    </w:p>
    <w:p w14:paraId="007C3D1F" w14:textId="1F71C79F" w:rsidR="001034AC" w:rsidRDefault="001034AC" w:rsidP="003D79FC">
      <w:pPr>
        <w:spacing w:after="240"/>
      </w:pPr>
      <w:r>
        <w:t xml:space="preserve">            Scripture: </w:t>
      </w:r>
      <w:r w:rsidR="003D79FC">
        <w:t>____________</w:t>
      </w:r>
    </w:p>
    <w:p w14:paraId="1EA80B75" w14:textId="73F05A50" w:rsidR="001034AC" w:rsidRDefault="001034AC" w:rsidP="007F6773">
      <w:r>
        <w:t xml:space="preserve">        2. Jehovah-Nissi = Your </w:t>
      </w:r>
      <w:r w:rsidR="003D79FC">
        <w:t>______</w:t>
      </w:r>
    </w:p>
    <w:p w14:paraId="7A8646FD" w14:textId="3C246829" w:rsidR="001034AC" w:rsidRDefault="001034AC" w:rsidP="003D79FC">
      <w:pPr>
        <w:spacing w:after="240"/>
      </w:pPr>
      <w:r>
        <w:t xml:space="preserve">            Scripture: </w:t>
      </w:r>
      <w:r w:rsidR="003D79FC">
        <w:t>___________________</w:t>
      </w:r>
    </w:p>
    <w:p w14:paraId="61DD79A9" w14:textId="008EE2EC" w:rsidR="001034AC" w:rsidRDefault="001034AC" w:rsidP="007F6773">
      <w:r>
        <w:lastRenderedPageBreak/>
        <w:t xml:space="preserve">        3. Jehovah-Shalom = Your </w:t>
      </w:r>
      <w:r w:rsidR="003D79FC">
        <w:t>_____</w:t>
      </w:r>
    </w:p>
    <w:p w14:paraId="1094B8C0" w14:textId="426B7C56" w:rsidR="001034AC" w:rsidRDefault="001034AC" w:rsidP="003D79FC">
      <w:pPr>
        <w:spacing w:after="240"/>
      </w:pPr>
      <w:r>
        <w:t xml:space="preserve">            Scripture: </w:t>
      </w:r>
      <w:r w:rsidR="003D79FC">
        <w:t>__________</w:t>
      </w:r>
    </w:p>
    <w:p w14:paraId="51F02B42" w14:textId="40A6E7F7" w:rsidR="001034AC" w:rsidRDefault="001034AC" w:rsidP="007F6773">
      <w:r>
        <w:t xml:space="preserve">        4. Jehovah-Tsidkenu = Your </w:t>
      </w:r>
      <w:r w:rsidR="003D79FC">
        <w:t>_____________</w:t>
      </w:r>
    </w:p>
    <w:p w14:paraId="35526EFA" w14:textId="6878C581" w:rsidR="001034AC" w:rsidRDefault="001034AC" w:rsidP="003D79FC">
      <w:pPr>
        <w:spacing w:after="240"/>
      </w:pPr>
      <w:r>
        <w:t xml:space="preserve">            Scripture: </w:t>
      </w:r>
      <w:r w:rsidR="003D79FC">
        <w:t>_________</w:t>
      </w:r>
    </w:p>
    <w:p w14:paraId="07437C74" w14:textId="01CAE1F0" w:rsidR="001034AC" w:rsidRDefault="001034AC" w:rsidP="007F6773">
      <w:r>
        <w:t xml:space="preserve">        5. Jehovah-Tsuri = Your </w:t>
      </w:r>
      <w:r w:rsidR="003D79FC">
        <w:t>____</w:t>
      </w:r>
    </w:p>
    <w:p w14:paraId="4C718B74" w14:textId="2CA7E0E7" w:rsidR="001034AC" w:rsidRDefault="001034AC" w:rsidP="003D79FC">
      <w:pPr>
        <w:spacing w:after="240"/>
      </w:pPr>
      <w:r>
        <w:t xml:space="preserve">            Scripture: </w:t>
      </w:r>
      <w:r w:rsidR="003D79FC">
        <w:t>___________</w:t>
      </w:r>
    </w:p>
    <w:p w14:paraId="56B57B23" w14:textId="3A432105" w:rsidR="001034AC" w:rsidRDefault="001034AC" w:rsidP="007F6773">
      <w:r>
        <w:t xml:space="preserve">        6. Jehovah-Tseboath = Your Lord of </w:t>
      </w:r>
      <w:r w:rsidR="003D79FC">
        <w:t>_____</w:t>
      </w:r>
    </w:p>
    <w:p w14:paraId="618111BD" w14:textId="58304003" w:rsidR="001034AC" w:rsidRDefault="001034AC" w:rsidP="003D79FC">
      <w:pPr>
        <w:spacing w:after="240"/>
      </w:pPr>
      <w:r>
        <w:t xml:space="preserve">            Scripture: </w:t>
      </w:r>
      <w:r w:rsidR="003D79FC">
        <w:t>______________</w:t>
      </w:r>
    </w:p>
    <w:p w14:paraId="3D96D9E8" w14:textId="79657E37" w:rsidR="001034AC" w:rsidRDefault="001034AC" w:rsidP="007F6773">
      <w:r>
        <w:t xml:space="preserve">        7. Jehovah-Raph</w:t>
      </w:r>
      <w:r w:rsidR="00E85E76">
        <w:t xml:space="preserve">eka = Your God Who </w:t>
      </w:r>
      <w:r w:rsidR="003D79FC">
        <w:t>_____</w:t>
      </w:r>
    </w:p>
    <w:p w14:paraId="15E09E27" w14:textId="0ADEF2A3" w:rsidR="00E85E76" w:rsidRDefault="00E85E76" w:rsidP="003D79FC">
      <w:pPr>
        <w:spacing w:after="360"/>
      </w:pPr>
      <w:r>
        <w:t xml:space="preserve">            Scriptures: </w:t>
      </w:r>
      <w:r w:rsidR="003D79FC">
        <w:t>___________</w:t>
      </w:r>
      <w:r>
        <w:t xml:space="preserve">   </w:t>
      </w:r>
      <w:r w:rsidR="003D79FC">
        <w:t>_____________</w:t>
      </w:r>
    </w:p>
    <w:p w14:paraId="425BF37D" w14:textId="3494D8E4" w:rsidR="00E85E76" w:rsidRDefault="00E85E76" w:rsidP="003D79FC">
      <w:pPr>
        <w:spacing w:after="240"/>
      </w:pPr>
      <w:r>
        <w:rPr>
          <w:b/>
          <w:bCs/>
        </w:rPr>
        <w:t>IV. The Conclusion of the Matter</w:t>
      </w:r>
    </w:p>
    <w:p w14:paraId="4D516FC7" w14:textId="478CA2CC" w:rsidR="00E85E76" w:rsidRDefault="00E85E76" w:rsidP="007F6773">
      <w:r>
        <w:t xml:space="preserve">   1. For </w:t>
      </w:r>
      <w:r w:rsidR="00E8493F">
        <w:t>e</w:t>
      </w:r>
      <w:r>
        <w:t xml:space="preserve">very dilemma in life God has an </w:t>
      </w:r>
      <w:r w:rsidR="003D79FC">
        <w:t>______</w:t>
      </w:r>
      <w:r>
        <w:t>.</w:t>
      </w:r>
    </w:p>
    <w:p w14:paraId="648FC4A7" w14:textId="599C8F55" w:rsidR="00E85E76" w:rsidRDefault="00E85E76" w:rsidP="003D79FC">
      <w:pPr>
        <w:spacing w:after="240"/>
      </w:pPr>
      <w:r>
        <w:t xml:space="preserve">        Scriptures: </w:t>
      </w:r>
      <w:r w:rsidR="003D79FC">
        <w:t>___________</w:t>
      </w:r>
      <w:r>
        <w:t xml:space="preserve">   </w:t>
      </w:r>
      <w:r w:rsidR="003D79FC">
        <w:t>____________</w:t>
      </w:r>
    </w:p>
    <w:p w14:paraId="34930A73" w14:textId="34242663" w:rsidR="00E85E76" w:rsidRPr="00E85E76" w:rsidRDefault="00E85E76" w:rsidP="007F6773">
      <w:r>
        <w:t xml:space="preserve">   2. Jesus is as close as the </w:t>
      </w:r>
      <w:r w:rsidR="003D79FC">
        <w:t>_______</w:t>
      </w:r>
      <w:r>
        <w:t xml:space="preserve"> of his name.</w:t>
      </w:r>
    </w:p>
    <w:sectPr w:rsidR="00E85E76" w:rsidRPr="00E85E76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73"/>
    <w:rsid w:val="001034AC"/>
    <w:rsid w:val="00131CA6"/>
    <w:rsid w:val="003D79FC"/>
    <w:rsid w:val="004E260C"/>
    <w:rsid w:val="007F6773"/>
    <w:rsid w:val="008139EB"/>
    <w:rsid w:val="00E8493F"/>
    <w:rsid w:val="00E8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4E5C"/>
  <w15:chartTrackingRefBased/>
  <w15:docId w15:val="{0F46E547-CEF8-4673-902B-FA962490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3</cp:revision>
  <dcterms:created xsi:type="dcterms:W3CDTF">2022-06-29T18:32:00Z</dcterms:created>
  <dcterms:modified xsi:type="dcterms:W3CDTF">2022-06-29T19:31:00Z</dcterms:modified>
</cp:coreProperties>
</file>