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FAA3" w14:textId="626D6AD5" w:rsidR="00131CA6" w:rsidRDefault="0039042F" w:rsidP="0039042F">
      <w:pPr>
        <w:jc w:val="center"/>
        <w:rPr>
          <w:sz w:val="28"/>
          <w:szCs w:val="28"/>
        </w:rPr>
      </w:pPr>
      <w:r>
        <w:rPr>
          <w:sz w:val="28"/>
          <w:szCs w:val="28"/>
        </w:rPr>
        <w:t>Declaring War on Satan’s War</w:t>
      </w:r>
    </w:p>
    <w:p w14:paraId="1AA84F8A" w14:textId="5B9DAEF9" w:rsidR="0039042F" w:rsidRDefault="0039042F" w:rsidP="0039042F">
      <w:pPr>
        <w:jc w:val="center"/>
      </w:pPr>
      <w:r>
        <w:rPr>
          <w:sz w:val="28"/>
          <w:szCs w:val="28"/>
        </w:rPr>
        <w:t>Know Your Enemy</w:t>
      </w:r>
    </w:p>
    <w:p w14:paraId="4B4E6564" w14:textId="19948C7D" w:rsidR="0039042F" w:rsidRDefault="0039042F" w:rsidP="0039042F">
      <w:pPr>
        <w:jc w:val="center"/>
      </w:pPr>
    </w:p>
    <w:p w14:paraId="72DE651C" w14:textId="00547A4E" w:rsidR="0039042F" w:rsidRDefault="0039042F" w:rsidP="008F5452">
      <w:pPr>
        <w:spacing w:after="240"/>
      </w:pPr>
      <w:r>
        <w:rPr>
          <w:b/>
          <w:bCs/>
        </w:rPr>
        <w:t>I. The Reality Of Our Spiritual Enemy</w:t>
      </w:r>
    </w:p>
    <w:p w14:paraId="43E4B882" w14:textId="04FB2E60" w:rsidR="0039042F" w:rsidRDefault="0039042F" w:rsidP="0039042F">
      <w:r>
        <w:t xml:space="preserve">   1. Our battle is not against </w:t>
      </w:r>
      <w:r w:rsidR="00095B4E">
        <w:t>_____</w:t>
      </w:r>
      <w:r>
        <w:t xml:space="preserve"> and </w:t>
      </w:r>
      <w:r w:rsidR="00095B4E">
        <w:t>_____</w:t>
      </w:r>
      <w:r>
        <w:t>.</w:t>
      </w:r>
    </w:p>
    <w:p w14:paraId="763E5337" w14:textId="7B53F459" w:rsidR="0039042F" w:rsidRDefault="0039042F" w:rsidP="008F5452">
      <w:pPr>
        <w:spacing w:after="240"/>
      </w:pPr>
      <w:r>
        <w:t xml:space="preserve">        Scripture: </w:t>
      </w:r>
      <w:r w:rsidR="00095B4E">
        <w:t>___________________</w:t>
      </w:r>
    </w:p>
    <w:p w14:paraId="66187402" w14:textId="21EB03A9" w:rsidR="0039042F" w:rsidRDefault="0039042F" w:rsidP="0039042F">
      <w:r>
        <w:t xml:space="preserve">   2. Our war is a war that is already won, but the </w:t>
      </w:r>
      <w:r w:rsidR="00095B4E">
        <w:t>______</w:t>
      </w:r>
      <w:r>
        <w:t xml:space="preserve"> must still be fought.</w:t>
      </w:r>
    </w:p>
    <w:p w14:paraId="4FBBEA8E" w14:textId="13E0C43C" w:rsidR="0039042F" w:rsidRDefault="0039042F" w:rsidP="008F5452">
      <w:pPr>
        <w:spacing w:after="240"/>
      </w:pPr>
      <w:r>
        <w:t xml:space="preserve">        Scripture: </w:t>
      </w:r>
      <w:r w:rsidR="00095B4E">
        <w:t>__________________</w:t>
      </w:r>
    </w:p>
    <w:p w14:paraId="4C5E78DE" w14:textId="391DFEE9" w:rsidR="0039042F" w:rsidRDefault="0039042F" w:rsidP="0039042F">
      <w:r>
        <w:t xml:space="preserve">   3. Our foe is </w:t>
      </w:r>
      <w:r w:rsidR="00095B4E">
        <w:t>__________</w:t>
      </w:r>
      <w:r>
        <w:t xml:space="preserve"> and </w:t>
      </w:r>
      <w:r w:rsidR="00095B4E">
        <w:t>________</w:t>
      </w:r>
      <w:r>
        <w:t>.</w:t>
      </w:r>
    </w:p>
    <w:p w14:paraId="0FD58A04" w14:textId="371C6315" w:rsidR="0039042F" w:rsidRDefault="0039042F" w:rsidP="008F5452">
      <w:pPr>
        <w:spacing w:after="240"/>
      </w:pPr>
      <w:r>
        <w:t xml:space="preserve">        Scripture: </w:t>
      </w:r>
      <w:r w:rsidR="00095B4E">
        <w:t>______________</w:t>
      </w:r>
    </w:p>
    <w:p w14:paraId="1AB8A1EC" w14:textId="78BCD90F" w:rsidR="0039042F" w:rsidRDefault="0039042F" w:rsidP="0039042F">
      <w:r>
        <w:t xml:space="preserve">   4. Our foe must be </w:t>
      </w:r>
      <w:r w:rsidR="00095B4E">
        <w:t>_________</w:t>
      </w:r>
      <w:r>
        <w:t xml:space="preserve"> but not </w:t>
      </w:r>
      <w:r w:rsidR="00095B4E">
        <w:t>______</w:t>
      </w:r>
      <w:r>
        <w:t>.</w:t>
      </w:r>
    </w:p>
    <w:p w14:paraId="18FA1252" w14:textId="3E21B5B9" w:rsidR="0039042F" w:rsidRDefault="0039042F" w:rsidP="008F5452">
      <w:pPr>
        <w:spacing w:after="240"/>
      </w:pPr>
      <w:r>
        <w:t xml:space="preserve">   </w:t>
      </w:r>
      <w:r w:rsidR="00575D47">
        <w:t xml:space="preserve"> </w:t>
      </w:r>
      <w:r>
        <w:t xml:space="preserve">    Scripture: </w:t>
      </w:r>
      <w:r w:rsidR="00095B4E">
        <w:t>_____________</w:t>
      </w:r>
    </w:p>
    <w:p w14:paraId="4DC605B1" w14:textId="19F171F9" w:rsidR="0039042F" w:rsidRDefault="0039042F" w:rsidP="0039042F">
      <w:r>
        <w:t xml:space="preserve">   5. Our foe is cunning and </w:t>
      </w:r>
      <w:r w:rsidR="00095B4E">
        <w:t>_________</w:t>
      </w:r>
      <w:r>
        <w:t>.</w:t>
      </w:r>
    </w:p>
    <w:p w14:paraId="2F9021FB" w14:textId="0BAB42B8" w:rsidR="0039042F" w:rsidRDefault="0039042F" w:rsidP="008F5452">
      <w:pPr>
        <w:spacing w:after="240"/>
      </w:pPr>
      <w:r>
        <w:t xml:space="preserve">        Scripture: </w:t>
      </w:r>
      <w:r w:rsidR="00095B4E">
        <w:t>_________________</w:t>
      </w:r>
    </w:p>
    <w:p w14:paraId="55FDF659" w14:textId="196CAE15" w:rsidR="0039042F" w:rsidRDefault="00F35D36" w:rsidP="008F5452">
      <w:pPr>
        <w:spacing w:after="120"/>
        <w:rPr>
          <w:i/>
          <w:iCs/>
        </w:rPr>
      </w:pPr>
      <w:r>
        <w:t xml:space="preserve">        </w:t>
      </w:r>
      <w:r>
        <w:rPr>
          <w:i/>
          <w:iCs/>
        </w:rPr>
        <w:t>His scheming ways are revealed in his name (Chip Ingram and Bishop Collins):</w:t>
      </w:r>
    </w:p>
    <w:p w14:paraId="795F21FC" w14:textId="37343BB9" w:rsidR="00F35D36" w:rsidRDefault="00F35D36" w:rsidP="0039042F">
      <w:r>
        <w:t xml:space="preserve">            Satan = </w:t>
      </w:r>
      <w:r w:rsidR="00095B4E">
        <w:t>_________</w:t>
      </w:r>
    </w:p>
    <w:p w14:paraId="451158FB" w14:textId="082B5176" w:rsidR="00F35D36" w:rsidRDefault="00F35D36" w:rsidP="008F5452">
      <w:pPr>
        <w:spacing w:after="240"/>
      </w:pPr>
      <w:r>
        <w:t xml:space="preserve">               Scriptures: </w:t>
      </w:r>
      <w:r w:rsidR="00095B4E">
        <w:t>_________</w:t>
      </w:r>
      <w:r>
        <w:t xml:space="preserve">   </w:t>
      </w:r>
      <w:r w:rsidR="00095B4E">
        <w:t>____________________</w:t>
      </w:r>
    </w:p>
    <w:p w14:paraId="4D5D4A56" w14:textId="07506BBE" w:rsidR="00F35D36" w:rsidRDefault="00F35D36" w:rsidP="0039042F">
      <w:r>
        <w:t xml:space="preserve">            Devil = </w:t>
      </w:r>
      <w:r w:rsidR="00095B4E">
        <w:t>_________</w:t>
      </w:r>
    </w:p>
    <w:p w14:paraId="7B932F1C" w14:textId="50937A35" w:rsidR="00F35D36" w:rsidRDefault="00F35D36" w:rsidP="008F5452">
      <w:pPr>
        <w:spacing w:after="240"/>
      </w:pPr>
      <w:r>
        <w:t xml:space="preserve">               Scripture: </w:t>
      </w:r>
      <w:r w:rsidR="00095B4E">
        <w:t>___________</w:t>
      </w:r>
    </w:p>
    <w:p w14:paraId="0FDE089E" w14:textId="416DCD53" w:rsidR="00F35D36" w:rsidRDefault="00F35D36" w:rsidP="0039042F">
      <w:r>
        <w:t xml:space="preserve">            Lucifer = Son of the </w:t>
      </w:r>
      <w:r w:rsidR="00095B4E">
        <w:t>_______</w:t>
      </w:r>
      <w:r>
        <w:t xml:space="preserve"> or </w:t>
      </w:r>
      <w:r w:rsidR="00095B4E">
        <w:t>_______</w:t>
      </w:r>
      <w:r>
        <w:t xml:space="preserve"> one</w:t>
      </w:r>
    </w:p>
    <w:p w14:paraId="57ED77C6" w14:textId="6EE46E4A" w:rsidR="00F35D36" w:rsidRDefault="00F35D36" w:rsidP="008F5452">
      <w:pPr>
        <w:spacing w:after="240"/>
      </w:pPr>
      <w:r>
        <w:t xml:space="preserve">               Scripture: </w:t>
      </w:r>
      <w:r w:rsidR="00095B4E">
        <w:t>____________</w:t>
      </w:r>
    </w:p>
    <w:p w14:paraId="78D3C1C8" w14:textId="01725945" w:rsidR="00F35D36" w:rsidRDefault="00F35D36" w:rsidP="0039042F">
      <w:r>
        <w:t xml:space="preserve">            Beelzebub = Lord of the </w:t>
      </w:r>
      <w:r w:rsidR="00095B4E">
        <w:t>_____</w:t>
      </w:r>
    </w:p>
    <w:p w14:paraId="17B19E35" w14:textId="29BBDFED" w:rsidR="00F35D36" w:rsidRDefault="00F35D36" w:rsidP="008F5452">
      <w:pPr>
        <w:spacing w:after="240"/>
      </w:pPr>
      <w:r>
        <w:t xml:space="preserve">               Scripture: </w:t>
      </w:r>
      <w:r w:rsidR="00095B4E">
        <w:t>_____________</w:t>
      </w:r>
    </w:p>
    <w:p w14:paraId="4A01DAB7" w14:textId="43E0A77E" w:rsidR="00F35D36" w:rsidRDefault="00F35D36" w:rsidP="0039042F">
      <w:r>
        <w:t xml:space="preserve">            Belial = </w:t>
      </w:r>
      <w:r w:rsidR="00095B4E">
        <w:t>_____</w:t>
      </w:r>
      <w:r>
        <w:t xml:space="preserve"> god</w:t>
      </w:r>
    </w:p>
    <w:p w14:paraId="49D24623" w14:textId="42C927BC" w:rsidR="00F35D36" w:rsidRDefault="00F35D36" w:rsidP="008F5452">
      <w:pPr>
        <w:spacing w:after="240"/>
      </w:pPr>
      <w:r>
        <w:t xml:space="preserve">               Scripture: </w:t>
      </w:r>
      <w:r w:rsidR="00095B4E">
        <w:t>___________________</w:t>
      </w:r>
    </w:p>
    <w:p w14:paraId="218E913E" w14:textId="5928D150" w:rsidR="00F35D36" w:rsidRDefault="00F35D36" w:rsidP="0039042F">
      <w:r>
        <w:t xml:space="preserve">            The Evil One = Absolute </w:t>
      </w:r>
      <w:r w:rsidR="00095B4E">
        <w:t>__________</w:t>
      </w:r>
    </w:p>
    <w:p w14:paraId="783CEB59" w14:textId="4F827A71" w:rsidR="00F35D36" w:rsidRDefault="00F35D36" w:rsidP="008F5452">
      <w:pPr>
        <w:spacing w:after="240"/>
      </w:pPr>
      <w:r>
        <w:t xml:space="preserve">               Scripture: </w:t>
      </w:r>
      <w:r w:rsidR="00095B4E">
        <w:t>___________</w:t>
      </w:r>
    </w:p>
    <w:p w14:paraId="60E46527" w14:textId="3615757E" w:rsidR="00F35D36" w:rsidRDefault="009650E5" w:rsidP="0039042F">
      <w:r>
        <w:t xml:space="preserve">            The Tempter = Exploiter of perfectly </w:t>
      </w:r>
      <w:r w:rsidR="00095B4E">
        <w:t>____</w:t>
      </w:r>
      <w:r>
        <w:t xml:space="preserve"> desires</w:t>
      </w:r>
    </w:p>
    <w:p w14:paraId="578F2266" w14:textId="61279D8F" w:rsidR="009650E5" w:rsidRDefault="009650E5" w:rsidP="008F5452">
      <w:pPr>
        <w:spacing w:after="240"/>
      </w:pPr>
      <w:r>
        <w:t xml:space="preserve">               Scripture: </w:t>
      </w:r>
      <w:r w:rsidR="00095B4E">
        <w:t>___________________</w:t>
      </w:r>
    </w:p>
    <w:p w14:paraId="19C0F5B1" w14:textId="3D2A0A59" w:rsidR="009650E5" w:rsidRDefault="009650E5" w:rsidP="0039042F">
      <w:r>
        <w:t xml:space="preserve">            The Prince of This World = Master of </w:t>
      </w:r>
      <w:r w:rsidR="00095B4E">
        <w:t>_____</w:t>
      </w:r>
      <w:r>
        <w:t xml:space="preserve"> systems</w:t>
      </w:r>
    </w:p>
    <w:p w14:paraId="68773F36" w14:textId="29A892DE" w:rsidR="009650E5" w:rsidRDefault="009650E5" w:rsidP="008F5452">
      <w:pPr>
        <w:spacing w:after="240"/>
      </w:pPr>
      <w:r>
        <w:t xml:space="preserve">               Scripture: </w:t>
      </w:r>
      <w:r w:rsidR="00095B4E">
        <w:t>__________</w:t>
      </w:r>
    </w:p>
    <w:p w14:paraId="6DC565DC" w14:textId="4205ABA8" w:rsidR="009650E5" w:rsidRDefault="009650E5" w:rsidP="0039042F">
      <w:r>
        <w:t xml:space="preserve">            The Accuser of the Brethren = The one who </w:t>
      </w:r>
      <w:r w:rsidR="00095B4E">
        <w:t>________</w:t>
      </w:r>
    </w:p>
    <w:p w14:paraId="40092F46" w14:textId="4558E2E6" w:rsidR="009650E5" w:rsidRDefault="009650E5" w:rsidP="008F5452">
      <w:pPr>
        <w:spacing w:after="240"/>
      </w:pPr>
      <w:r>
        <w:t xml:space="preserve">               Scripture: </w:t>
      </w:r>
      <w:r w:rsidR="00095B4E">
        <w:t>________________</w:t>
      </w:r>
    </w:p>
    <w:p w14:paraId="3E357AE8" w14:textId="0B8E966E" w:rsidR="009650E5" w:rsidRDefault="009650E5" w:rsidP="0039042F">
      <w:r>
        <w:t xml:space="preserve">            The Thief = The original </w:t>
      </w:r>
      <w:r w:rsidR="00095B4E">
        <w:t>____________</w:t>
      </w:r>
    </w:p>
    <w:p w14:paraId="5698A1AE" w14:textId="2E2DD5C9" w:rsidR="009650E5" w:rsidRDefault="009650E5" w:rsidP="008F5452">
      <w:pPr>
        <w:spacing w:after="360"/>
      </w:pPr>
      <w:r>
        <w:t xml:space="preserve">               Scripture: </w:t>
      </w:r>
      <w:r w:rsidR="00095B4E">
        <w:t>__________</w:t>
      </w:r>
    </w:p>
    <w:p w14:paraId="2A0AFF83" w14:textId="3BEC6360" w:rsidR="009650E5" w:rsidRDefault="009650E5" w:rsidP="008F5452">
      <w:pPr>
        <w:spacing w:after="240"/>
      </w:pPr>
      <w:r>
        <w:rPr>
          <w:b/>
          <w:bCs/>
        </w:rPr>
        <w:lastRenderedPageBreak/>
        <w:t xml:space="preserve">II. The Dynamic Weapons </w:t>
      </w:r>
      <w:r w:rsidR="00B475B3">
        <w:rPr>
          <w:b/>
          <w:bCs/>
        </w:rPr>
        <w:t xml:space="preserve">Of </w:t>
      </w:r>
      <w:r>
        <w:rPr>
          <w:b/>
          <w:bCs/>
        </w:rPr>
        <w:t>Warfare At Our Disposal</w:t>
      </w:r>
    </w:p>
    <w:p w14:paraId="36552795" w14:textId="4A5C43C7" w:rsidR="009650E5" w:rsidRDefault="009650E5" w:rsidP="0039042F">
      <w:r>
        <w:t xml:space="preserve">   1. The dynamic weapon of </w:t>
      </w:r>
      <w:r w:rsidR="00095B4E">
        <w:t>_____</w:t>
      </w:r>
    </w:p>
    <w:p w14:paraId="627C2CB1" w14:textId="1F391091" w:rsidR="00456863" w:rsidRDefault="00456863" w:rsidP="008F5452">
      <w:pPr>
        <w:spacing w:after="240"/>
      </w:pPr>
      <w:r>
        <w:t xml:space="preserve">        Scripture: </w:t>
      </w:r>
      <w:r w:rsidR="00095B4E">
        <w:t>________________</w:t>
      </w:r>
    </w:p>
    <w:p w14:paraId="70435D0F" w14:textId="1904E03D" w:rsidR="00456863" w:rsidRDefault="00456863" w:rsidP="0039042F">
      <w:r>
        <w:t xml:space="preserve">   2. The dynamic weapon of </w:t>
      </w:r>
      <w:r w:rsidR="00095B4E">
        <w:t>_________</w:t>
      </w:r>
      <w:r>
        <w:t xml:space="preserve"> praise and worship</w:t>
      </w:r>
    </w:p>
    <w:p w14:paraId="782C4706" w14:textId="11FBDD98" w:rsidR="00456863" w:rsidRDefault="00456863" w:rsidP="008F5452">
      <w:pPr>
        <w:spacing w:after="240"/>
      </w:pPr>
      <w:r>
        <w:t xml:space="preserve">        Scripture: </w:t>
      </w:r>
      <w:r w:rsidR="00095B4E">
        <w:t>____________</w:t>
      </w:r>
    </w:p>
    <w:p w14:paraId="769F421B" w14:textId="6694423D" w:rsidR="00456863" w:rsidRDefault="00456863" w:rsidP="0039042F">
      <w:r>
        <w:t xml:space="preserve">   3. The dynamic weapon of the </w:t>
      </w:r>
      <w:r w:rsidR="00095B4E">
        <w:t>____</w:t>
      </w:r>
    </w:p>
    <w:p w14:paraId="32A3270B" w14:textId="431605D9" w:rsidR="00456863" w:rsidRDefault="00456863" w:rsidP="008F5452">
      <w:pPr>
        <w:spacing w:after="240"/>
      </w:pPr>
      <w:r>
        <w:t xml:space="preserve">        Scripture: </w:t>
      </w:r>
      <w:r w:rsidR="00095B4E">
        <w:t>______________</w:t>
      </w:r>
      <w:r>
        <w:t xml:space="preserve"> </w:t>
      </w:r>
      <w:r w:rsidR="00095B4E">
        <w:t xml:space="preserve">  </w:t>
      </w:r>
      <w:r>
        <w:t>(Luke 4:13)</w:t>
      </w:r>
    </w:p>
    <w:p w14:paraId="5D660D45" w14:textId="76B34891" w:rsidR="00456863" w:rsidRDefault="00456863" w:rsidP="0039042F">
      <w:r>
        <w:t xml:space="preserve">   4. The dynamic weapon of </w:t>
      </w:r>
      <w:r w:rsidR="00095B4E">
        <w:t>______</w:t>
      </w:r>
      <w:r>
        <w:t xml:space="preserve"> and </w:t>
      </w:r>
      <w:r w:rsidR="00095B4E">
        <w:t>_______</w:t>
      </w:r>
    </w:p>
    <w:p w14:paraId="7EC3801B" w14:textId="208C376C" w:rsidR="00456863" w:rsidRDefault="00456863" w:rsidP="008F5452">
      <w:pPr>
        <w:spacing w:after="240"/>
      </w:pPr>
      <w:r>
        <w:t xml:space="preserve">        Scripture: </w:t>
      </w:r>
      <w:r w:rsidR="00095B4E">
        <w:t>________________</w:t>
      </w:r>
    </w:p>
    <w:p w14:paraId="6E1C3ED5" w14:textId="6E18BB62" w:rsidR="00456863" w:rsidRDefault="00456863" w:rsidP="0039042F">
      <w:r>
        <w:t xml:space="preserve">   5. The </w:t>
      </w:r>
      <w:r w:rsidR="00B475B3">
        <w:t>d</w:t>
      </w:r>
      <w:r>
        <w:t xml:space="preserve">ynamic </w:t>
      </w:r>
      <w:r w:rsidR="00B475B3">
        <w:t>p</w:t>
      </w:r>
      <w:r>
        <w:t xml:space="preserve">ower of </w:t>
      </w:r>
      <w:r w:rsidR="00095B4E">
        <w:t>_________</w:t>
      </w:r>
      <w:r>
        <w:t xml:space="preserve"> faith</w:t>
      </w:r>
    </w:p>
    <w:p w14:paraId="0BB31F69" w14:textId="0FBBC05D" w:rsidR="00456863" w:rsidRDefault="00456863" w:rsidP="0039042F">
      <w:r>
        <w:t xml:space="preserve">        </w:t>
      </w:r>
      <w:r w:rsidR="00095B4E">
        <w:t>__________</w:t>
      </w:r>
    </w:p>
    <w:p w14:paraId="79FC9854" w14:textId="175BDB66" w:rsidR="00456863" w:rsidRDefault="00456863" w:rsidP="0039042F">
      <w:r>
        <w:t xml:space="preserve">        </w:t>
      </w:r>
      <w:r w:rsidR="00095B4E">
        <w:t>________</w:t>
      </w:r>
    </w:p>
    <w:p w14:paraId="425ADC07" w14:textId="2FAE879B" w:rsidR="00456863" w:rsidRDefault="00456863" w:rsidP="0039042F">
      <w:r>
        <w:t xml:space="preserve">        </w:t>
      </w:r>
      <w:r w:rsidR="00095B4E">
        <w:t>____</w:t>
      </w:r>
    </w:p>
    <w:p w14:paraId="71389DC1" w14:textId="399FEBCB" w:rsidR="00456863" w:rsidRDefault="00456863" w:rsidP="0039042F">
      <w:r>
        <w:t xml:space="preserve">        </w:t>
      </w:r>
      <w:r w:rsidR="00095B4E">
        <w:t>________</w:t>
      </w:r>
    </w:p>
    <w:p w14:paraId="2E61CCF3" w14:textId="78858771" w:rsidR="00456863" w:rsidRDefault="00456863" w:rsidP="008F5452">
      <w:pPr>
        <w:spacing w:after="360"/>
      </w:pPr>
      <w:r>
        <w:t xml:space="preserve">        </w:t>
      </w:r>
      <w:r w:rsidR="00095B4E">
        <w:t>___________</w:t>
      </w:r>
    </w:p>
    <w:p w14:paraId="6B0F8C29" w14:textId="4E1D86EB" w:rsidR="00456863" w:rsidRDefault="00456863" w:rsidP="008F5452">
      <w:pPr>
        <w:spacing w:after="240"/>
      </w:pPr>
      <w:r>
        <w:rPr>
          <w:b/>
          <w:bCs/>
        </w:rPr>
        <w:t xml:space="preserve">III. The Conclusion </w:t>
      </w:r>
      <w:r w:rsidR="00575D47">
        <w:rPr>
          <w:b/>
          <w:bCs/>
        </w:rPr>
        <w:t>O</w:t>
      </w:r>
      <w:r>
        <w:rPr>
          <w:b/>
          <w:bCs/>
        </w:rPr>
        <w:t>f the Matter</w:t>
      </w:r>
    </w:p>
    <w:p w14:paraId="1BDEF347" w14:textId="61E7F12C" w:rsidR="00456863" w:rsidRDefault="00456863" w:rsidP="0039042F">
      <w:r>
        <w:t xml:space="preserve">   1. We have a </w:t>
      </w:r>
      <w:r w:rsidR="00095B4E">
        <w:t>____</w:t>
      </w:r>
      <w:r>
        <w:t xml:space="preserve"> enemy in the spirit realm.</w:t>
      </w:r>
    </w:p>
    <w:p w14:paraId="3CD5B3D7" w14:textId="6B7745A6" w:rsidR="00456863" w:rsidRDefault="00456863" w:rsidP="008F5452">
      <w:pPr>
        <w:spacing w:after="240"/>
      </w:pPr>
      <w:r>
        <w:t xml:space="preserve">        Scripture: </w:t>
      </w:r>
      <w:r w:rsidR="00095B4E">
        <w:t>_______________</w:t>
      </w:r>
    </w:p>
    <w:p w14:paraId="2C0C7FDB" w14:textId="214CCBF1" w:rsidR="00456863" w:rsidRDefault="00456863" w:rsidP="008F5452">
      <w:pPr>
        <w:spacing w:after="120"/>
      </w:pPr>
      <w:r>
        <w:t xml:space="preserve">   2. We </w:t>
      </w:r>
      <w:r w:rsidR="00CC6628">
        <w:t xml:space="preserve">have </w:t>
      </w:r>
      <w:r w:rsidR="00095B4E">
        <w:t>______</w:t>
      </w:r>
      <w:r w:rsidR="00CC6628">
        <w:t xml:space="preserve"> to real greater power and authority.</w:t>
      </w:r>
    </w:p>
    <w:p w14:paraId="6CE3D497" w14:textId="345DFC63" w:rsidR="00CC6628" w:rsidRDefault="00CC6628" w:rsidP="008F5452">
      <w:pPr>
        <w:spacing w:after="120"/>
      </w:pPr>
      <w:r>
        <w:t xml:space="preserve">        Satan is not God’s </w:t>
      </w:r>
      <w:r w:rsidR="00095B4E">
        <w:t>_____</w:t>
      </w:r>
      <w:r>
        <w:t xml:space="preserve"> — He is God’s </w:t>
      </w:r>
      <w:r w:rsidR="00095B4E">
        <w:t>________</w:t>
      </w:r>
      <w:r>
        <w:t>.</w:t>
      </w:r>
    </w:p>
    <w:p w14:paraId="471905AC" w14:textId="2B3AFB30" w:rsidR="00CC6628" w:rsidRDefault="00CC6628" w:rsidP="008F5452">
      <w:pPr>
        <w:spacing w:after="240"/>
      </w:pPr>
      <w:r>
        <w:t xml:space="preserve">        Scripture: </w:t>
      </w:r>
      <w:r w:rsidR="00095B4E">
        <w:t>_____________</w:t>
      </w:r>
      <w:r>
        <w:t xml:space="preserve">   Mark 16:15-18</w:t>
      </w:r>
    </w:p>
    <w:p w14:paraId="6E25A780" w14:textId="4C7B5BF1" w:rsidR="00CC6628" w:rsidRDefault="00CC6628" w:rsidP="0039042F">
      <w:r>
        <w:t xml:space="preserve">   3. We cannot </w:t>
      </w:r>
      <w:r w:rsidR="00095B4E">
        <w:t>______</w:t>
      </w:r>
      <w:r>
        <w:t xml:space="preserve"> what we do not </w:t>
      </w:r>
      <w:r w:rsidR="00095B4E">
        <w:t>_______</w:t>
      </w:r>
      <w:r>
        <w:t>.</w:t>
      </w:r>
    </w:p>
    <w:p w14:paraId="52EAAC82" w14:textId="58B78E54" w:rsidR="00CC6628" w:rsidRPr="00CC6628" w:rsidRDefault="00CC6628" w:rsidP="0039042F">
      <w:r>
        <w:t xml:space="preserve">        Scripture: </w:t>
      </w:r>
      <w:r w:rsidR="00095B4E">
        <w:t>___________</w:t>
      </w:r>
    </w:p>
    <w:sectPr w:rsidR="00CC6628" w:rsidRPr="00CC6628" w:rsidSect="004E2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2F"/>
    <w:rsid w:val="00095B4E"/>
    <w:rsid w:val="00131CA6"/>
    <w:rsid w:val="0039042F"/>
    <w:rsid w:val="00456863"/>
    <w:rsid w:val="004E260C"/>
    <w:rsid w:val="00575D47"/>
    <w:rsid w:val="008F5452"/>
    <w:rsid w:val="009650E5"/>
    <w:rsid w:val="00B475B3"/>
    <w:rsid w:val="00CC6628"/>
    <w:rsid w:val="00F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6340"/>
  <w15:chartTrackingRefBased/>
  <w15:docId w15:val="{AB4A2BDD-1B6C-4201-B2B7-564688FB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3</cp:revision>
  <dcterms:created xsi:type="dcterms:W3CDTF">2022-06-30T16:20:00Z</dcterms:created>
  <dcterms:modified xsi:type="dcterms:W3CDTF">2022-06-30T17:47:00Z</dcterms:modified>
</cp:coreProperties>
</file>