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5681" w14:textId="7D392E62" w:rsidR="00131CA6" w:rsidRDefault="002363C9" w:rsidP="002363C9">
      <w:pPr>
        <w:jc w:val="center"/>
        <w:rPr>
          <w:sz w:val="28"/>
          <w:szCs w:val="28"/>
        </w:rPr>
      </w:pPr>
      <w:r>
        <w:rPr>
          <w:sz w:val="28"/>
          <w:szCs w:val="28"/>
        </w:rPr>
        <w:t>Truly Led By the Spirit</w:t>
      </w:r>
    </w:p>
    <w:p w14:paraId="15B55B2B" w14:textId="054D14C2" w:rsidR="002363C9" w:rsidRDefault="002363C9" w:rsidP="002363C9">
      <w:pPr>
        <w:jc w:val="center"/>
        <w:rPr>
          <w:sz w:val="28"/>
          <w:szCs w:val="28"/>
        </w:rPr>
      </w:pPr>
      <w:r>
        <w:rPr>
          <w:sz w:val="28"/>
          <w:szCs w:val="28"/>
        </w:rPr>
        <w:t>Miscalculations of the Soul</w:t>
      </w:r>
    </w:p>
    <w:p w14:paraId="7921F75E" w14:textId="110532AB" w:rsidR="002363C9" w:rsidRDefault="002363C9" w:rsidP="002363C9">
      <w:pPr>
        <w:jc w:val="center"/>
        <w:rPr>
          <w:sz w:val="28"/>
          <w:szCs w:val="28"/>
        </w:rPr>
      </w:pPr>
      <w:r>
        <w:rPr>
          <w:sz w:val="28"/>
          <w:szCs w:val="28"/>
        </w:rPr>
        <w:t>Galatians 5:16-18</w:t>
      </w:r>
    </w:p>
    <w:p w14:paraId="0F7592E1" w14:textId="2C908387" w:rsidR="002363C9" w:rsidRDefault="002363C9" w:rsidP="002363C9">
      <w:pPr>
        <w:jc w:val="center"/>
      </w:pPr>
    </w:p>
    <w:p w14:paraId="3F1297F4" w14:textId="3BAE029E" w:rsidR="002363C9" w:rsidRDefault="002363C9" w:rsidP="00AA78B0">
      <w:pPr>
        <w:spacing w:after="240"/>
      </w:pPr>
      <w:r>
        <w:rPr>
          <w:b/>
          <w:bCs/>
        </w:rPr>
        <w:t>I. The Reality of Man as Tripartite</w:t>
      </w:r>
    </w:p>
    <w:p w14:paraId="1DA74A7E" w14:textId="22F333CD" w:rsidR="002363C9" w:rsidRDefault="002363C9" w:rsidP="002363C9">
      <w:r>
        <w:t xml:space="preserve">   1. Whatever happens in one part of man's being has </w:t>
      </w:r>
      <w:r w:rsidR="00C412A2">
        <w:t>_____________</w:t>
      </w:r>
      <w:r>
        <w:t xml:space="preserve"> in other areas.</w:t>
      </w:r>
    </w:p>
    <w:p w14:paraId="4A6105B5" w14:textId="74E97A14" w:rsidR="002363C9" w:rsidRDefault="002363C9" w:rsidP="00AA78B0">
      <w:pPr>
        <w:spacing w:after="240"/>
      </w:pPr>
      <w:r>
        <w:t xml:space="preserve">      </w:t>
      </w:r>
      <w:r w:rsidR="00AA78B0">
        <w:t xml:space="preserve"> </w:t>
      </w:r>
      <w:r>
        <w:t xml:space="preserve">Scriptures: </w:t>
      </w:r>
      <w:r w:rsidR="00C412A2">
        <w:t>______________</w:t>
      </w:r>
      <w:r>
        <w:t xml:space="preserve">   </w:t>
      </w:r>
      <w:r w:rsidR="00C412A2">
        <w:t>________</w:t>
      </w:r>
    </w:p>
    <w:p w14:paraId="00ECD230" w14:textId="68D8A389" w:rsidR="002363C9" w:rsidRDefault="002363C9" w:rsidP="002363C9">
      <w:r>
        <w:t xml:space="preserve">   2. God has </w:t>
      </w:r>
      <w:r w:rsidR="00C412A2">
        <w:t>________</w:t>
      </w:r>
      <w:r>
        <w:t xml:space="preserve"> and </w:t>
      </w:r>
      <w:r w:rsidR="00C412A2">
        <w:t>__________</w:t>
      </w:r>
      <w:r>
        <w:t xml:space="preserve"> in the whole of man — spirit, soul and body.</w:t>
      </w:r>
    </w:p>
    <w:p w14:paraId="5A54AEEF" w14:textId="65F1C0B7" w:rsidR="002363C9" w:rsidRDefault="002363C9" w:rsidP="00AA78B0">
      <w:pPr>
        <w:spacing w:after="240"/>
      </w:pPr>
      <w:r>
        <w:t xml:space="preserve">      </w:t>
      </w:r>
      <w:r w:rsidR="00AA78B0">
        <w:t xml:space="preserve"> </w:t>
      </w:r>
      <w:r>
        <w:t xml:space="preserve">Scripture: </w:t>
      </w:r>
      <w:r w:rsidR="00C412A2">
        <w:t>____________________</w:t>
      </w:r>
    </w:p>
    <w:p w14:paraId="4A49DC7B" w14:textId="52E11E20" w:rsidR="002363C9" w:rsidRDefault="002363C9" w:rsidP="00AA78B0">
      <w:pPr>
        <w:spacing w:after="120"/>
      </w:pPr>
      <w:r>
        <w:t xml:space="preserve">   3. God has a will for our </w:t>
      </w:r>
      <w:r w:rsidR="00C412A2">
        <w:t>______</w:t>
      </w:r>
      <w:r>
        <w:t>.</w:t>
      </w:r>
    </w:p>
    <w:p w14:paraId="5EC29439" w14:textId="69FD0C8F" w:rsidR="002363C9" w:rsidRDefault="002363C9" w:rsidP="002363C9">
      <w:r>
        <w:t xml:space="preserve">      1) </w:t>
      </w:r>
      <w:r w:rsidR="00C412A2">
        <w:t>______</w:t>
      </w:r>
      <w:r>
        <w:t xml:space="preserve"> purity</w:t>
      </w:r>
    </w:p>
    <w:p w14:paraId="1518F511" w14:textId="7CCA27A4" w:rsidR="002363C9" w:rsidRDefault="002363C9" w:rsidP="00AA78B0">
      <w:pPr>
        <w:spacing w:after="240"/>
      </w:pPr>
      <w:r>
        <w:t xml:space="preserve">        </w:t>
      </w:r>
      <w:r w:rsidR="00AA78B0">
        <w:t xml:space="preserve"> </w:t>
      </w:r>
      <w:r>
        <w:t xml:space="preserve"> Scripture: </w:t>
      </w:r>
      <w:r w:rsidR="00C412A2">
        <w:t>__________________________</w:t>
      </w:r>
    </w:p>
    <w:p w14:paraId="6BFC6F68" w14:textId="29310807" w:rsidR="002363C9" w:rsidRDefault="002363C9" w:rsidP="002363C9">
      <w:r>
        <w:t xml:space="preserve">      2) Physical </w:t>
      </w:r>
      <w:r w:rsidR="00C412A2">
        <w:t>______</w:t>
      </w:r>
    </w:p>
    <w:p w14:paraId="31D5CF42" w14:textId="6BD2F5F5" w:rsidR="002363C9" w:rsidRDefault="002363C9" w:rsidP="00AA78B0">
      <w:pPr>
        <w:spacing w:after="240"/>
      </w:pPr>
      <w:r>
        <w:t xml:space="preserve">        </w:t>
      </w:r>
      <w:r w:rsidR="00AA78B0">
        <w:t xml:space="preserve"> </w:t>
      </w:r>
      <w:r>
        <w:t xml:space="preserve"> Scripture: </w:t>
      </w:r>
      <w:r w:rsidR="00C412A2">
        <w:t>__________</w:t>
      </w:r>
      <w:r>
        <w:t xml:space="preserve">   </w:t>
      </w:r>
      <w:r w:rsidR="00C412A2">
        <w:t>________________</w:t>
      </w:r>
    </w:p>
    <w:p w14:paraId="46DB0503" w14:textId="6C9A7A60" w:rsidR="002363C9" w:rsidRDefault="002363C9" w:rsidP="002363C9">
      <w:r>
        <w:t xml:space="preserve">      3) Physical </w:t>
      </w:r>
      <w:r w:rsidR="00C412A2">
        <w:t>_______</w:t>
      </w:r>
    </w:p>
    <w:p w14:paraId="6E9EBD9D" w14:textId="09412F77" w:rsidR="008A0306" w:rsidRDefault="008A0306" w:rsidP="00AA78B0">
      <w:pPr>
        <w:spacing w:after="240"/>
      </w:pPr>
      <w:r>
        <w:t xml:space="preserve">        </w:t>
      </w:r>
      <w:r w:rsidR="00AA78B0">
        <w:t xml:space="preserve"> </w:t>
      </w:r>
      <w:r>
        <w:t xml:space="preserve"> Scripture: </w:t>
      </w:r>
      <w:r w:rsidR="00C412A2">
        <w:t>_____________</w:t>
      </w:r>
    </w:p>
    <w:p w14:paraId="779AB774" w14:textId="1B221AB0" w:rsidR="008A0306" w:rsidRDefault="008A0306" w:rsidP="002363C9">
      <w:r>
        <w:t xml:space="preserve">   4. God has a will for our </w:t>
      </w:r>
      <w:r w:rsidR="00C412A2">
        <w:t>_____</w:t>
      </w:r>
      <w:r>
        <w:t>.</w:t>
      </w:r>
    </w:p>
    <w:p w14:paraId="0848E970" w14:textId="6A430D69" w:rsidR="008A0306" w:rsidRDefault="008A0306" w:rsidP="00AA78B0">
      <w:pPr>
        <w:spacing w:after="240"/>
      </w:pPr>
      <w:r>
        <w:t xml:space="preserve">     </w:t>
      </w:r>
      <w:r w:rsidR="00AA78B0">
        <w:t xml:space="preserve"> </w:t>
      </w:r>
      <w:r>
        <w:t xml:space="preserve"> Scripture: </w:t>
      </w:r>
      <w:r w:rsidR="00C412A2">
        <w:t>_______________</w:t>
      </w:r>
      <w:r>
        <w:t xml:space="preserve">   </w:t>
      </w:r>
      <w:r w:rsidR="00C412A2">
        <w:t>_____________</w:t>
      </w:r>
    </w:p>
    <w:p w14:paraId="78453B6C" w14:textId="4BDD4485" w:rsidR="008A0306" w:rsidRDefault="008A0306" w:rsidP="002363C9">
      <w:r>
        <w:t xml:space="preserve">   5. God has a will for our </w:t>
      </w:r>
      <w:r w:rsidR="00C412A2">
        <w:t>_________</w:t>
      </w:r>
      <w:r>
        <w:t xml:space="preserve"> life.</w:t>
      </w:r>
    </w:p>
    <w:p w14:paraId="6BB66414" w14:textId="029A487F" w:rsidR="008A0306" w:rsidRDefault="008A0306" w:rsidP="00AA78B0">
      <w:pPr>
        <w:spacing w:after="240"/>
      </w:pPr>
      <w:r>
        <w:t xml:space="preserve">     </w:t>
      </w:r>
      <w:r w:rsidR="00AA78B0">
        <w:t xml:space="preserve"> </w:t>
      </w:r>
      <w:r>
        <w:t xml:space="preserve"> Scripture: </w:t>
      </w:r>
      <w:r w:rsidR="00C412A2">
        <w:t>_________________</w:t>
      </w:r>
      <w:r>
        <w:t xml:space="preserve">   </w:t>
      </w:r>
      <w:r w:rsidR="00C412A2">
        <w:t>_______________</w:t>
      </w:r>
    </w:p>
    <w:p w14:paraId="4C3A5F4E" w14:textId="1A0700AE" w:rsidR="008A0306" w:rsidRDefault="008A0306" w:rsidP="007E7A05">
      <w:pPr>
        <w:spacing w:after="240"/>
      </w:pPr>
      <w:r>
        <w:rPr>
          <w:b/>
          <w:bCs/>
        </w:rPr>
        <w:t>II. Miscalculations of the Life Governed By the Soul</w:t>
      </w:r>
    </w:p>
    <w:p w14:paraId="19B1D7B3" w14:textId="7893DE91" w:rsidR="008A0306" w:rsidRDefault="008A0306" w:rsidP="002363C9">
      <w:r>
        <w:t xml:space="preserve">   1. The life governed by the soul judges every external </w:t>
      </w:r>
      <w:r w:rsidR="00C412A2">
        <w:t>__________</w:t>
      </w:r>
      <w:r>
        <w:t xml:space="preserve"> and </w:t>
      </w:r>
      <w:r w:rsidR="00C412A2">
        <w:t>____</w:t>
      </w:r>
      <w:r>
        <w:t xml:space="preserve"> according to the flesh.</w:t>
      </w:r>
    </w:p>
    <w:p w14:paraId="0A27D021" w14:textId="57232144" w:rsidR="007C5B83" w:rsidRDefault="007C5B83" w:rsidP="007E7A05">
      <w:pPr>
        <w:spacing w:after="240"/>
      </w:pPr>
      <w:r>
        <w:t xml:space="preserve">    </w:t>
      </w:r>
      <w:r w:rsidR="00AA78B0">
        <w:t xml:space="preserve"> </w:t>
      </w:r>
      <w:r>
        <w:t xml:space="preserve">  Scripture: </w:t>
      </w:r>
      <w:r w:rsidR="00C412A2">
        <w:t>_____________</w:t>
      </w:r>
    </w:p>
    <w:p w14:paraId="2ABA1A05" w14:textId="3E3360B0" w:rsidR="007C5B83" w:rsidRDefault="007C5B83" w:rsidP="002363C9">
      <w:r>
        <w:t xml:space="preserve">   2. The life governed by the soul has the potential to do the unthinkable.</w:t>
      </w:r>
    </w:p>
    <w:p w14:paraId="5411143B" w14:textId="31036F6B" w:rsidR="007C5B83" w:rsidRDefault="007C5B83" w:rsidP="007E7A05">
      <w:pPr>
        <w:spacing w:after="240"/>
      </w:pPr>
      <w:r>
        <w:t xml:space="preserve">    </w:t>
      </w:r>
      <w:r w:rsidR="00AA78B0">
        <w:t xml:space="preserve"> </w:t>
      </w:r>
      <w:r>
        <w:t xml:space="preserve">  Scripture: </w:t>
      </w:r>
      <w:r w:rsidR="00C412A2">
        <w:t>_____________</w:t>
      </w:r>
    </w:p>
    <w:p w14:paraId="41A3E85D" w14:textId="1316BB01" w:rsidR="007C5B83" w:rsidRDefault="007C5B83" w:rsidP="002363C9">
      <w:r>
        <w:t xml:space="preserve">   3. The life governed by the soul has the potential to </w:t>
      </w:r>
      <w:r w:rsidR="00C412A2">
        <w:t>_______</w:t>
      </w:r>
      <w:r>
        <w:t xml:space="preserve"> and </w:t>
      </w:r>
      <w:r w:rsidR="00C412A2">
        <w:t>______</w:t>
      </w:r>
      <w:r>
        <w:t xml:space="preserve"> reproof.</w:t>
      </w:r>
    </w:p>
    <w:p w14:paraId="0E24E68D" w14:textId="77EF7E53" w:rsidR="007C5B83" w:rsidRDefault="007C5B83" w:rsidP="007E7A05">
      <w:pPr>
        <w:spacing w:after="240"/>
      </w:pPr>
      <w:r>
        <w:t xml:space="preserve">    </w:t>
      </w:r>
      <w:r w:rsidR="00AA78B0">
        <w:t xml:space="preserve"> </w:t>
      </w:r>
      <w:r>
        <w:t xml:space="preserve">  Scripture: </w:t>
      </w:r>
      <w:r w:rsidR="00C412A2">
        <w:t>_______________</w:t>
      </w:r>
    </w:p>
    <w:p w14:paraId="2A9FBD73" w14:textId="6DDE189B" w:rsidR="007C5B83" w:rsidRDefault="007C5B83" w:rsidP="002363C9">
      <w:r>
        <w:t xml:space="preserve">   4. The life governed by the soul has the potential for </w:t>
      </w:r>
      <w:r w:rsidR="00C412A2">
        <w:t>_____</w:t>
      </w:r>
      <w:r>
        <w:t xml:space="preserve"> </w:t>
      </w:r>
      <w:r w:rsidR="00C412A2">
        <w:t>_________</w:t>
      </w:r>
      <w:r>
        <w:t>.</w:t>
      </w:r>
    </w:p>
    <w:p w14:paraId="5E52F88A" w14:textId="710D8E82" w:rsidR="007C5B83" w:rsidRDefault="007C5B83" w:rsidP="007E7A05">
      <w:pPr>
        <w:spacing w:after="240"/>
      </w:pPr>
      <w:r>
        <w:t xml:space="preserve">      </w:t>
      </w:r>
      <w:r w:rsidR="00AA78B0">
        <w:t xml:space="preserve"> </w:t>
      </w:r>
      <w:r>
        <w:t xml:space="preserve">Scripture: </w:t>
      </w:r>
      <w:r w:rsidR="00C412A2">
        <w:t>_____________</w:t>
      </w:r>
    </w:p>
    <w:p w14:paraId="72563F5E" w14:textId="73F87A60" w:rsidR="007C5B83" w:rsidRDefault="007C5B83" w:rsidP="007E7A05">
      <w:pPr>
        <w:spacing w:after="240"/>
      </w:pPr>
      <w:r>
        <w:t xml:space="preserve">  </w:t>
      </w:r>
      <w:r w:rsidR="00AA78B0">
        <w:t xml:space="preserve"> </w:t>
      </w:r>
      <w:r>
        <w:t xml:space="preserve">    1) Seduction demands our own </w:t>
      </w:r>
      <w:r w:rsidR="00C412A2">
        <w:t>___</w:t>
      </w:r>
      <w:r>
        <w:t>.</w:t>
      </w:r>
    </w:p>
    <w:p w14:paraId="60B4F74D" w14:textId="7CB408D9" w:rsidR="007C5B83" w:rsidRDefault="007C5B83" w:rsidP="007E7A05">
      <w:pPr>
        <w:spacing w:after="240"/>
      </w:pPr>
      <w:r>
        <w:t xml:space="preserve">   </w:t>
      </w:r>
      <w:r w:rsidR="00AA78B0">
        <w:t xml:space="preserve"> </w:t>
      </w:r>
      <w:r>
        <w:t xml:space="preserve">   2) Seduction is a thirst for the </w:t>
      </w:r>
      <w:r w:rsidR="00C412A2">
        <w:t>_____</w:t>
      </w:r>
      <w:r>
        <w:t xml:space="preserve"> </w:t>
      </w:r>
      <w:r w:rsidR="00C412A2">
        <w:t>______</w:t>
      </w:r>
      <w:r>
        <w:t>.</w:t>
      </w:r>
    </w:p>
    <w:p w14:paraId="4D65470B" w14:textId="72A49012" w:rsidR="007C5B83" w:rsidRDefault="007C5B83" w:rsidP="007E7A05">
      <w:pPr>
        <w:spacing w:after="240"/>
      </w:pPr>
      <w:r>
        <w:t xml:space="preserve">  </w:t>
      </w:r>
      <w:r w:rsidR="00AA78B0">
        <w:t xml:space="preserve"> </w:t>
      </w:r>
      <w:r>
        <w:t xml:space="preserve">    3) Seduction always brings </w:t>
      </w:r>
      <w:r w:rsidR="00C412A2">
        <w:t>_____</w:t>
      </w:r>
      <w:r>
        <w:t>.</w:t>
      </w:r>
    </w:p>
    <w:p w14:paraId="5E36DF6C" w14:textId="7E7EB6B9" w:rsidR="007C5B83" w:rsidRDefault="007C5B83" w:rsidP="007E7A05">
      <w:pPr>
        <w:spacing w:after="240"/>
      </w:pPr>
      <w:r>
        <w:t xml:space="preserve">   5. The life governed by the soul has the potential to forget who </w:t>
      </w:r>
      <w:r w:rsidR="00C412A2">
        <w:t>___</w:t>
      </w:r>
      <w:r>
        <w:t xml:space="preserve"> </w:t>
      </w:r>
      <w:r w:rsidR="00C412A2">
        <w:t>__</w:t>
      </w:r>
      <w:r>
        <w:t>.</w:t>
      </w:r>
    </w:p>
    <w:p w14:paraId="27AD3B0C" w14:textId="6D9063C2" w:rsidR="007C5B83" w:rsidRDefault="007C5B83" w:rsidP="007E7A05">
      <w:pPr>
        <w:spacing w:after="240"/>
      </w:pPr>
      <w:r>
        <w:t xml:space="preserve">   </w:t>
      </w:r>
      <w:r w:rsidR="00AA78B0">
        <w:t xml:space="preserve"> </w:t>
      </w:r>
      <w:r>
        <w:t xml:space="preserve">   1) When we forget who God is we overestimate the </w:t>
      </w:r>
      <w:r w:rsidR="00C412A2">
        <w:t>_____</w:t>
      </w:r>
      <w:r>
        <w:t>.</w:t>
      </w:r>
    </w:p>
    <w:p w14:paraId="2C8B3647" w14:textId="100AB45D" w:rsidR="00B62AB0" w:rsidRDefault="00B62AB0" w:rsidP="007E7A05">
      <w:pPr>
        <w:spacing w:after="240"/>
      </w:pPr>
      <w:r>
        <w:lastRenderedPageBreak/>
        <w:t xml:space="preserve">  </w:t>
      </w:r>
      <w:r w:rsidR="00AA78B0">
        <w:t xml:space="preserve"> </w:t>
      </w:r>
      <w:r>
        <w:t xml:space="preserve">    2) When we forget who God is we overestimate the </w:t>
      </w:r>
      <w:r w:rsidR="00C412A2">
        <w:t>____</w:t>
      </w:r>
      <w:r>
        <w:t>.</w:t>
      </w:r>
    </w:p>
    <w:p w14:paraId="7FD77E8F" w14:textId="6C9162ED" w:rsidR="00B62AB0" w:rsidRDefault="00B62AB0" w:rsidP="007E7A05">
      <w:pPr>
        <w:spacing w:after="240"/>
      </w:pPr>
      <w:r>
        <w:t xml:space="preserve">   </w:t>
      </w:r>
      <w:r w:rsidR="00AA78B0">
        <w:t xml:space="preserve"> </w:t>
      </w:r>
      <w:r>
        <w:t xml:space="preserve">   3) When we forget who</w:t>
      </w:r>
      <w:r w:rsidR="00AA78B0">
        <w:t xml:space="preserve"> God</w:t>
      </w:r>
      <w:r>
        <w:t xml:space="preserve"> is we underestimate the </w:t>
      </w:r>
      <w:r w:rsidR="00C412A2">
        <w:t>______</w:t>
      </w:r>
      <w:r>
        <w:t>.</w:t>
      </w:r>
    </w:p>
    <w:p w14:paraId="0E22E029" w14:textId="478A84A0" w:rsidR="00B62AB0" w:rsidRDefault="00B62AB0" w:rsidP="007E7A05">
      <w:r>
        <w:t xml:space="preserve">   </w:t>
      </w:r>
      <w:r w:rsidR="00AA78B0">
        <w:t xml:space="preserve"> </w:t>
      </w:r>
      <w:r>
        <w:t xml:space="preserve">   4) When we forget who God is we underestimate </w:t>
      </w:r>
      <w:r w:rsidR="00C412A2">
        <w:t>___</w:t>
      </w:r>
      <w:r>
        <w:t>.</w:t>
      </w:r>
    </w:p>
    <w:p w14:paraId="0C2693C2" w14:textId="5D4CA17E" w:rsidR="00B62AB0" w:rsidRDefault="00B62AB0" w:rsidP="007E7A05">
      <w:pPr>
        <w:spacing w:after="240"/>
      </w:pPr>
      <w:r>
        <w:t xml:space="preserve">      </w:t>
      </w:r>
      <w:r w:rsidR="00AA78B0">
        <w:t xml:space="preserve">  </w:t>
      </w:r>
      <w:r>
        <w:t xml:space="preserve">   Scripture: </w:t>
      </w:r>
      <w:r w:rsidR="00C412A2">
        <w:t>_____________</w:t>
      </w:r>
    </w:p>
    <w:p w14:paraId="27A876F6" w14:textId="010FFA10" w:rsidR="00B62AB0" w:rsidRDefault="00B62AB0" w:rsidP="007E7A05">
      <w:pPr>
        <w:spacing w:after="240"/>
      </w:pPr>
      <w:r>
        <w:t xml:space="preserve">   6. The life governed by the soul has the potential to forget where God has </w:t>
      </w:r>
      <w:r w:rsidR="00C412A2">
        <w:t>_______</w:t>
      </w:r>
      <w:r>
        <w:t xml:space="preserve"> him from.</w:t>
      </w:r>
    </w:p>
    <w:p w14:paraId="02F56B4A" w14:textId="0F392AD9" w:rsidR="00B62AB0" w:rsidRDefault="00B62AB0" w:rsidP="007E7A05">
      <w:pPr>
        <w:spacing w:after="240"/>
      </w:pPr>
      <w:r>
        <w:t xml:space="preserve">   </w:t>
      </w:r>
      <w:r w:rsidR="00AA78B0">
        <w:t xml:space="preserve"> </w:t>
      </w:r>
      <w:r>
        <w:t xml:space="preserve">   1) Always set </w:t>
      </w:r>
      <w:r w:rsidR="00C412A2">
        <w:t>___</w:t>
      </w:r>
      <w:r>
        <w:t xml:space="preserve"> </w:t>
      </w:r>
      <w:r w:rsidR="00C412A2">
        <w:t>_____</w:t>
      </w:r>
      <w:r>
        <w:t>… visions and dreams.</w:t>
      </w:r>
    </w:p>
    <w:p w14:paraId="2F030457" w14:textId="1E4D8694" w:rsidR="00B62AB0" w:rsidRDefault="00B62AB0" w:rsidP="002363C9">
      <w:r>
        <w:t xml:space="preserve">  </w:t>
      </w:r>
      <w:r w:rsidR="00AA78B0">
        <w:t xml:space="preserve"> </w:t>
      </w:r>
      <w:r>
        <w:t xml:space="preserve">    2) Always give God the </w:t>
      </w:r>
      <w:r w:rsidR="00C412A2">
        <w:t>_____</w:t>
      </w:r>
      <w:r>
        <w:t>.</w:t>
      </w:r>
    </w:p>
    <w:p w14:paraId="66243C4B" w14:textId="6CEA0DD6" w:rsidR="00B62AB0" w:rsidRDefault="00B62AB0" w:rsidP="007E7A05">
      <w:pPr>
        <w:spacing w:after="240"/>
      </w:pPr>
      <w:r>
        <w:t xml:space="preserve">  </w:t>
      </w:r>
      <w:r w:rsidR="00AA78B0">
        <w:t xml:space="preserve">  </w:t>
      </w:r>
      <w:r>
        <w:t xml:space="preserve">       Scripture: </w:t>
      </w:r>
      <w:r w:rsidR="00C412A2">
        <w:t>____________</w:t>
      </w:r>
    </w:p>
    <w:p w14:paraId="40B1B7F3" w14:textId="55890FD9" w:rsidR="00B62AB0" w:rsidRDefault="00B62AB0" w:rsidP="002363C9">
      <w:r>
        <w:t xml:space="preserve">   7. The life governed by the soul will be </w:t>
      </w:r>
      <w:r w:rsidR="00C412A2">
        <w:t>_______</w:t>
      </w:r>
      <w:r>
        <w:t xml:space="preserve"> by the pressures of life.</w:t>
      </w:r>
    </w:p>
    <w:p w14:paraId="5A41872C" w14:textId="78909488" w:rsidR="00B62AB0" w:rsidRDefault="00B62AB0" w:rsidP="007E7A05">
      <w:pPr>
        <w:spacing w:after="240"/>
      </w:pPr>
      <w:r>
        <w:t xml:space="preserve">   </w:t>
      </w:r>
      <w:r w:rsidR="00AA78B0">
        <w:t xml:space="preserve"> </w:t>
      </w:r>
      <w:r>
        <w:t xml:space="preserve">   Scriptures: </w:t>
      </w:r>
      <w:r w:rsidR="00C412A2">
        <w:t>__________________</w:t>
      </w:r>
      <w:r>
        <w:t xml:space="preserve">   </w:t>
      </w:r>
      <w:r w:rsidR="00C412A2">
        <w:t>______________</w:t>
      </w:r>
    </w:p>
    <w:p w14:paraId="1DEBD0FE" w14:textId="593F7B69" w:rsidR="00B62AB0" w:rsidRDefault="00B62AB0" w:rsidP="007E7A05">
      <w:pPr>
        <w:spacing w:after="240"/>
      </w:pPr>
      <w:r>
        <w:rPr>
          <w:b/>
          <w:bCs/>
        </w:rPr>
        <w:t>III. The Conclusion of the Matter</w:t>
      </w:r>
    </w:p>
    <w:p w14:paraId="736E63A0" w14:textId="747751D3" w:rsidR="00B62AB0" w:rsidRDefault="00B62AB0" w:rsidP="007E7A05">
      <w:pPr>
        <w:spacing w:after="120"/>
      </w:pPr>
      <w:r>
        <w:t xml:space="preserve">   1. To be led by the </w:t>
      </w:r>
      <w:r w:rsidR="00CA3568">
        <w:t>S</w:t>
      </w:r>
      <w:r>
        <w:t xml:space="preserve">pirit you must </w:t>
      </w:r>
      <w:r w:rsidR="00C412A2">
        <w:t>_______</w:t>
      </w:r>
      <w:r>
        <w:t xml:space="preserve"> Him every day.</w:t>
      </w:r>
    </w:p>
    <w:p w14:paraId="5238E550" w14:textId="3F872E48" w:rsidR="00CA3568" w:rsidRPr="00CA3568" w:rsidRDefault="00CA3568" w:rsidP="002363C9">
      <w:r>
        <w:t xml:space="preserve">   2. To be led by the Spirit you must </w:t>
      </w:r>
      <w:r w:rsidR="00C412A2">
        <w:t>______</w:t>
      </w:r>
      <w:r>
        <w:t xml:space="preserve"> His presence more than life itself.</w:t>
      </w:r>
    </w:p>
    <w:sectPr w:rsidR="00CA3568" w:rsidRPr="00CA3568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C9"/>
    <w:rsid w:val="00131CA6"/>
    <w:rsid w:val="002363C9"/>
    <w:rsid w:val="004E260C"/>
    <w:rsid w:val="007C5B83"/>
    <w:rsid w:val="007E7A05"/>
    <w:rsid w:val="008A0306"/>
    <w:rsid w:val="00AA78B0"/>
    <w:rsid w:val="00B62AB0"/>
    <w:rsid w:val="00C412A2"/>
    <w:rsid w:val="00C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37DC"/>
  <w15:chartTrackingRefBased/>
  <w15:docId w15:val="{2FEF753D-42A2-4F11-B050-D961EDA9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2022-04-14T14:48:00Z</dcterms:created>
  <dcterms:modified xsi:type="dcterms:W3CDTF">2022-04-14T15:57:00Z</dcterms:modified>
</cp:coreProperties>
</file>