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7F48" w14:textId="4BDC32AE" w:rsidR="00131CA6" w:rsidRDefault="008021DF" w:rsidP="008021DF">
      <w:pPr>
        <w:jc w:val="center"/>
        <w:rPr>
          <w:sz w:val="28"/>
          <w:szCs w:val="28"/>
        </w:rPr>
      </w:pPr>
      <w:r>
        <w:rPr>
          <w:sz w:val="28"/>
          <w:szCs w:val="28"/>
        </w:rPr>
        <w:t>One Nation Under Deceit</w:t>
      </w:r>
    </w:p>
    <w:p w14:paraId="59911B8B" w14:textId="79865297" w:rsidR="008021DF" w:rsidRDefault="008021DF" w:rsidP="008021DF">
      <w:pPr>
        <w:jc w:val="center"/>
        <w:rPr>
          <w:sz w:val="28"/>
          <w:szCs w:val="28"/>
        </w:rPr>
      </w:pPr>
      <w:r>
        <w:rPr>
          <w:sz w:val="28"/>
          <w:szCs w:val="28"/>
        </w:rPr>
        <w:t>Jeremiah 9:1-6, 17:7-10</w:t>
      </w:r>
    </w:p>
    <w:p w14:paraId="311B6E5B" w14:textId="046578E5" w:rsidR="008021DF" w:rsidRDefault="008021DF" w:rsidP="008021DF">
      <w:pPr>
        <w:jc w:val="center"/>
        <w:rPr>
          <w:sz w:val="28"/>
          <w:szCs w:val="28"/>
        </w:rPr>
      </w:pPr>
    </w:p>
    <w:p w14:paraId="43DBA8E1" w14:textId="3F7D839B" w:rsidR="008021DF" w:rsidRDefault="008021DF" w:rsidP="00B90B72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I. Five Big Lies</w:t>
      </w:r>
    </w:p>
    <w:p w14:paraId="4D2E94E5" w14:textId="54CF3F15" w:rsidR="008021DF" w:rsidRDefault="008021DF" w:rsidP="00B90B7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1. America was </w:t>
      </w:r>
      <w:r w:rsidR="00B90B72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B90B72">
        <w:rPr>
          <w:sz w:val="24"/>
          <w:szCs w:val="24"/>
        </w:rPr>
        <w:t>_____</w:t>
      </w:r>
      <w:r>
        <w:rPr>
          <w:sz w:val="24"/>
          <w:szCs w:val="24"/>
        </w:rPr>
        <w:t xml:space="preserve"> to be a Christian nation.</w:t>
      </w:r>
    </w:p>
    <w:p w14:paraId="7AD0FAC0" w14:textId="4AE735AA" w:rsidR="008021DF" w:rsidRDefault="008021DF" w:rsidP="00B90B7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2. America </w:t>
      </w:r>
      <w:r w:rsidR="00B90B7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B90B72">
        <w:rPr>
          <w:sz w:val="24"/>
          <w:szCs w:val="24"/>
        </w:rPr>
        <w:t>_</w:t>
      </w:r>
      <w:r>
        <w:rPr>
          <w:sz w:val="24"/>
          <w:szCs w:val="24"/>
        </w:rPr>
        <w:t xml:space="preserve"> Christian nation.</w:t>
      </w:r>
    </w:p>
    <w:p w14:paraId="06DE6A71" w14:textId="77D4E424" w:rsidR="008021DF" w:rsidRDefault="008021DF" w:rsidP="00B90B7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3. America is moving toward </w:t>
      </w:r>
      <w:r w:rsidR="00B90B72">
        <w:rPr>
          <w:sz w:val="24"/>
          <w:szCs w:val="24"/>
        </w:rPr>
        <w:t>_________</w:t>
      </w:r>
      <w:r>
        <w:rPr>
          <w:sz w:val="24"/>
          <w:szCs w:val="24"/>
        </w:rPr>
        <w:t xml:space="preserve">, </w:t>
      </w:r>
      <w:r w:rsidR="00B90B72">
        <w:rPr>
          <w:sz w:val="24"/>
          <w:szCs w:val="24"/>
        </w:rPr>
        <w:t>_____</w:t>
      </w:r>
      <w:r>
        <w:rPr>
          <w:sz w:val="24"/>
          <w:szCs w:val="24"/>
        </w:rPr>
        <w:t xml:space="preserve">, and </w:t>
      </w:r>
      <w:r w:rsidR="00B90B72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14:paraId="18093304" w14:textId="27AF4358" w:rsidR="008021DF" w:rsidRDefault="008021DF" w:rsidP="00B90B7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B90B7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was meant to be free of Christian influence.</w:t>
      </w:r>
    </w:p>
    <w:p w14:paraId="5852CC6B" w14:textId="143AC655" w:rsidR="008021DF" w:rsidRDefault="008021DF" w:rsidP="00B90B7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B90B72">
        <w:rPr>
          <w:sz w:val="24"/>
          <w:szCs w:val="24"/>
        </w:rPr>
        <w:t>______</w:t>
      </w:r>
      <w:r>
        <w:rPr>
          <w:sz w:val="24"/>
          <w:szCs w:val="24"/>
        </w:rPr>
        <w:t xml:space="preserve"> justice and </w:t>
      </w:r>
      <w:r w:rsidR="00B90B72">
        <w:rPr>
          <w:sz w:val="24"/>
          <w:szCs w:val="24"/>
        </w:rPr>
        <w:t>________</w:t>
      </w:r>
      <w:r>
        <w:rPr>
          <w:sz w:val="24"/>
          <w:szCs w:val="24"/>
        </w:rPr>
        <w:t xml:space="preserve"> justice are the same.</w:t>
      </w:r>
    </w:p>
    <w:p w14:paraId="7EA25F47" w14:textId="6AAE7792" w:rsidR="008021DF" w:rsidRDefault="008021DF" w:rsidP="00B90B7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Two key Hebrew words:</w:t>
      </w:r>
    </w:p>
    <w:p w14:paraId="422E00D1" w14:textId="41482EC6" w:rsidR="008021DF" w:rsidRDefault="008021DF" w:rsidP="00B90B7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</w:t>
      </w:r>
      <w:r w:rsidR="00B90B72">
        <w:rPr>
          <w:sz w:val="24"/>
          <w:szCs w:val="24"/>
        </w:rPr>
        <w:t>_______</w:t>
      </w:r>
      <w:r>
        <w:rPr>
          <w:sz w:val="24"/>
          <w:szCs w:val="24"/>
        </w:rPr>
        <w:t>: To treat people equitably.</w:t>
      </w:r>
    </w:p>
    <w:p w14:paraId="2B1B6EB8" w14:textId="3CE8D269" w:rsidR="008021DF" w:rsidRDefault="008021DF" w:rsidP="00B90B7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</w:t>
      </w:r>
      <w:r w:rsidR="00B90B72">
        <w:rPr>
          <w:sz w:val="24"/>
          <w:szCs w:val="24"/>
        </w:rPr>
        <w:t>________</w:t>
      </w:r>
      <w:r>
        <w:rPr>
          <w:sz w:val="24"/>
          <w:szCs w:val="24"/>
        </w:rPr>
        <w:t>: Being just or being righteous</w:t>
      </w:r>
      <w:r w:rsidR="00931DCD">
        <w:rPr>
          <w:sz w:val="24"/>
          <w:szCs w:val="24"/>
        </w:rPr>
        <w:t>.</w:t>
      </w:r>
    </w:p>
    <w:p w14:paraId="7FC07B7A" w14:textId="4C48B096" w:rsidR="008021DF" w:rsidRDefault="008021DF" w:rsidP="00B90B72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II. How </w:t>
      </w:r>
      <w:r w:rsidR="00931DCD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he Church Should Live Out Biblical Justice</w:t>
      </w:r>
    </w:p>
    <w:p w14:paraId="1D67B261" w14:textId="232416A0" w:rsidR="008021DF" w:rsidRDefault="008021DF" w:rsidP="00B90B7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1. The </w:t>
      </w:r>
      <w:r w:rsidR="00931DCD">
        <w:rPr>
          <w:sz w:val="24"/>
          <w:szCs w:val="24"/>
        </w:rPr>
        <w:t>C</w:t>
      </w:r>
      <w:r>
        <w:rPr>
          <w:sz w:val="24"/>
          <w:szCs w:val="24"/>
        </w:rPr>
        <w:t xml:space="preserve">hurch must always base our position on the </w:t>
      </w:r>
      <w:r w:rsidR="00B90B7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of the </w:t>
      </w:r>
      <w:r w:rsidR="00824B28">
        <w:rPr>
          <w:sz w:val="24"/>
          <w:szCs w:val="24"/>
        </w:rPr>
        <w:t>W</w:t>
      </w:r>
      <w:r>
        <w:rPr>
          <w:sz w:val="24"/>
          <w:szCs w:val="24"/>
        </w:rPr>
        <w:t>ord of God on all issues.</w:t>
      </w:r>
    </w:p>
    <w:p w14:paraId="3141D110" w14:textId="24C07A12" w:rsidR="00824B28" w:rsidRDefault="00824B28" w:rsidP="00B90B7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B90B72">
        <w:rPr>
          <w:sz w:val="24"/>
          <w:szCs w:val="24"/>
        </w:rPr>
        <w:t>_______________</w:t>
      </w:r>
    </w:p>
    <w:p w14:paraId="2BB22B44" w14:textId="356A688A" w:rsidR="00824B28" w:rsidRDefault="00824B28" w:rsidP="00B90B7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2. True justice can never be defined </w:t>
      </w:r>
      <w:r w:rsidR="00B90B72">
        <w:rPr>
          <w:sz w:val="24"/>
          <w:szCs w:val="24"/>
        </w:rPr>
        <w:t>________</w:t>
      </w:r>
      <w:r>
        <w:rPr>
          <w:sz w:val="24"/>
          <w:szCs w:val="24"/>
        </w:rPr>
        <w:t xml:space="preserve"> from the Word of God.</w:t>
      </w:r>
    </w:p>
    <w:p w14:paraId="366E5D36" w14:textId="41201461" w:rsidR="00824B28" w:rsidRDefault="00824B28" w:rsidP="00B90B7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B90B72">
        <w:rPr>
          <w:sz w:val="24"/>
          <w:szCs w:val="24"/>
        </w:rPr>
        <w:t>________________</w:t>
      </w:r>
    </w:p>
    <w:p w14:paraId="4C44D8AF" w14:textId="3E2FDB79" w:rsidR="00824B28" w:rsidRDefault="00824B28" w:rsidP="00B90B7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3. The </w:t>
      </w:r>
      <w:r w:rsidR="00931DCD">
        <w:rPr>
          <w:sz w:val="24"/>
          <w:szCs w:val="24"/>
        </w:rPr>
        <w:t>C</w:t>
      </w:r>
      <w:r>
        <w:rPr>
          <w:sz w:val="24"/>
          <w:szCs w:val="24"/>
        </w:rPr>
        <w:t xml:space="preserve">hurch must never equivocate on the reality that </w:t>
      </w:r>
      <w:r w:rsidR="00B90B72">
        <w:rPr>
          <w:sz w:val="24"/>
          <w:szCs w:val="24"/>
        </w:rPr>
        <w:t>___</w:t>
      </w:r>
      <w:r>
        <w:rPr>
          <w:sz w:val="24"/>
          <w:szCs w:val="24"/>
        </w:rPr>
        <w:t xml:space="preserve"> is violation of God's law.</w:t>
      </w:r>
    </w:p>
    <w:p w14:paraId="3AE0CFD4" w14:textId="351E5F6F" w:rsidR="00824B28" w:rsidRDefault="00824B28" w:rsidP="00B90B72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Scriptures: </w:t>
      </w:r>
      <w:r w:rsidR="00B90B7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</w:t>
      </w:r>
      <w:r w:rsidR="00B90B72">
        <w:rPr>
          <w:sz w:val="24"/>
          <w:szCs w:val="24"/>
        </w:rPr>
        <w:t>________________</w:t>
      </w:r>
    </w:p>
    <w:p w14:paraId="0CCABFA5" w14:textId="3AD73C24" w:rsidR="00824B28" w:rsidRDefault="00824B28" w:rsidP="00B90B7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4. The </w:t>
      </w:r>
      <w:r w:rsidR="00931DCD">
        <w:rPr>
          <w:sz w:val="24"/>
          <w:szCs w:val="24"/>
        </w:rPr>
        <w:t>C</w:t>
      </w:r>
      <w:r>
        <w:rPr>
          <w:sz w:val="24"/>
          <w:szCs w:val="24"/>
        </w:rPr>
        <w:t xml:space="preserve">hurch must never allow the issues of the times to become our </w:t>
      </w:r>
      <w:r w:rsidR="00B90B72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B90B72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14:paraId="6C2FB280" w14:textId="3927D0C8" w:rsidR="00824B28" w:rsidRDefault="00824B28" w:rsidP="00B90B7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B90B7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B90B72">
        <w:rPr>
          <w:sz w:val="24"/>
          <w:szCs w:val="24"/>
        </w:rPr>
        <w:t>_________</w:t>
      </w:r>
    </w:p>
    <w:p w14:paraId="4300B23B" w14:textId="1BA26B68" w:rsidR="00AE2543" w:rsidRDefault="00AE2543" w:rsidP="00B90B72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III. The Conclusion of the Matter</w:t>
      </w:r>
    </w:p>
    <w:p w14:paraId="40FF3E70" w14:textId="2D59D44F" w:rsidR="00AE2543" w:rsidRDefault="00AE2543" w:rsidP="00B90B7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1. We must do justice </w:t>
      </w:r>
      <w:r w:rsidR="00B90B72">
        <w:rPr>
          <w:sz w:val="24"/>
          <w:szCs w:val="24"/>
        </w:rPr>
        <w:t>__________</w:t>
      </w:r>
      <w:r>
        <w:rPr>
          <w:sz w:val="24"/>
          <w:szCs w:val="24"/>
        </w:rPr>
        <w:t>.</w:t>
      </w:r>
    </w:p>
    <w:p w14:paraId="7B7F104E" w14:textId="1532A9FD" w:rsidR="00AE2543" w:rsidRDefault="00AE2543" w:rsidP="00B90B7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2. We must do justice with </w:t>
      </w:r>
      <w:r w:rsidR="00B90B7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B90B72">
        <w:rPr>
          <w:sz w:val="24"/>
          <w:szCs w:val="24"/>
        </w:rPr>
        <w:t>________</w:t>
      </w:r>
      <w:r>
        <w:rPr>
          <w:sz w:val="24"/>
          <w:szCs w:val="24"/>
        </w:rPr>
        <w:t>.</w:t>
      </w:r>
    </w:p>
    <w:p w14:paraId="1CF74610" w14:textId="7356B671" w:rsidR="00AE2543" w:rsidRPr="00AE2543" w:rsidRDefault="00AE2543" w:rsidP="008021D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We must do justice with </w:t>
      </w:r>
      <w:r w:rsidR="00B90B72">
        <w:rPr>
          <w:sz w:val="24"/>
          <w:szCs w:val="24"/>
        </w:rPr>
        <w:t>________</w:t>
      </w:r>
      <w:r>
        <w:rPr>
          <w:sz w:val="24"/>
          <w:szCs w:val="24"/>
        </w:rPr>
        <w:t xml:space="preserve"> and </w:t>
      </w:r>
      <w:r w:rsidR="00B90B72">
        <w:rPr>
          <w:sz w:val="24"/>
          <w:szCs w:val="24"/>
        </w:rPr>
        <w:t>________</w:t>
      </w:r>
      <w:r>
        <w:rPr>
          <w:sz w:val="24"/>
          <w:szCs w:val="24"/>
        </w:rPr>
        <w:t>.</w:t>
      </w:r>
    </w:p>
    <w:sectPr w:rsidR="00AE2543" w:rsidRPr="00AE2543" w:rsidSect="00802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DF"/>
    <w:rsid w:val="00131CA6"/>
    <w:rsid w:val="008021DF"/>
    <w:rsid w:val="00824B28"/>
    <w:rsid w:val="00931DCD"/>
    <w:rsid w:val="00AE2543"/>
    <w:rsid w:val="00B90B72"/>
    <w:rsid w:val="00F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74B4"/>
  <w15:chartTrackingRefBased/>
  <w15:docId w15:val="{41F524CC-C6CE-4435-9A27-1705E8F4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987</Characters>
  <Application>Microsoft Office Word</Application>
  <DocSecurity>0</DocSecurity>
  <Lines>27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2022-04-08T16:15:00Z</dcterms:created>
  <dcterms:modified xsi:type="dcterms:W3CDTF">2022-04-08T16:53:00Z</dcterms:modified>
</cp:coreProperties>
</file>