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BA06" w14:textId="1F20C5F8" w:rsidR="00131CA6" w:rsidRPr="00EA7F09" w:rsidRDefault="002728CF" w:rsidP="002728CF">
      <w:pPr>
        <w:jc w:val="center"/>
        <w:rPr>
          <w:sz w:val="32"/>
          <w:szCs w:val="32"/>
        </w:rPr>
      </w:pPr>
      <w:r w:rsidRPr="00EA7F09">
        <w:rPr>
          <w:sz w:val="32"/>
          <w:szCs w:val="32"/>
        </w:rPr>
        <w:t>Peace In Perilous and Uncertain Times</w:t>
      </w:r>
    </w:p>
    <w:p w14:paraId="47578473" w14:textId="038102F4" w:rsidR="002728CF" w:rsidRPr="002728CF" w:rsidRDefault="002728CF" w:rsidP="002728CF">
      <w:pPr>
        <w:jc w:val="center"/>
        <w:rPr>
          <w:sz w:val="24"/>
          <w:szCs w:val="24"/>
        </w:rPr>
      </w:pPr>
    </w:p>
    <w:p w14:paraId="075AEF96" w14:textId="58F01324" w:rsidR="002728CF" w:rsidRPr="00EA7F09" w:rsidRDefault="002728CF" w:rsidP="00540A72">
      <w:pPr>
        <w:spacing w:after="120"/>
        <w:rPr>
          <w:b/>
          <w:bCs/>
          <w:sz w:val="28"/>
          <w:szCs w:val="28"/>
        </w:rPr>
      </w:pPr>
      <w:r w:rsidRPr="00EA7F09">
        <w:rPr>
          <w:b/>
          <w:bCs/>
          <w:sz w:val="28"/>
          <w:szCs w:val="28"/>
        </w:rPr>
        <w:t>I. Reminder of Truths Concerning Peace</w:t>
      </w:r>
    </w:p>
    <w:p w14:paraId="0D1B3DBF" w14:textId="229F02F4" w:rsidR="002728CF" w:rsidRDefault="002728CF" w:rsidP="00EA7F09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  <w:t>1. Peace is a promise.</w:t>
      </w:r>
    </w:p>
    <w:p w14:paraId="494103A9" w14:textId="07489D50" w:rsidR="002728CF" w:rsidRDefault="002728CF" w:rsidP="00EA7F09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  <w:t>2. Peace can only come from the Father through Jesus Christ.</w:t>
      </w:r>
    </w:p>
    <w:p w14:paraId="07C7AB9B" w14:textId="71D33F25" w:rsidR="002728CF" w:rsidRDefault="002728CF" w:rsidP="00EA7F09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  <w:t>3. Peace from God transcends human understanding.</w:t>
      </w:r>
    </w:p>
    <w:p w14:paraId="502A5180" w14:textId="511BF74D" w:rsidR="002728CF" w:rsidRDefault="002728CF" w:rsidP="00EA7F09">
      <w:pPr>
        <w:spacing w:after="360"/>
        <w:rPr>
          <w:sz w:val="24"/>
          <w:szCs w:val="24"/>
        </w:rPr>
      </w:pPr>
      <w:r>
        <w:rPr>
          <w:sz w:val="24"/>
          <w:szCs w:val="24"/>
        </w:rPr>
        <w:tab/>
        <w:t>4. Peace can be multiplied.</w:t>
      </w:r>
    </w:p>
    <w:p w14:paraId="38EB1FDD" w14:textId="74A579B0" w:rsidR="002728CF" w:rsidRPr="00EA7F09" w:rsidRDefault="002728CF" w:rsidP="00540A72">
      <w:pPr>
        <w:spacing w:after="120"/>
        <w:rPr>
          <w:b/>
          <w:bCs/>
          <w:sz w:val="28"/>
          <w:szCs w:val="28"/>
        </w:rPr>
      </w:pPr>
      <w:r w:rsidRPr="00EA7F09">
        <w:rPr>
          <w:b/>
          <w:bCs/>
          <w:sz w:val="28"/>
          <w:szCs w:val="28"/>
        </w:rPr>
        <w:t>II. Obtaining and Maintaining the Promise of Peace</w:t>
      </w:r>
    </w:p>
    <w:p w14:paraId="4CA79C9E" w14:textId="15625EFC" w:rsidR="002728CF" w:rsidRDefault="002728CF" w:rsidP="00540A72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>1.</w:t>
      </w:r>
      <w:r w:rsidR="007102DE">
        <w:rPr>
          <w:sz w:val="24"/>
          <w:szCs w:val="24"/>
        </w:rPr>
        <w:t xml:space="preserve"> Peace comes through trusting God to be your source.</w:t>
      </w:r>
    </w:p>
    <w:p w14:paraId="79E29BAC" w14:textId="060DE14F" w:rsidR="007102DE" w:rsidRDefault="007102DE" w:rsidP="00EA7F09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Scriptures: _____________   ____________   ___________</w:t>
      </w:r>
    </w:p>
    <w:p w14:paraId="5D89430D" w14:textId="1A952BA4" w:rsidR="007102DE" w:rsidRDefault="007102DE" w:rsidP="00540A72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 xml:space="preserve">2. Peace comes from trusting God to be your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________.</w:t>
      </w:r>
    </w:p>
    <w:p w14:paraId="67B7F809" w14:textId="6FFDD22F" w:rsidR="007102DE" w:rsidRDefault="007102DE" w:rsidP="00EA7F09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Scriptures: _____________   _____________________   _____________________</w:t>
      </w:r>
    </w:p>
    <w:p w14:paraId="777552E0" w14:textId="3288E44A" w:rsidR="007102DE" w:rsidRDefault="007102DE" w:rsidP="00540A72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 xml:space="preserve">3. Peace comes from making God your continual </w:t>
      </w:r>
      <w:r w:rsidR="001A760B">
        <w:rPr>
          <w:sz w:val="24"/>
          <w:szCs w:val="24"/>
        </w:rPr>
        <w:t>_____.</w:t>
      </w:r>
    </w:p>
    <w:p w14:paraId="48AAB057" w14:textId="5A85CC5C" w:rsidR="001A760B" w:rsidRDefault="001A760B" w:rsidP="00EA7F09">
      <w:pPr>
        <w:spacing w:after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Scripture: ___________</w:t>
      </w:r>
    </w:p>
    <w:p w14:paraId="59FDDE48" w14:textId="53116892" w:rsidR="001A760B" w:rsidRPr="00EA7F09" w:rsidRDefault="001A760B" w:rsidP="00540A72">
      <w:pPr>
        <w:spacing w:after="120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 w:rsidRPr="00EA7F09">
        <w:rPr>
          <w:i/>
          <w:iCs/>
          <w:sz w:val="24"/>
          <w:szCs w:val="24"/>
        </w:rPr>
        <w:t>Misconceptions Concerning Peace:</w:t>
      </w:r>
    </w:p>
    <w:p w14:paraId="5DE59742" w14:textId="029A801F" w:rsidR="001A760B" w:rsidRDefault="001A760B" w:rsidP="00540A72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1) A peaceful life is void of ________.</w:t>
      </w:r>
    </w:p>
    <w:p w14:paraId="7C31D284" w14:textId="2BCE6E10" w:rsidR="001A760B" w:rsidRDefault="001A760B" w:rsidP="00EA7F09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Scripture: __________</w:t>
      </w:r>
    </w:p>
    <w:p w14:paraId="29612685" w14:textId="327885CB" w:rsidR="001A760B" w:rsidRDefault="001A760B" w:rsidP="00540A72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2) A peaceful life means ________ problems.</w:t>
      </w:r>
    </w:p>
    <w:p w14:paraId="54B19396" w14:textId="14CF4284" w:rsidR="002B7214" w:rsidRPr="002728CF" w:rsidRDefault="002B7214" w:rsidP="00EA7F09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Scriptures: </w:t>
      </w:r>
      <w:r w:rsidR="00540A72">
        <w:rPr>
          <w:sz w:val="24"/>
          <w:szCs w:val="24"/>
        </w:rPr>
        <w:t>__________   ___________________   _______________   _______________</w:t>
      </w:r>
    </w:p>
    <w:sectPr w:rsidR="002B7214" w:rsidRPr="002728CF" w:rsidSect="00540A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8CF"/>
    <w:rsid w:val="000E6051"/>
    <w:rsid w:val="00131CA6"/>
    <w:rsid w:val="001A760B"/>
    <w:rsid w:val="002728CF"/>
    <w:rsid w:val="002B7214"/>
    <w:rsid w:val="00540A72"/>
    <w:rsid w:val="007102DE"/>
    <w:rsid w:val="00EA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AAD55"/>
  <w15:chartTrackingRefBased/>
  <w15:docId w15:val="{A5FBDFE0-662F-49D9-AC96-3A32F6A0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Collins</dc:creator>
  <cp:keywords/>
  <dc:description/>
  <cp:lastModifiedBy>Shawna Collins</cp:lastModifiedBy>
  <cp:revision>2</cp:revision>
  <dcterms:created xsi:type="dcterms:W3CDTF">2022-04-01T17:07:00Z</dcterms:created>
  <dcterms:modified xsi:type="dcterms:W3CDTF">2022-04-01T18:00:00Z</dcterms:modified>
</cp:coreProperties>
</file>