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BF98" w14:textId="73E6B4C2" w:rsidR="00131CA6" w:rsidRDefault="00700B9B" w:rsidP="00700B9B">
      <w:pPr>
        <w:jc w:val="center"/>
        <w:rPr>
          <w:sz w:val="28"/>
          <w:szCs w:val="28"/>
        </w:rPr>
      </w:pPr>
      <w:r>
        <w:rPr>
          <w:sz w:val="28"/>
          <w:szCs w:val="28"/>
        </w:rPr>
        <w:t>Truly Led By the Spirit</w:t>
      </w:r>
    </w:p>
    <w:p w14:paraId="74B15ACD" w14:textId="3353E23B" w:rsidR="00700B9B" w:rsidRDefault="00700B9B" w:rsidP="00700B9B">
      <w:pPr>
        <w:jc w:val="center"/>
        <w:rPr>
          <w:sz w:val="28"/>
          <w:szCs w:val="28"/>
        </w:rPr>
      </w:pPr>
      <w:r>
        <w:rPr>
          <w:sz w:val="28"/>
          <w:szCs w:val="28"/>
        </w:rPr>
        <w:t>Properties of the Holy Spirit</w:t>
      </w:r>
    </w:p>
    <w:p w14:paraId="341AB672" w14:textId="44C16B4E" w:rsidR="00700B9B" w:rsidRDefault="00700B9B" w:rsidP="00700B9B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15:26-27; 16:12-16</w:t>
      </w:r>
    </w:p>
    <w:p w14:paraId="4B3E73F7" w14:textId="35F3A266" w:rsidR="00700B9B" w:rsidRDefault="00700B9B" w:rsidP="00700B9B">
      <w:pPr>
        <w:jc w:val="center"/>
        <w:rPr>
          <w:sz w:val="28"/>
          <w:szCs w:val="28"/>
        </w:rPr>
      </w:pPr>
    </w:p>
    <w:p w14:paraId="5EA9EA76" w14:textId="660BD394" w:rsidR="00700B9B" w:rsidRDefault="00700B9B" w:rsidP="002E6C33">
      <w:pPr>
        <w:spacing w:after="240"/>
      </w:pPr>
      <w:r>
        <w:rPr>
          <w:b/>
          <w:bCs/>
        </w:rPr>
        <w:t>I. The Driving Purpose of the Holy Spirit</w:t>
      </w:r>
    </w:p>
    <w:p w14:paraId="6EC0B220" w14:textId="24800C1E" w:rsidR="00700B9B" w:rsidRDefault="00700B9B" w:rsidP="00700B9B">
      <w:r>
        <w:t xml:space="preserve">   1. To bring </w:t>
      </w:r>
      <w:r w:rsidR="001224A3">
        <w:t>_____</w:t>
      </w:r>
      <w:r>
        <w:t xml:space="preserve"> </w:t>
      </w:r>
      <w:r w:rsidR="001224A3">
        <w:t>______</w:t>
      </w:r>
      <w:r>
        <w:t xml:space="preserve"> down from heaven to us.</w:t>
      </w:r>
    </w:p>
    <w:p w14:paraId="346DA918" w14:textId="4686445C" w:rsidR="00700B9B" w:rsidRDefault="00700B9B" w:rsidP="002E6C33">
      <w:pPr>
        <w:spacing w:after="240"/>
      </w:pPr>
      <w:r>
        <w:t xml:space="preserve">       Scripture: </w:t>
      </w:r>
      <w:r w:rsidR="001224A3">
        <w:t>___________________</w:t>
      </w:r>
    </w:p>
    <w:p w14:paraId="299F42F1" w14:textId="0F9F761F" w:rsidR="00700B9B" w:rsidRDefault="00700B9B" w:rsidP="00700B9B">
      <w:r>
        <w:t xml:space="preserve">   2. To confirm to the believer that he is a </w:t>
      </w:r>
      <w:r w:rsidR="001224A3">
        <w:t>_____</w:t>
      </w:r>
      <w:r>
        <w:t xml:space="preserve"> of God.</w:t>
      </w:r>
    </w:p>
    <w:p w14:paraId="07BB0CF7" w14:textId="6338E74C" w:rsidR="00700B9B" w:rsidRPr="00D35E09" w:rsidRDefault="00700B9B" w:rsidP="002E6C33">
      <w:pPr>
        <w:spacing w:after="240"/>
      </w:pPr>
      <w:r>
        <w:t xml:space="preserve">       Scripture</w:t>
      </w:r>
      <w:r w:rsidR="002E6C33">
        <w:t>s</w:t>
      </w:r>
      <w:r>
        <w:t xml:space="preserve">: </w:t>
      </w:r>
      <w:r w:rsidR="001224A3">
        <w:t>___________</w:t>
      </w:r>
      <w:r w:rsidR="00D35E09">
        <w:t xml:space="preserve">   </w:t>
      </w:r>
      <w:r w:rsidR="001224A3">
        <w:t>_____________</w:t>
      </w:r>
    </w:p>
    <w:p w14:paraId="67D47666" w14:textId="38AC148B" w:rsidR="00D35E09" w:rsidRDefault="00D35E09" w:rsidP="00700B9B">
      <w:r>
        <w:t xml:space="preserve">   3. To bring </w:t>
      </w:r>
      <w:r w:rsidR="001224A3">
        <w:t>__________</w:t>
      </w:r>
      <w:r>
        <w:t xml:space="preserve"> in heaven into the Earth.</w:t>
      </w:r>
    </w:p>
    <w:p w14:paraId="0CE1C481" w14:textId="02DF25BA" w:rsidR="00D35E09" w:rsidRDefault="00D35E09" w:rsidP="002E6C33">
      <w:pPr>
        <w:spacing w:after="120"/>
      </w:pPr>
      <w:r>
        <w:t xml:space="preserve">       Scripture: </w:t>
      </w:r>
      <w:r w:rsidR="001224A3">
        <w:t>______________</w:t>
      </w:r>
    </w:p>
    <w:p w14:paraId="00428C40" w14:textId="3D1E6F97" w:rsidR="00D35E09" w:rsidRPr="002E6C33" w:rsidRDefault="00D35E09" w:rsidP="00700B9B">
      <w:pPr>
        <w:rPr>
          <w:i/>
          <w:iCs/>
        </w:rPr>
      </w:pPr>
      <w:r>
        <w:t xml:space="preserve">       </w:t>
      </w:r>
      <w:r w:rsidRPr="002E6C33">
        <w:rPr>
          <w:i/>
          <w:iCs/>
        </w:rPr>
        <w:t xml:space="preserve">Kingdom (Basileia): God's </w:t>
      </w:r>
      <w:r w:rsidR="001224A3">
        <w:rPr>
          <w:i/>
          <w:iCs/>
        </w:rPr>
        <w:t>____</w:t>
      </w:r>
      <w:r w:rsidRPr="002E6C33">
        <w:rPr>
          <w:i/>
          <w:iCs/>
        </w:rPr>
        <w:t xml:space="preserve"> within believers while here on Earth.</w:t>
      </w:r>
    </w:p>
    <w:p w14:paraId="2D64625F" w14:textId="1F87D302" w:rsidR="00D35E09" w:rsidRDefault="00D35E09" w:rsidP="002E6C33">
      <w:pPr>
        <w:spacing w:after="240"/>
      </w:pPr>
      <w:r>
        <w:t xml:space="preserve">       </w:t>
      </w:r>
      <w:r w:rsidR="002E6C33">
        <w:t xml:space="preserve">   </w:t>
      </w:r>
      <w:r>
        <w:t xml:space="preserve">Scriptures: </w:t>
      </w:r>
      <w:r w:rsidR="001224A3">
        <w:t>_______________</w:t>
      </w:r>
      <w:r>
        <w:t xml:space="preserve">   </w:t>
      </w:r>
      <w:r w:rsidR="001224A3">
        <w:t>_____________</w:t>
      </w:r>
    </w:p>
    <w:p w14:paraId="58E5D926" w14:textId="28E14DE4" w:rsidR="00D35E09" w:rsidRDefault="00D35E09" w:rsidP="00700B9B">
      <w:r>
        <w:t xml:space="preserve">   4. To continually </w:t>
      </w:r>
      <w:r w:rsidR="001224A3">
        <w:t>______</w:t>
      </w:r>
      <w:r>
        <w:t xml:space="preserve"> our relation</w:t>
      </w:r>
      <w:r w:rsidR="002E6C33">
        <w:t>ship</w:t>
      </w:r>
      <w:r>
        <w:t xml:space="preserve"> with the Father.</w:t>
      </w:r>
    </w:p>
    <w:p w14:paraId="06F1E480" w14:textId="6B52A8E5" w:rsidR="00D35E09" w:rsidRDefault="00D35E09" w:rsidP="002E6C33">
      <w:pPr>
        <w:spacing w:after="240"/>
      </w:pPr>
      <w:r>
        <w:t xml:space="preserve">       Scripture</w:t>
      </w:r>
      <w:r w:rsidR="002E6C33">
        <w:t>s</w:t>
      </w:r>
      <w:r>
        <w:t xml:space="preserve">: </w:t>
      </w:r>
      <w:r w:rsidR="001224A3">
        <w:t>__________</w:t>
      </w:r>
      <w:r>
        <w:t xml:space="preserve">   </w:t>
      </w:r>
      <w:r w:rsidR="001224A3">
        <w:t>___________</w:t>
      </w:r>
    </w:p>
    <w:p w14:paraId="0CE32A90" w14:textId="2A3CD399" w:rsidR="00D35E09" w:rsidRDefault="00D35E09" w:rsidP="001178BF">
      <w:pPr>
        <w:spacing w:after="240"/>
      </w:pPr>
      <w:r>
        <w:rPr>
          <w:b/>
          <w:bCs/>
        </w:rPr>
        <w:t>II. Properties of the Holy Spirit in the Life of the Christian</w:t>
      </w:r>
    </w:p>
    <w:p w14:paraId="7A8E5EE8" w14:textId="454C0E4C" w:rsidR="00D35E09" w:rsidRDefault="00D35E09" w:rsidP="00700B9B">
      <w:r>
        <w:t xml:space="preserve">   1. The Holy Spirit provides </w:t>
      </w:r>
      <w:r w:rsidR="001224A3">
        <w:t>_______</w:t>
      </w:r>
      <w:r>
        <w:t xml:space="preserve"> — </w:t>
      </w:r>
      <w:r w:rsidR="001224A3">
        <w:t>__________</w:t>
      </w:r>
    </w:p>
    <w:p w14:paraId="65348075" w14:textId="78F18672" w:rsidR="00D35E09" w:rsidRDefault="00D35E09" w:rsidP="001178BF">
      <w:pPr>
        <w:spacing w:after="240"/>
      </w:pPr>
      <w:r>
        <w:t xml:space="preserve">       Scripture: </w:t>
      </w:r>
      <w:r w:rsidR="001224A3">
        <w:t>__________</w:t>
      </w:r>
    </w:p>
    <w:p w14:paraId="557871AC" w14:textId="27BE05E2" w:rsidR="00D35E09" w:rsidRDefault="00D35E09" w:rsidP="00700B9B">
      <w:r>
        <w:t xml:space="preserve">   2. The Holy Spirit provides </w:t>
      </w:r>
      <w:r w:rsidR="001224A3">
        <w:t>___________</w:t>
      </w:r>
      <w:r>
        <w:t xml:space="preserve"> — </w:t>
      </w:r>
      <w:r w:rsidR="001224A3">
        <w:t>________</w:t>
      </w:r>
    </w:p>
    <w:p w14:paraId="40ADA36A" w14:textId="5B99426D" w:rsidR="00EE5525" w:rsidRDefault="00EE5525" w:rsidP="001178BF">
      <w:pPr>
        <w:spacing w:after="240"/>
      </w:pPr>
      <w:r>
        <w:t xml:space="preserve">       Scripture: </w:t>
      </w:r>
      <w:r w:rsidR="001224A3">
        <w:t>___________</w:t>
      </w:r>
    </w:p>
    <w:p w14:paraId="07E8A7E2" w14:textId="40FA9B65" w:rsidR="00EE5525" w:rsidRDefault="00EE5525" w:rsidP="00700B9B">
      <w:r>
        <w:t xml:space="preserve">   3. The Holy Spirit provides </w:t>
      </w:r>
      <w:r w:rsidR="001224A3">
        <w:t>______</w:t>
      </w:r>
      <w:r>
        <w:t xml:space="preserve"> — </w:t>
      </w:r>
      <w:r w:rsidR="001224A3">
        <w:t>__________</w:t>
      </w:r>
    </w:p>
    <w:p w14:paraId="69556354" w14:textId="651B62E5" w:rsidR="00EE5525" w:rsidRDefault="00EE5525" w:rsidP="001178BF">
      <w:pPr>
        <w:spacing w:after="240"/>
      </w:pPr>
      <w:r>
        <w:t xml:space="preserve">       Scripture: </w:t>
      </w:r>
      <w:r w:rsidR="001224A3">
        <w:t>_________________</w:t>
      </w:r>
    </w:p>
    <w:p w14:paraId="29246A0D" w14:textId="2092BC89" w:rsidR="00EE5525" w:rsidRDefault="00EE5525" w:rsidP="00700B9B">
      <w:r>
        <w:t xml:space="preserve">   4. The Holy Spirit Provides </w:t>
      </w:r>
      <w:r w:rsidR="001224A3">
        <w:t>__________</w:t>
      </w:r>
      <w:r>
        <w:t xml:space="preserve"> and </w:t>
      </w:r>
      <w:r w:rsidR="001224A3">
        <w:t>__________</w:t>
      </w:r>
      <w:r>
        <w:t>.</w:t>
      </w:r>
    </w:p>
    <w:p w14:paraId="48016495" w14:textId="5933F38C" w:rsidR="00EE5525" w:rsidRDefault="00EE5525" w:rsidP="001178BF">
      <w:pPr>
        <w:spacing w:after="240"/>
      </w:pPr>
      <w:r>
        <w:t xml:space="preserve">       Scripture: </w:t>
      </w:r>
      <w:r w:rsidR="001224A3">
        <w:t>____________</w:t>
      </w:r>
    </w:p>
    <w:p w14:paraId="46DC695F" w14:textId="65785494" w:rsidR="00EE5525" w:rsidRDefault="00EE5525" w:rsidP="00700B9B">
      <w:r>
        <w:t xml:space="preserve">   5. The Holy Spirit provides </w:t>
      </w:r>
      <w:r w:rsidR="001224A3">
        <w:t>_________</w:t>
      </w:r>
      <w:r>
        <w:t xml:space="preserve"> of what is to come.</w:t>
      </w:r>
    </w:p>
    <w:p w14:paraId="58D32A49" w14:textId="42CC8B1F" w:rsidR="00EE5525" w:rsidRDefault="00EE5525" w:rsidP="001178BF">
      <w:pPr>
        <w:spacing w:after="240"/>
      </w:pPr>
      <w:r>
        <w:t xml:space="preserve">       Scripture: </w:t>
      </w:r>
      <w:r w:rsidR="001224A3">
        <w:t>_____________</w:t>
      </w:r>
    </w:p>
    <w:p w14:paraId="6C10CBAA" w14:textId="54E821D3" w:rsidR="00EE5525" w:rsidRDefault="00EE5525" w:rsidP="00700B9B">
      <w:r>
        <w:t xml:space="preserve">   6. The Holy Spirit provides </w:t>
      </w:r>
      <w:r w:rsidR="001224A3">
        <w:t>________</w:t>
      </w:r>
      <w:r>
        <w:t xml:space="preserve"> in areas and times of </w:t>
      </w:r>
      <w:r w:rsidR="001224A3">
        <w:t>________</w:t>
      </w:r>
      <w:r>
        <w:t>.</w:t>
      </w:r>
    </w:p>
    <w:p w14:paraId="5F743819" w14:textId="390EF4A8" w:rsidR="00EE5525" w:rsidRDefault="00EE5525" w:rsidP="001178BF">
      <w:pPr>
        <w:spacing w:after="240"/>
      </w:pPr>
      <w:r>
        <w:t xml:space="preserve">       Scripture: </w:t>
      </w:r>
      <w:r w:rsidR="001224A3">
        <w:t>______________</w:t>
      </w:r>
    </w:p>
    <w:p w14:paraId="026230DB" w14:textId="2E530A83" w:rsidR="00EE5525" w:rsidRDefault="00EE5525" w:rsidP="00700B9B">
      <w:r>
        <w:t xml:space="preserve">   7. The Holy Spirit provides </w:t>
      </w:r>
      <w:r w:rsidR="001224A3">
        <w:t>_______</w:t>
      </w:r>
      <w:r>
        <w:t xml:space="preserve"> to the aching heart.</w:t>
      </w:r>
    </w:p>
    <w:p w14:paraId="1AB52C07" w14:textId="3034C14E" w:rsidR="00EE5525" w:rsidRDefault="00EE5525" w:rsidP="001178BF">
      <w:pPr>
        <w:spacing w:after="240"/>
      </w:pPr>
      <w:r>
        <w:t xml:space="preserve">       Scripture: </w:t>
      </w:r>
      <w:r w:rsidR="001224A3">
        <w:t>_________</w:t>
      </w:r>
    </w:p>
    <w:p w14:paraId="7E2E43A1" w14:textId="48C16543" w:rsidR="00907BDC" w:rsidRDefault="007D7F1D" w:rsidP="001178BF">
      <w:pPr>
        <w:spacing w:after="240"/>
      </w:pPr>
      <w:r>
        <w:rPr>
          <w:b/>
          <w:bCs/>
        </w:rPr>
        <w:t>III. The Conclusion of the Matter</w:t>
      </w:r>
    </w:p>
    <w:p w14:paraId="3E5696E7" w14:textId="2E55B780" w:rsidR="007D7F1D" w:rsidRDefault="007D7F1D" w:rsidP="00700B9B">
      <w:r>
        <w:t xml:space="preserve">   1. We need the Holy Spirit so that we might see the things of the </w:t>
      </w:r>
      <w:r w:rsidR="001224A3">
        <w:t>______</w:t>
      </w:r>
      <w:r>
        <w:t>.</w:t>
      </w:r>
    </w:p>
    <w:p w14:paraId="71D9E799" w14:textId="503B9C8B" w:rsidR="007D7F1D" w:rsidRDefault="007D7F1D" w:rsidP="001178BF">
      <w:pPr>
        <w:spacing w:after="240"/>
      </w:pPr>
      <w:r>
        <w:t xml:space="preserve">       Scripture: </w:t>
      </w:r>
      <w:r w:rsidR="001224A3">
        <w:t>__________________</w:t>
      </w:r>
    </w:p>
    <w:p w14:paraId="14B8337D" w14:textId="15CF0AB5" w:rsidR="007D7F1D" w:rsidRDefault="007D7F1D" w:rsidP="00700B9B">
      <w:r>
        <w:t xml:space="preserve">   2. We need the Holy Spirit's help for these are days of </w:t>
      </w:r>
      <w:r w:rsidR="001224A3">
        <w:t>_____</w:t>
      </w:r>
      <w:r>
        <w:t xml:space="preserve"> </w:t>
      </w:r>
      <w:r w:rsidR="001224A3">
        <w:t>_________</w:t>
      </w:r>
      <w:r>
        <w:t>.</w:t>
      </w:r>
    </w:p>
    <w:p w14:paraId="4ED54302" w14:textId="55755150" w:rsidR="009D67A1" w:rsidRPr="009D67A1" w:rsidRDefault="009D67A1" w:rsidP="00700B9B">
      <w:pPr>
        <w:rPr>
          <w:u w:val="single"/>
        </w:rPr>
      </w:pPr>
      <w:r>
        <w:t xml:space="preserve">       Scripture</w:t>
      </w:r>
      <w:r w:rsidR="001224A3">
        <w:t>s:</w:t>
      </w:r>
      <w:r>
        <w:t xml:space="preserve"> </w:t>
      </w:r>
      <w:r w:rsidR="001224A3">
        <w:t>_____________</w:t>
      </w:r>
      <w:r>
        <w:t xml:space="preserve">   </w:t>
      </w:r>
      <w:r w:rsidR="001224A3">
        <w:t>________________</w:t>
      </w:r>
      <w:r>
        <w:t xml:space="preserve">   </w:t>
      </w:r>
      <w:r w:rsidR="001224A3">
        <w:t>____________________</w:t>
      </w:r>
    </w:p>
    <w:sectPr w:rsidR="009D67A1" w:rsidRPr="009D67A1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B"/>
    <w:rsid w:val="001178BF"/>
    <w:rsid w:val="001224A3"/>
    <w:rsid w:val="00131CA6"/>
    <w:rsid w:val="002E6C33"/>
    <w:rsid w:val="004E260C"/>
    <w:rsid w:val="00700B9B"/>
    <w:rsid w:val="007D7F1D"/>
    <w:rsid w:val="00907BDC"/>
    <w:rsid w:val="009D67A1"/>
    <w:rsid w:val="00D35E09"/>
    <w:rsid w:val="00E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CBC7"/>
  <w15:chartTrackingRefBased/>
  <w15:docId w15:val="{A6F10A57-AF03-415A-92CA-F26F213B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6</cp:revision>
  <dcterms:created xsi:type="dcterms:W3CDTF">2022-04-14T16:00:00Z</dcterms:created>
  <dcterms:modified xsi:type="dcterms:W3CDTF">2022-04-14T16:59:00Z</dcterms:modified>
</cp:coreProperties>
</file>