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77D5" w14:textId="6806A6D0" w:rsidR="00131CA6" w:rsidRDefault="00287D58" w:rsidP="00287D58">
      <w:pPr>
        <w:jc w:val="center"/>
        <w:rPr>
          <w:sz w:val="28"/>
          <w:szCs w:val="28"/>
        </w:rPr>
      </w:pPr>
      <w:r>
        <w:rPr>
          <w:sz w:val="28"/>
          <w:szCs w:val="28"/>
        </w:rPr>
        <w:t>Love: Passion or Promise?</w:t>
      </w:r>
    </w:p>
    <w:p w14:paraId="623A6CE0" w14:textId="28AB5FE4" w:rsidR="00287D58" w:rsidRDefault="00287D58" w:rsidP="00287D58">
      <w:pPr>
        <w:jc w:val="center"/>
      </w:pPr>
      <w:r>
        <w:rPr>
          <w:sz w:val="28"/>
          <w:szCs w:val="28"/>
        </w:rPr>
        <w:t>Proverbs 18:22   Ephesians 5:25-33</w:t>
      </w:r>
    </w:p>
    <w:p w14:paraId="518A8066" w14:textId="496CA956" w:rsidR="00287D58" w:rsidRDefault="00287D58" w:rsidP="00287D58">
      <w:pPr>
        <w:jc w:val="center"/>
      </w:pPr>
    </w:p>
    <w:p w14:paraId="68A931BD" w14:textId="409A3FE0" w:rsidR="00287D58" w:rsidRDefault="00287D58" w:rsidP="00FE04EE">
      <w:pPr>
        <w:spacing w:after="240"/>
      </w:pPr>
      <w:r>
        <w:rPr>
          <w:b/>
          <w:bCs/>
        </w:rPr>
        <w:t>I. Everything in the Kingdom of God is Built Upon, Blessed and Sustained Through Covenant</w:t>
      </w:r>
    </w:p>
    <w:p w14:paraId="7891382F" w14:textId="5E2493A9" w:rsidR="00287D58" w:rsidRDefault="00287D58" w:rsidP="00287D58">
      <w:r>
        <w:t xml:space="preserve">   1. The </w:t>
      </w:r>
      <w:r w:rsidR="009065F8">
        <w:t>________</w:t>
      </w:r>
      <w:r>
        <w:t xml:space="preserve"> Covenant</w:t>
      </w:r>
    </w:p>
    <w:p w14:paraId="7674A023" w14:textId="4625DC2F" w:rsidR="00287D58" w:rsidRDefault="00287D58" w:rsidP="009065F8">
      <w:pPr>
        <w:spacing w:after="240"/>
      </w:pPr>
      <w:r>
        <w:t xml:space="preserve">        Scripture: </w:t>
      </w:r>
      <w:r w:rsidR="009065F8">
        <w:t>________________</w:t>
      </w:r>
    </w:p>
    <w:p w14:paraId="35A28AE0" w14:textId="4972F889" w:rsidR="00287D58" w:rsidRDefault="00287D58" w:rsidP="00287D58">
      <w:r>
        <w:t xml:space="preserve">   2. The </w:t>
      </w:r>
      <w:r w:rsidR="009065F8">
        <w:t>______</w:t>
      </w:r>
      <w:r>
        <w:t xml:space="preserve"> Covenant</w:t>
      </w:r>
    </w:p>
    <w:p w14:paraId="468422E5" w14:textId="6F7E0A50" w:rsidR="00287D58" w:rsidRDefault="00287D58" w:rsidP="009065F8">
      <w:pPr>
        <w:spacing w:after="240"/>
      </w:pPr>
      <w:r>
        <w:t xml:space="preserve">        Scripture: </w:t>
      </w:r>
      <w:r w:rsidR="009065F8">
        <w:t>____________</w:t>
      </w:r>
    </w:p>
    <w:p w14:paraId="5672AA28" w14:textId="54AF460B" w:rsidR="00287D58" w:rsidRDefault="00287D58" w:rsidP="00287D58">
      <w:r>
        <w:t xml:space="preserve">   3. The </w:t>
      </w:r>
      <w:r w:rsidR="009065F8">
        <w:t>______</w:t>
      </w:r>
      <w:r>
        <w:t xml:space="preserve"> Covenant.</w:t>
      </w:r>
    </w:p>
    <w:p w14:paraId="2AD2FCBB" w14:textId="14B50129" w:rsidR="00287D58" w:rsidRDefault="00287D58" w:rsidP="00FE04EE">
      <w:pPr>
        <w:spacing w:after="480"/>
      </w:pPr>
      <w:r>
        <w:t xml:space="preserve">        Scripture: </w:t>
      </w:r>
      <w:r w:rsidR="009065F8">
        <w:t>___________________</w:t>
      </w:r>
    </w:p>
    <w:p w14:paraId="756BDD7B" w14:textId="64E23DDD" w:rsidR="00287D58" w:rsidRDefault="00287D58" w:rsidP="009065F8">
      <w:pPr>
        <w:spacing w:after="240"/>
      </w:pPr>
      <w:r>
        <w:rPr>
          <w:b/>
          <w:bCs/>
        </w:rPr>
        <w:t>II. The Invasion of the "isms"</w:t>
      </w:r>
    </w:p>
    <w:p w14:paraId="566C22D9" w14:textId="71B05179" w:rsidR="00287D58" w:rsidRDefault="00287D58" w:rsidP="009065F8">
      <w:pPr>
        <w:spacing w:after="240"/>
      </w:pPr>
      <w:r>
        <w:t xml:space="preserve">   </w:t>
      </w:r>
      <w:r>
        <w:rPr>
          <w:i/>
          <w:iCs/>
        </w:rPr>
        <w:t xml:space="preserve">Ism: a distinctive </w:t>
      </w:r>
      <w:r w:rsidR="009065F8">
        <w:rPr>
          <w:i/>
          <w:iCs/>
        </w:rPr>
        <w:t>________</w:t>
      </w:r>
      <w:r>
        <w:rPr>
          <w:i/>
          <w:iCs/>
        </w:rPr>
        <w:t xml:space="preserve">, </w:t>
      </w:r>
      <w:r w:rsidR="009065F8">
        <w:rPr>
          <w:i/>
          <w:iCs/>
        </w:rPr>
        <w:t>_____</w:t>
      </w:r>
      <w:r>
        <w:rPr>
          <w:i/>
          <w:iCs/>
        </w:rPr>
        <w:t xml:space="preserve">, </w:t>
      </w:r>
      <w:r w:rsidR="009065F8">
        <w:rPr>
          <w:i/>
          <w:iCs/>
        </w:rPr>
        <w:t>______</w:t>
      </w:r>
      <w:r>
        <w:rPr>
          <w:i/>
          <w:iCs/>
        </w:rPr>
        <w:t xml:space="preserve"> or </w:t>
      </w:r>
      <w:r w:rsidR="009065F8">
        <w:rPr>
          <w:i/>
          <w:iCs/>
        </w:rPr>
        <w:t>________</w:t>
      </w:r>
      <w:r>
        <w:rPr>
          <w:i/>
          <w:iCs/>
        </w:rPr>
        <w:t xml:space="preserve">; manner of </w:t>
      </w:r>
      <w:r w:rsidR="009065F8">
        <w:rPr>
          <w:i/>
          <w:iCs/>
        </w:rPr>
        <w:t>______</w:t>
      </w:r>
      <w:r>
        <w:rPr>
          <w:i/>
          <w:iCs/>
        </w:rPr>
        <w:t xml:space="preserve"> or </w:t>
      </w:r>
      <w:r w:rsidR="009065F8">
        <w:rPr>
          <w:i/>
          <w:iCs/>
        </w:rPr>
        <w:t>________</w:t>
      </w:r>
      <w:r>
        <w:rPr>
          <w:i/>
          <w:iCs/>
        </w:rPr>
        <w:t xml:space="preserve"> characteristic</w:t>
      </w:r>
      <w:r w:rsidR="00F67D68">
        <w:rPr>
          <w:i/>
          <w:iCs/>
        </w:rPr>
        <w:t xml:space="preserve"> of a specified person or thing.</w:t>
      </w:r>
    </w:p>
    <w:p w14:paraId="14850DA0" w14:textId="6A186311" w:rsidR="00F67D68" w:rsidRDefault="00F67D68" w:rsidP="009065F8">
      <w:pPr>
        <w:spacing w:after="240"/>
      </w:pPr>
      <w:r>
        <w:t xml:space="preserve">   1. </w:t>
      </w:r>
      <w:r w:rsidR="009065F8">
        <w:t>__________</w:t>
      </w:r>
      <w:r>
        <w:t>: The claim that different cultures have different, but perfectly legitimate and equally valid standards of truth and value.</w:t>
      </w:r>
    </w:p>
    <w:p w14:paraId="4405B251" w14:textId="40AAA9B4" w:rsidR="00134DFE" w:rsidRDefault="00134DFE" w:rsidP="009065F8">
      <w:pPr>
        <w:spacing w:after="240"/>
      </w:pPr>
      <w:r>
        <w:t xml:space="preserve">   2. </w:t>
      </w:r>
      <w:r w:rsidR="009065F8">
        <w:t>__________</w:t>
      </w:r>
      <w:r>
        <w:t>: The truth of a concept is to be evaluated by its practical consequences in human affairs.</w:t>
      </w:r>
    </w:p>
    <w:p w14:paraId="68435AB6" w14:textId="10398816" w:rsidR="00134DFE" w:rsidRDefault="00134DFE" w:rsidP="009065F8">
      <w:pPr>
        <w:spacing w:after="240"/>
      </w:pPr>
      <w:r>
        <w:t xml:space="preserve">   3. </w:t>
      </w:r>
      <w:r w:rsidR="009065F8">
        <w:t>______________</w:t>
      </w:r>
      <w:r>
        <w:t>: Values are not universal, but instead each must create his or her own values as a result of living.</w:t>
      </w:r>
    </w:p>
    <w:p w14:paraId="2176B9F4" w14:textId="5699CA0E" w:rsidR="00134DFE" w:rsidRDefault="00134DFE" w:rsidP="009065F8">
      <w:pPr>
        <w:spacing w:after="240"/>
      </w:pPr>
      <w:r>
        <w:t xml:space="preserve">   4. </w:t>
      </w:r>
      <w:r w:rsidR="009065F8">
        <w:t>____________</w:t>
      </w:r>
      <w:r>
        <w:t>: The highest values are aesthetic rather than ethical or religious.</w:t>
      </w:r>
    </w:p>
    <w:p w14:paraId="28774451" w14:textId="5A97578C" w:rsidR="00134DFE" w:rsidRDefault="00134DFE" w:rsidP="009065F8">
      <w:pPr>
        <w:spacing w:after="240"/>
      </w:pPr>
      <w:r>
        <w:t xml:space="preserve">   5. </w:t>
      </w:r>
      <w:r w:rsidR="009065F8">
        <w:t>_____________</w:t>
      </w:r>
      <w:r>
        <w:t>: There are no privileged viewpoints and objective knowledge is effectively unattainable.</w:t>
      </w:r>
    </w:p>
    <w:p w14:paraId="4B4235A2" w14:textId="08355B7D" w:rsidR="00134DFE" w:rsidRDefault="00134DFE" w:rsidP="009065F8">
      <w:pPr>
        <w:spacing w:after="240"/>
      </w:pPr>
      <w:r>
        <w:t xml:space="preserve">   6. </w:t>
      </w:r>
      <w:r w:rsidR="009065F8">
        <w:t>__________</w:t>
      </w:r>
      <w:r>
        <w:t>: Emphasis on the freedom and rights of the individual.</w:t>
      </w:r>
    </w:p>
    <w:p w14:paraId="4CD3163B" w14:textId="001C674D" w:rsidR="00134DFE" w:rsidRDefault="00134DFE" w:rsidP="009065F8">
      <w:pPr>
        <w:spacing w:after="240"/>
      </w:pPr>
      <w:r>
        <w:t xml:space="preserve">   7. </w:t>
      </w:r>
      <w:r w:rsidR="009065F8">
        <w:t>_____________</w:t>
      </w:r>
      <w:r>
        <w:t>: A political movement that attempts to push society away from established practices (thus in opposition to conservatism)</w:t>
      </w:r>
    </w:p>
    <w:p w14:paraId="4164352D" w14:textId="7D50A1D2" w:rsidR="00134DFE" w:rsidRDefault="00134DFE" w:rsidP="00FE04EE">
      <w:pPr>
        <w:spacing w:after="480"/>
      </w:pPr>
      <w:r>
        <w:t xml:space="preserve">   </w:t>
      </w:r>
      <w:r>
        <w:rPr>
          <w:i/>
          <w:iCs/>
        </w:rPr>
        <w:t xml:space="preserve">All of these "isms" have been poured into a poisonous pot that has created a </w:t>
      </w:r>
      <w:r w:rsidR="00831A74">
        <w:rPr>
          <w:i/>
          <w:iCs/>
        </w:rPr>
        <w:t xml:space="preserve">"cauldron of </w:t>
      </w:r>
      <w:r w:rsidR="009065F8">
        <w:rPr>
          <w:i/>
          <w:iCs/>
        </w:rPr>
        <w:t>_______</w:t>
      </w:r>
      <w:r w:rsidR="00831A74">
        <w:rPr>
          <w:i/>
          <w:iCs/>
        </w:rPr>
        <w:t xml:space="preserve"> </w:t>
      </w:r>
      <w:r w:rsidR="009065F8">
        <w:rPr>
          <w:i/>
          <w:iCs/>
        </w:rPr>
        <w:t>___________</w:t>
      </w:r>
      <w:r w:rsidR="00831A74">
        <w:rPr>
          <w:i/>
          <w:iCs/>
        </w:rPr>
        <w:t>" in the Body of Christ.</w:t>
      </w:r>
    </w:p>
    <w:p w14:paraId="17E0BB25" w14:textId="1B3AECC4" w:rsidR="00831A74" w:rsidRDefault="00831A74" w:rsidP="009065F8">
      <w:pPr>
        <w:spacing w:after="240"/>
      </w:pPr>
      <w:r>
        <w:rPr>
          <w:b/>
          <w:bCs/>
        </w:rPr>
        <w:t>III. How the Worldly Cauldron of Culturalism Has Affected Family Covenant</w:t>
      </w:r>
    </w:p>
    <w:p w14:paraId="3E99C8AF" w14:textId="531FC563" w:rsidR="00831A74" w:rsidRDefault="00831A74" w:rsidP="00287D58">
      <w:r>
        <w:t xml:space="preserve">   1. </w:t>
      </w:r>
      <w:r w:rsidR="009065F8">
        <w:t>___</w:t>
      </w:r>
      <w:r>
        <w:t xml:space="preserve"> is right and good outside the bonds of marriage.</w:t>
      </w:r>
    </w:p>
    <w:p w14:paraId="29519170" w14:textId="7B778046" w:rsidR="00831A74" w:rsidRDefault="00831A74" w:rsidP="009065F8">
      <w:pPr>
        <w:spacing w:after="240"/>
      </w:pPr>
      <w:r>
        <w:t xml:space="preserve">        Scripture: </w:t>
      </w:r>
      <w:r w:rsidR="009065F8">
        <w:t>____________</w:t>
      </w:r>
    </w:p>
    <w:p w14:paraId="1A8AED29" w14:textId="215A0BDB" w:rsidR="00831A74" w:rsidRDefault="00831A74" w:rsidP="00287D58">
      <w:r>
        <w:t xml:space="preserve">   2. A strong woman </w:t>
      </w:r>
      <w:r w:rsidR="009065F8">
        <w:t>______</w:t>
      </w:r>
      <w:r>
        <w:t xml:space="preserve"> by her man always.</w:t>
      </w:r>
    </w:p>
    <w:p w14:paraId="4595100C" w14:textId="663DA522" w:rsidR="00831A74" w:rsidRDefault="00831A74" w:rsidP="009065F8">
      <w:pPr>
        <w:spacing w:after="240"/>
      </w:pPr>
      <w:r>
        <w:t xml:space="preserve">        Scripture: </w:t>
      </w:r>
      <w:r w:rsidR="009065F8">
        <w:t>_________________</w:t>
      </w:r>
    </w:p>
    <w:p w14:paraId="0B0FF7AF" w14:textId="1CA773E6" w:rsidR="00831A74" w:rsidRDefault="00831A74" w:rsidP="00287D58">
      <w:r>
        <w:t xml:space="preserve">   3. It's a woman's job to </w:t>
      </w:r>
      <w:r w:rsidR="009065F8">
        <w:t>___</w:t>
      </w:r>
      <w:r>
        <w:t xml:space="preserve"> a man.</w:t>
      </w:r>
    </w:p>
    <w:p w14:paraId="32516B75" w14:textId="0EF328E0" w:rsidR="00831A74" w:rsidRDefault="00831A74" w:rsidP="009065F8">
      <w:pPr>
        <w:spacing w:after="240"/>
      </w:pPr>
      <w:r>
        <w:t xml:space="preserve">        Scripture: </w:t>
      </w:r>
      <w:r w:rsidR="009065F8">
        <w:t>___________</w:t>
      </w:r>
    </w:p>
    <w:p w14:paraId="64F04C92" w14:textId="0402EA95" w:rsidR="00831A74" w:rsidRDefault="00831A74" w:rsidP="00FE04EE">
      <w:pPr>
        <w:spacing w:after="480"/>
      </w:pPr>
      <w:r>
        <w:lastRenderedPageBreak/>
        <w:t xml:space="preserve">   4. Belief that people from broken and dysfunctional families have no hope for a good </w:t>
      </w:r>
      <w:r w:rsidR="009065F8">
        <w:t>____________</w:t>
      </w:r>
      <w:r>
        <w:t>.</w:t>
      </w:r>
    </w:p>
    <w:p w14:paraId="549FA472" w14:textId="429B09B5" w:rsidR="00831A74" w:rsidRDefault="00831A74" w:rsidP="009065F8">
      <w:pPr>
        <w:spacing w:after="240"/>
      </w:pPr>
      <w:r>
        <w:rPr>
          <w:b/>
          <w:bCs/>
        </w:rPr>
        <w:t>IV. The Conclusion of the Matter</w:t>
      </w:r>
    </w:p>
    <w:p w14:paraId="50D02C89" w14:textId="311AEE5A" w:rsidR="00831A74" w:rsidRDefault="00831A74" w:rsidP="00287D58">
      <w:r>
        <w:t xml:space="preserve">   1. There must be a </w:t>
      </w:r>
      <w:r w:rsidR="009065F8">
        <w:t>_______</w:t>
      </w:r>
      <w:r>
        <w:t xml:space="preserve"> </w:t>
      </w:r>
      <w:r w:rsidR="009065F8">
        <w:t>______</w:t>
      </w:r>
      <w:r>
        <w:t xml:space="preserve"> when it comes to men and how we should operate as Kingdom Men.</w:t>
      </w:r>
    </w:p>
    <w:p w14:paraId="4BD79C5A" w14:textId="6A56F3C2" w:rsidR="00831A74" w:rsidRDefault="00831A74" w:rsidP="009065F8">
      <w:pPr>
        <w:spacing w:after="240"/>
      </w:pPr>
      <w:r>
        <w:t xml:space="preserve">        Scripture: </w:t>
      </w:r>
      <w:r w:rsidR="009065F8">
        <w:t>________________</w:t>
      </w:r>
    </w:p>
    <w:p w14:paraId="796EE4F1" w14:textId="200FE3E5" w:rsidR="00831A74" w:rsidRDefault="00831A74" w:rsidP="009065F8">
      <w:pPr>
        <w:spacing w:after="240"/>
      </w:pPr>
      <w:r>
        <w:t xml:space="preserve">   2. The foundation on which </w:t>
      </w:r>
      <w:r w:rsidR="009065F8">
        <w:t>_______</w:t>
      </w:r>
      <w:r>
        <w:t xml:space="preserve"> is built must be restored.</w:t>
      </w:r>
    </w:p>
    <w:p w14:paraId="32D579FD" w14:textId="72BCC405" w:rsidR="00831A74" w:rsidRDefault="00831A74" w:rsidP="009065F8">
      <w:pPr>
        <w:spacing w:after="240"/>
      </w:pPr>
      <w:r>
        <w:t xml:space="preserve">   </w:t>
      </w:r>
      <w:r w:rsidR="00FE389E">
        <w:t xml:space="preserve">     </w:t>
      </w:r>
      <w:r w:rsidR="00FE389E">
        <w:rPr>
          <w:i/>
          <w:iCs/>
        </w:rPr>
        <w:t>Three things that must be rediscovered in our definition of love:</w:t>
      </w:r>
    </w:p>
    <w:p w14:paraId="09C616CD" w14:textId="6119175E" w:rsidR="00FE389E" w:rsidRDefault="00FE389E" w:rsidP="009065F8">
      <w:pPr>
        <w:spacing w:after="240"/>
      </w:pPr>
      <w:r>
        <w:t xml:space="preserve">          1) The </w:t>
      </w:r>
      <w:r w:rsidR="009065F8">
        <w:t>_____</w:t>
      </w:r>
      <w:r>
        <w:t xml:space="preserve"> of Love: What is real love supposed to look like? What is it's foundation?</w:t>
      </w:r>
    </w:p>
    <w:p w14:paraId="025E5488" w14:textId="6BF9B9F8" w:rsidR="00FE389E" w:rsidRDefault="00FE389E" w:rsidP="009065F8">
      <w:pPr>
        <w:spacing w:after="240"/>
      </w:pPr>
      <w:r>
        <w:t xml:space="preserve">          2) The </w:t>
      </w:r>
      <w:r w:rsidR="009065F8">
        <w:t>_______</w:t>
      </w:r>
      <w:r>
        <w:t xml:space="preserve"> of Love: What is love supposed to feel like?</w:t>
      </w:r>
    </w:p>
    <w:p w14:paraId="3E30C771" w14:textId="2D66C06D" w:rsidR="00FE389E" w:rsidRPr="00FE389E" w:rsidRDefault="00FE389E" w:rsidP="00287D58">
      <w:r>
        <w:t xml:space="preserve">          3) The </w:t>
      </w:r>
      <w:r w:rsidR="009065F8">
        <w:t>_______</w:t>
      </w:r>
      <w:r>
        <w:t xml:space="preserve"> of Love: What is the legacy your love is reflecting? Does it reflect the culture around you more than the Christ within you?</w:t>
      </w:r>
    </w:p>
    <w:sectPr w:rsidR="00FE389E" w:rsidRPr="00FE389E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58"/>
    <w:rsid w:val="00131CA6"/>
    <w:rsid w:val="00134DFE"/>
    <w:rsid w:val="00287D58"/>
    <w:rsid w:val="004E260C"/>
    <w:rsid w:val="006D6524"/>
    <w:rsid w:val="00831A74"/>
    <w:rsid w:val="009065F8"/>
    <w:rsid w:val="00F67D68"/>
    <w:rsid w:val="00FE04EE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30BB"/>
  <w15:chartTrackingRefBased/>
  <w15:docId w15:val="{CDF71252-26B3-4324-BE7A-11561962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2022-04-21T16:43:00Z</dcterms:created>
  <dcterms:modified xsi:type="dcterms:W3CDTF">2022-04-22T13:55:00Z</dcterms:modified>
</cp:coreProperties>
</file>