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BCAA" w14:textId="5BB249F2" w:rsidR="00131CA6" w:rsidRDefault="00475E7D" w:rsidP="00475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Profile of a </w:t>
      </w:r>
      <w:proofErr w:type="spellStart"/>
      <w:r>
        <w:rPr>
          <w:sz w:val="28"/>
          <w:szCs w:val="28"/>
        </w:rPr>
        <w:t>Maleman</w:t>
      </w:r>
      <w:proofErr w:type="spellEnd"/>
    </w:p>
    <w:p w14:paraId="61CBA440" w14:textId="1EBB1C9E" w:rsidR="00475E7D" w:rsidRDefault="00475E7D" w:rsidP="00475E7D">
      <w:pPr>
        <w:jc w:val="center"/>
      </w:pPr>
      <w:r>
        <w:rPr>
          <w:sz w:val="28"/>
          <w:szCs w:val="28"/>
        </w:rPr>
        <w:t>I Timothy 3:1-7</w:t>
      </w:r>
    </w:p>
    <w:p w14:paraId="0B458B87" w14:textId="06068161" w:rsidR="00475E7D" w:rsidRDefault="00475E7D" w:rsidP="00475E7D">
      <w:pPr>
        <w:jc w:val="center"/>
      </w:pPr>
    </w:p>
    <w:p w14:paraId="57318A7F" w14:textId="77777777" w:rsidR="00475E7D" w:rsidRDefault="00475E7D" w:rsidP="00022B44">
      <w:pPr>
        <w:spacing w:after="240"/>
        <w:rPr>
          <w:b/>
          <w:bCs/>
        </w:rPr>
      </w:pPr>
      <w:r>
        <w:rPr>
          <w:b/>
          <w:bCs/>
        </w:rPr>
        <w:t xml:space="preserve">I. What Wars Against the Maturity of the </w:t>
      </w:r>
      <w:proofErr w:type="spellStart"/>
      <w:r>
        <w:rPr>
          <w:b/>
          <w:bCs/>
        </w:rPr>
        <w:t>Maleman</w:t>
      </w:r>
      <w:proofErr w:type="spellEnd"/>
    </w:p>
    <w:p w14:paraId="707B1488" w14:textId="115EF4C3" w:rsidR="00475E7D" w:rsidRDefault="00475E7D" w:rsidP="00022B44">
      <w:pPr>
        <w:spacing w:after="240"/>
      </w:pPr>
      <w:r>
        <w:rPr>
          <w:b/>
          <w:bCs/>
        </w:rPr>
        <w:t xml:space="preserve">   </w:t>
      </w:r>
      <w:r>
        <w:t xml:space="preserve">1. To desire to be a true </w:t>
      </w:r>
      <w:proofErr w:type="spellStart"/>
      <w:r>
        <w:t>Maleman</w:t>
      </w:r>
      <w:proofErr w:type="spellEnd"/>
      <w:r>
        <w:t xml:space="preserve"> is viewed as </w:t>
      </w:r>
      <w:r w:rsidR="00022B44">
        <w:t>_____</w:t>
      </w:r>
      <w:r>
        <w:t xml:space="preserve"> </w:t>
      </w:r>
      <w:r w:rsidR="00022B44">
        <w:t>___________</w:t>
      </w:r>
      <w:r>
        <w:t xml:space="preserve"> in many circles today.</w:t>
      </w:r>
    </w:p>
    <w:p w14:paraId="020B089F" w14:textId="20247266" w:rsidR="00475E7D" w:rsidRDefault="00475E7D" w:rsidP="00022B44">
      <w:pPr>
        <w:spacing w:after="240"/>
      </w:pPr>
      <w:r>
        <w:t xml:space="preserve">   2. To desire to be a true </w:t>
      </w:r>
      <w:proofErr w:type="spellStart"/>
      <w:r>
        <w:t>Maleman</w:t>
      </w:r>
      <w:proofErr w:type="spellEnd"/>
      <w:r>
        <w:t xml:space="preserve"> is a negative in a </w:t>
      </w:r>
      <w:r w:rsidR="00022B44">
        <w:t>_______________</w:t>
      </w:r>
      <w:r>
        <w:t xml:space="preserve"> society and culture.</w:t>
      </w:r>
    </w:p>
    <w:p w14:paraId="271BDB83" w14:textId="0E09B1E0" w:rsidR="00475E7D" w:rsidRDefault="00475E7D" w:rsidP="00022B44">
      <w:pPr>
        <w:spacing w:after="240"/>
      </w:pPr>
      <w:r>
        <w:t xml:space="preserve">   3. To desire to be a true </w:t>
      </w:r>
      <w:proofErr w:type="spellStart"/>
      <w:r>
        <w:t>Maleman</w:t>
      </w:r>
      <w:proofErr w:type="spellEnd"/>
      <w:r>
        <w:t xml:space="preserve"> is diminished by a culture that connects </w:t>
      </w:r>
      <w:r w:rsidR="00022B44">
        <w:t>__________</w:t>
      </w:r>
      <w:r>
        <w:t xml:space="preserve"> with </w:t>
      </w:r>
      <w:r w:rsidR="00022B44">
        <w:t>__________</w:t>
      </w:r>
      <w:r>
        <w:t>.</w:t>
      </w:r>
    </w:p>
    <w:p w14:paraId="5B349075" w14:textId="1947B0FB" w:rsidR="00475E7D" w:rsidRDefault="00475E7D" w:rsidP="00022B44">
      <w:pPr>
        <w:spacing w:after="240"/>
      </w:pPr>
      <w:r>
        <w:t xml:space="preserve">   4. To desire to be a true </w:t>
      </w:r>
      <w:proofErr w:type="spellStart"/>
      <w:r>
        <w:t>Maleman</w:t>
      </w:r>
      <w:proofErr w:type="spellEnd"/>
      <w:r>
        <w:t xml:space="preserve"> is an attack on equality when it comes to </w:t>
      </w:r>
      <w:r w:rsidR="00022B44">
        <w:t>________</w:t>
      </w:r>
      <w:r>
        <w:t>.</w:t>
      </w:r>
    </w:p>
    <w:p w14:paraId="3A3A2570" w14:textId="6E535196" w:rsidR="00475E7D" w:rsidRDefault="00475E7D" w:rsidP="00022B44">
      <w:pPr>
        <w:spacing w:after="360"/>
      </w:pPr>
      <w:r>
        <w:t xml:space="preserve">   5. To desire to be a true </w:t>
      </w:r>
      <w:proofErr w:type="spellStart"/>
      <w:r>
        <w:t>Maleman</w:t>
      </w:r>
      <w:proofErr w:type="spellEnd"/>
      <w:r>
        <w:t xml:space="preserve"> is considered a throw back to the </w:t>
      </w:r>
      <w:r w:rsidR="00022B44">
        <w:t>_____</w:t>
      </w:r>
      <w:r>
        <w:t xml:space="preserve"> </w:t>
      </w:r>
      <w:r w:rsidR="00022B44">
        <w:t>____</w:t>
      </w:r>
      <w:r>
        <w:t>.</w:t>
      </w:r>
    </w:p>
    <w:p w14:paraId="7DDA890A" w14:textId="419C69EF" w:rsidR="00C95C61" w:rsidRDefault="00C95C61" w:rsidP="00022B44">
      <w:pPr>
        <w:spacing w:after="240"/>
      </w:pPr>
      <w:r>
        <w:rPr>
          <w:b/>
          <w:bCs/>
        </w:rPr>
        <w:t xml:space="preserve">II. Paul’s Profile of a </w:t>
      </w:r>
      <w:proofErr w:type="spellStart"/>
      <w:r>
        <w:rPr>
          <w:b/>
          <w:bCs/>
        </w:rPr>
        <w:t>Maleman</w:t>
      </w:r>
      <w:proofErr w:type="spellEnd"/>
      <w:r>
        <w:rPr>
          <w:b/>
          <w:bCs/>
        </w:rPr>
        <w:t xml:space="preserve"> (I Timothy 3)</w:t>
      </w:r>
    </w:p>
    <w:p w14:paraId="44788FF1" w14:textId="5F8710F2" w:rsidR="00C95C61" w:rsidRDefault="00C95C61" w:rsidP="00475E7D">
      <w:r>
        <w:t xml:space="preserve">   1. A true </w:t>
      </w:r>
      <w:proofErr w:type="spellStart"/>
      <w:r>
        <w:t>Maleman</w:t>
      </w:r>
      <w:proofErr w:type="spellEnd"/>
      <w:r>
        <w:t xml:space="preserve"> seeks to live a </w:t>
      </w:r>
      <w:r w:rsidR="00022B44">
        <w:t>_________</w:t>
      </w:r>
      <w:r>
        <w:t xml:space="preserve"> life.</w:t>
      </w:r>
    </w:p>
    <w:p w14:paraId="77C2AAFB" w14:textId="14B76246" w:rsidR="00C95C61" w:rsidRDefault="00C95C61" w:rsidP="00022B44">
      <w:pPr>
        <w:spacing w:after="240"/>
      </w:pPr>
      <w:r>
        <w:t xml:space="preserve">        Scripture: I Timothy 3:2a (Good </w:t>
      </w:r>
      <w:r w:rsidR="00022B44">
        <w:t>__________</w:t>
      </w:r>
      <w:r>
        <w:t>)</w:t>
      </w:r>
    </w:p>
    <w:p w14:paraId="1D758764" w14:textId="074434D8" w:rsidR="00C95C61" w:rsidRDefault="00C95C61" w:rsidP="00475E7D">
      <w:r>
        <w:t xml:space="preserve">   2. A true </w:t>
      </w:r>
      <w:proofErr w:type="spellStart"/>
      <w:r>
        <w:t>Maleman</w:t>
      </w:r>
      <w:proofErr w:type="spellEnd"/>
      <w:r>
        <w:t xml:space="preserve"> is the </w:t>
      </w:r>
      <w:r w:rsidR="00022B44">
        <w:t>_______</w:t>
      </w:r>
      <w:r>
        <w:t xml:space="preserve"> </w:t>
      </w:r>
      <w:r w:rsidR="00022B44">
        <w:t>__</w:t>
      </w:r>
      <w:r>
        <w:t xml:space="preserve"> </w:t>
      </w:r>
      <w:r w:rsidR="00022B44">
        <w:t>___</w:t>
      </w:r>
      <w:r>
        <w:t xml:space="preserve"> </w:t>
      </w:r>
      <w:r w:rsidR="00022B44">
        <w:t>____</w:t>
      </w:r>
      <w:r>
        <w:t>.</w:t>
      </w:r>
    </w:p>
    <w:p w14:paraId="5E98554E" w14:textId="49A4EDDD" w:rsidR="00C95C61" w:rsidRDefault="00C95C61" w:rsidP="00022B44">
      <w:pPr>
        <w:spacing w:after="240"/>
      </w:pPr>
      <w:r>
        <w:t xml:space="preserve">        Scripture: I Timothy 3:2b (Maintaining </w:t>
      </w:r>
      <w:r w:rsidR="00022B44">
        <w:t>_____</w:t>
      </w:r>
      <w:r>
        <w:t xml:space="preserve"> </w:t>
      </w:r>
      <w:r w:rsidR="00CE35DF">
        <w:t>p</w:t>
      </w:r>
      <w:r>
        <w:t>urity)</w:t>
      </w:r>
    </w:p>
    <w:p w14:paraId="07B428EF" w14:textId="411C8526" w:rsidR="00C95C61" w:rsidRDefault="00C95C61" w:rsidP="00475E7D">
      <w:r>
        <w:t xml:space="preserve">   3. A true </w:t>
      </w:r>
      <w:proofErr w:type="spellStart"/>
      <w:r>
        <w:t>Maleman</w:t>
      </w:r>
      <w:proofErr w:type="spellEnd"/>
      <w:r>
        <w:t xml:space="preserve"> is </w:t>
      </w:r>
      <w:r w:rsidR="00022B44">
        <w:t>_________</w:t>
      </w:r>
      <w:r>
        <w:t>.</w:t>
      </w:r>
    </w:p>
    <w:p w14:paraId="10BAC4F6" w14:textId="5073B3AE" w:rsidR="00C95C61" w:rsidRDefault="00C95C61" w:rsidP="00022B44">
      <w:pPr>
        <w:spacing w:after="240"/>
      </w:pPr>
      <w:r>
        <w:t xml:space="preserve">        Scripture: I Timothy 3:2c (Balance in </w:t>
      </w:r>
      <w:r w:rsidR="00022B44">
        <w:t>_____</w:t>
      </w:r>
      <w:r>
        <w:t xml:space="preserve"> and </w:t>
      </w:r>
      <w:r w:rsidR="00022B44">
        <w:t>_____</w:t>
      </w:r>
      <w:r>
        <w:t>)</w:t>
      </w:r>
    </w:p>
    <w:p w14:paraId="5ABACEEB" w14:textId="71003A7A" w:rsidR="00CE35DF" w:rsidRDefault="00CE35DF" w:rsidP="00475E7D">
      <w:r>
        <w:t xml:space="preserve">   4. A true </w:t>
      </w:r>
      <w:proofErr w:type="spellStart"/>
      <w:r>
        <w:t>Maleman</w:t>
      </w:r>
      <w:proofErr w:type="spellEnd"/>
      <w:r>
        <w:t xml:space="preserve"> is </w:t>
      </w:r>
      <w:r w:rsidR="00022B44">
        <w:t>____________</w:t>
      </w:r>
      <w:r>
        <w:t>.</w:t>
      </w:r>
    </w:p>
    <w:p w14:paraId="7477D4E1" w14:textId="620CE581" w:rsidR="00CE35DF" w:rsidRDefault="00CE35DF" w:rsidP="00022B44">
      <w:pPr>
        <w:spacing w:after="240"/>
      </w:pPr>
      <w:r>
        <w:t xml:space="preserve">        Scripture: I Timothy 3:2d (</w:t>
      </w:r>
      <w:r w:rsidR="00022B44">
        <w:t>_____</w:t>
      </w:r>
      <w:r>
        <w:t xml:space="preserve">, level </w:t>
      </w:r>
      <w:r w:rsidR="00022B44">
        <w:t>______</w:t>
      </w:r>
      <w:r>
        <w:t>)</w:t>
      </w:r>
    </w:p>
    <w:p w14:paraId="7B76877C" w14:textId="3037668A" w:rsidR="00CE35DF" w:rsidRDefault="00CE35DF" w:rsidP="00475E7D">
      <w:r>
        <w:t xml:space="preserve">   5. A true </w:t>
      </w:r>
      <w:proofErr w:type="spellStart"/>
      <w:r>
        <w:t>Maleman</w:t>
      </w:r>
      <w:proofErr w:type="spellEnd"/>
      <w:r>
        <w:t xml:space="preserve"> is of </w:t>
      </w:r>
      <w:r w:rsidR="00022B44">
        <w:t>____</w:t>
      </w:r>
      <w:r>
        <w:t xml:space="preserve"> </w:t>
      </w:r>
      <w:r w:rsidR="00022B44">
        <w:t>________</w:t>
      </w:r>
      <w:r>
        <w:t>.</w:t>
      </w:r>
    </w:p>
    <w:p w14:paraId="125FE071" w14:textId="2B08932D" w:rsidR="00CE35DF" w:rsidRDefault="00CE35DF" w:rsidP="00022B44">
      <w:pPr>
        <w:spacing w:after="240"/>
      </w:pPr>
      <w:r>
        <w:t xml:space="preserve">        Scripture: I Timothy 3:2e (A good </w:t>
      </w:r>
      <w:r w:rsidR="00022B44">
        <w:t>____</w:t>
      </w:r>
      <w:r>
        <w:t xml:space="preserve"> </w:t>
      </w:r>
      <w:r w:rsidR="00022B44">
        <w:t>_____</w:t>
      </w:r>
      <w:r>
        <w:t>)</w:t>
      </w:r>
    </w:p>
    <w:p w14:paraId="33E91CB0" w14:textId="3D75CB35" w:rsidR="00CE35DF" w:rsidRDefault="00CE35DF" w:rsidP="00475E7D">
      <w:r>
        <w:t xml:space="preserve">   6. A true </w:t>
      </w:r>
      <w:proofErr w:type="spellStart"/>
      <w:r>
        <w:t>Maleman</w:t>
      </w:r>
      <w:proofErr w:type="spellEnd"/>
      <w:r>
        <w:t xml:space="preserve"> is </w:t>
      </w:r>
      <w:r w:rsidR="00022B44">
        <w:t>__________</w:t>
      </w:r>
      <w:r>
        <w:t>.</w:t>
      </w:r>
    </w:p>
    <w:p w14:paraId="2C952E08" w14:textId="0DA869D1" w:rsidR="00CE35DF" w:rsidRDefault="00CE35DF" w:rsidP="00022B44">
      <w:pPr>
        <w:spacing w:after="240"/>
      </w:pPr>
      <w:r>
        <w:t xml:space="preserve">        Scripture: I Timothy </w:t>
      </w:r>
      <w:r w:rsidR="00ED1896">
        <w:t>3</w:t>
      </w:r>
      <w:r>
        <w:t>:</w:t>
      </w:r>
      <w:r w:rsidR="00ED1896">
        <w:t>2</w:t>
      </w:r>
      <w:r>
        <w:t>f (</w:t>
      </w:r>
      <w:r w:rsidR="00022B44">
        <w:t>_________</w:t>
      </w:r>
      <w:r>
        <w:t xml:space="preserve"> and </w:t>
      </w:r>
      <w:r w:rsidR="00022B44">
        <w:t>________</w:t>
      </w:r>
      <w:r>
        <w:t>)</w:t>
      </w:r>
    </w:p>
    <w:p w14:paraId="5D8EED7A" w14:textId="368313D5" w:rsidR="00CE35DF" w:rsidRDefault="00CE35DF" w:rsidP="00475E7D">
      <w:r>
        <w:t xml:space="preserve">   7. A true </w:t>
      </w:r>
      <w:proofErr w:type="spellStart"/>
      <w:r>
        <w:t>Maleman</w:t>
      </w:r>
      <w:proofErr w:type="spellEnd"/>
      <w:r>
        <w:t xml:space="preserve"> is able to </w:t>
      </w:r>
      <w:r w:rsidR="00022B44">
        <w:t>_____</w:t>
      </w:r>
      <w:r>
        <w:t>.</w:t>
      </w:r>
    </w:p>
    <w:p w14:paraId="3243038F" w14:textId="0DAE57F4" w:rsidR="00CE35DF" w:rsidRDefault="00CE35DF" w:rsidP="00022B44">
      <w:pPr>
        <w:spacing w:after="360"/>
      </w:pPr>
      <w:r>
        <w:t xml:space="preserve">        Scripture: I Timothy 3:2g (Speaking the </w:t>
      </w:r>
      <w:r w:rsidR="00022B44">
        <w:t>_____</w:t>
      </w:r>
      <w:r>
        <w:t xml:space="preserve"> </w:t>
      </w:r>
      <w:r w:rsidR="00022B44">
        <w:t>__</w:t>
      </w:r>
      <w:r>
        <w:t xml:space="preserve"> </w:t>
      </w:r>
      <w:r w:rsidR="00022B44">
        <w:t>____</w:t>
      </w:r>
      <w:r>
        <w:t>)</w:t>
      </w:r>
    </w:p>
    <w:p w14:paraId="3A26029C" w14:textId="0C31380A" w:rsidR="00677AA1" w:rsidRDefault="00677AA1" w:rsidP="00022B44">
      <w:pPr>
        <w:spacing w:after="240"/>
      </w:pPr>
      <w:r>
        <w:rPr>
          <w:b/>
          <w:bCs/>
        </w:rPr>
        <w:t>III. The Conclusion of the Matter</w:t>
      </w:r>
    </w:p>
    <w:p w14:paraId="573F9AFE" w14:textId="0E74FAEE" w:rsidR="00677AA1" w:rsidRDefault="00677AA1" w:rsidP="00475E7D">
      <w:r>
        <w:t xml:space="preserve">   1. Men of spiritual maturity are men pursuing the </w:t>
      </w:r>
      <w:r w:rsidR="00022B44">
        <w:t>_____</w:t>
      </w:r>
      <w:r>
        <w:t xml:space="preserve"> of God.</w:t>
      </w:r>
    </w:p>
    <w:p w14:paraId="29C98DBB" w14:textId="088226BE" w:rsidR="00677AA1" w:rsidRDefault="00677AA1" w:rsidP="00022B44">
      <w:pPr>
        <w:spacing w:after="240"/>
      </w:pPr>
      <w:r>
        <w:t xml:space="preserve">        Scripture: </w:t>
      </w:r>
      <w:r w:rsidR="00022B44">
        <w:t>________________</w:t>
      </w:r>
    </w:p>
    <w:p w14:paraId="13D8DA58" w14:textId="67983641" w:rsidR="00677AA1" w:rsidRDefault="00677AA1" w:rsidP="00475E7D">
      <w:r>
        <w:t xml:space="preserve">   2. A true </w:t>
      </w:r>
      <w:proofErr w:type="spellStart"/>
      <w:r>
        <w:t>Maleman</w:t>
      </w:r>
      <w:proofErr w:type="spellEnd"/>
      <w:r w:rsidR="00836D8E">
        <w:t xml:space="preserve"> understands there is no </w:t>
      </w:r>
      <w:r w:rsidR="00022B44">
        <w:t>__________</w:t>
      </w:r>
      <w:r w:rsidR="00836D8E">
        <w:t xml:space="preserve"> without the Word of God.</w:t>
      </w:r>
    </w:p>
    <w:p w14:paraId="259A39CB" w14:textId="12ED5D4F" w:rsidR="00836D8E" w:rsidRDefault="00836D8E" w:rsidP="00022B44">
      <w:pPr>
        <w:spacing w:after="240"/>
      </w:pPr>
      <w:r>
        <w:t xml:space="preserve">        Scripture: </w:t>
      </w:r>
      <w:r w:rsidR="00022B44">
        <w:t>__________________</w:t>
      </w:r>
    </w:p>
    <w:p w14:paraId="560E21C6" w14:textId="169E7A33" w:rsidR="00836D8E" w:rsidRDefault="00836D8E" w:rsidP="00475E7D">
      <w:r>
        <w:t xml:space="preserve">   3. There is a </w:t>
      </w:r>
      <w:r w:rsidR="00022B44">
        <w:t>_____</w:t>
      </w:r>
      <w:r>
        <w:t xml:space="preserve"> to be </w:t>
      </w:r>
      <w:r w:rsidR="00022B44">
        <w:t>____</w:t>
      </w:r>
      <w:r>
        <w:t xml:space="preserve"> in order to become a true </w:t>
      </w:r>
      <w:proofErr w:type="spellStart"/>
      <w:r>
        <w:t>Maleman</w:t>
      </w:r>
      <w:proofErr w:type="spellEnd"/>
      <w:r>
        <w:t>.</w:t>
      </w:r>
    </w:p>
    <w:p w14:paraId="35A6C184" w14:textId="4EFB5620" w:rsidR="00836D8E" w:rsidRPr="00836D8E" w:rsidRDefault="00836D8E" w:rsidP="00475E7D">
      <w:pPr>
        <w:rPr>
          <w:u w:val="single"/>
        </w:rPr>
      </w:pPr>
      <w:r>
        <w:t xml:space="preserve">        Scripture: </w:t>
      </w:r>
      <w:r w:rsidR="00022B44">
        <w:t>_________________</w:t>
      </w:r>
    </w:p>
    <w:sectPr w:rsidR="00836D8E" w:rsidRPr="00836D8E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7D"/>
    <w:rsid w:val="00022B44"/>
    <w:rsid w:val="00131CA6"/>
    <w:rsid w:val="00475E7D"/>
    <w:rsid w:val="004E260C"/>
    <w:rsid w:val="00677AA1"/>
    <w:rsid w:val="00836D8E"/>
    <w:rsid w:val="00C95C61"/>
    <w:rsid w:val="00CE35DF"/>
    <w:rsid w:val="00E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1142"/>
  <w15:chartTrackingRefBased/>
  <w15:docId w15:val="{60C4E529-331E-4F0D-9C72-C631677A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2022-06-17T15:52:00Z</dcterms:created>
  <dcterms:modified xsi:type="dcterms:W3CDTF">2022-06-17T17:20:00Z</dcterms:modified>
</cp:coreProperties>
</file>