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D69F0" w14:textId="505CD972" w:rsidR="00131CA6" w:rsidRDefault="006E51FD" w:rsidP="006E51FD">
      <w:pPr>
        <w:jc w:val="center"/>
        <w:rPr>
          <w:sz w:val="28"/>
          <w:szCs w:val="28"/>
        </w:rPr>
      </w:pPr>
      <w:r>
        <w:rPr>
          <w:sz w:val="28"/>
          <w:szCs w:val="28"/>
        </w:rPr>
        <w:t>Six Miles From Jesus</w:t>
      </w:r>
    </w:p>
    <w:p w14:paraId="150EC1B5" w14:textId="37F1AC52" w:rsidR="006E51FD" w:rsidRDefault="006E51FD" w:rsidP="006E51FD">
      <w:pPr>
        <w:jc w:val="center"/>
        <w:rPr>
          <w:sz w:val="28"/>
          <w:szCs w:val="28"/>
        </w:rPr>
      </w:pPr>
      <w:r>
        <w:rPr>
          <w:sz w:val="28"/>
          <w:szCs w:val="28"/>
        </w:rPr>
        <w:t>So Close and Yet So Far</w:t>
      </w:r>
    </w:p>
    <w:p w14:paraId="4D6C9B95" w14:textId="0CC6B860" w:rsidR="006E51FD" w:rsidRDefault="006E51FD" w:rsidP="006E51FD">
      <w:pPr>
        <w:jc w:val="center"/>
      </w:pPr>
      <w:r>
        <w:rPr>
          <w:sz w:val="28"/>
          <w:szCs w:val="28"/>
        </w:rPr>
        <w:t>Matthew 2:1-6</w:t>
      </w:r>
    </w:p>
    <w:p w14:paraId="3E9BEA61" w14:textId="7E7B6B38" w:rsidR="006E51FD" w:rsidRDefault="006E51FD" w:rsidP="006E51FD">
      <w:pPr>
        <w:jc w:val="center"/>
      </w:pPr>
    </w:p>
    <w:p w14:paraId="5FCD3755" w14:textId="0AFDD289" w:rsidR="006E51FD" w:rsidRDefault="006E51FD" w:rsidP="00074ECD">
      <w:pPr>
        <w:spacing w:after="240"/>
      </w:pPr>
      <w:r>
        <w:rPr>
          <w:b/>
          <w:bCs/>
        </w:rPr>
        <w:t>I. Prophe</w:t>
      </w:r>
      <w:r w:rsidR="00AA5E56">
        <w:rPr>
          <w:b/>
          <w:bCs/>
        </w:rPr>
        <w:t>c</w:t>
      </w:r>
      <w:r>
        <w:rPr>
          <w:b/>
          <w:bCs/>
        </w:rPr>
        <w:t>ies the Teachers of the Law Knew About the Coming Messiah</w:t>
      </w:r>
    </w:p>
    <w:p w14:paraId="7D7FAB72" w14:textId="3E3F23EC" w:rsidR="006E51FD" w:rsidRDefault="006E51FD" w:rsidP="006E51FD">
      <w:r>
        <w:t xml:space="preserve">   1. A </w:t>
      </w:r>
      <w:r w:rsidR="00074ECD">
        <w:t>_____</w:t>
      </w:r>
      <w:r>
        <w:t xml:space="preserve"> </w:t>
      </w:r>
      <w:r w:rsidR="00074ECD">
        <w:t>____</w:t>
      </w:r>
      <w:r>
        <w:t xml:space="preserve"> would rise to herald the saviors coming.</w:t>
      </w:r>
    </w:p>
    <w:p w14:paraId="63D7CAF0" w14:textId="0512BA2E" w:rsidR="006E51FD" w:rsidRDefault="006E51FD" w:rsidP="006E51FD">
      <w:r>
        <w:t xml:space="preserve">        Prophecy: </w:t>
      </w:r>
      <w:r w:rsidR="00074ECD">
        <w:t>_____________</w:t>
      </w:r>
    </w:p>
    <w:p w14:paraId="7D3A9BD6" w14:textId="2F1CC9E0" w:rsidR="006E51FD" w:rsidRDefault="006E51FD" w:rsidP="00074ECD">
      <w:pPr>
        <w:spacing w:after="240"/>
      </w:pPr>
      <w:r>
        <w:t xml:space="preserve">        Fulfillment: </w:t>
      </w:r>
      <w:r w:rsidR="00074ECD">
        <w:t>______________</w:t>
      </w:r>
    </w:p>
    <w:p w14:paraId="5041930E" w14:textId="209F4BB8" w:rsidR="006E51FD" w:rsidRDefault="006E51FD" w:rsidP="006E51FD">
      <w:r>
        <w:t xml:space="preserve">   2. A ruler over Israel would come out of </w:t>
      </w:r>
      <w:r w:rsidR="00074ECD">
        <w:t>_________</w:t>
      </w:r>
      <w:r>
        <w:t>.</w:t>
      </w:r>
    </w:p>
    <w:p w14:paraId="421A3FA2" w14:textId="17B43B61" w:rsidR="006E51FD" w:rsidRDefault="006E51FD" w:rsidP="006E51FD">
      <w:r>
        <w:t xml:space="preserve">        Prophecy: </w:t>
      </w:r>
      <w:r w:rsidR="00074ECD">
        <w:t>___________</w:t>
      </w:r>
    </w:p>
    <w:p w14:paraId="47AF3ADD" w14:textId="14A6102A" w:rsidR="006E51FD" w:rsidRDefault="006E51FD" w:rsidP="00074ECD">
      <w:pPr>
        <w:spacing w:after="240"/>
      </w:pPr>
      <w:r>
        <w:t xml:space="preserve">        Fulfillment: </w:t>
      </w:r>
      <w:r w:rsidR="00074ECD">
        <w:t>__________</w:t>
      </w:r>
    </w:p>
    <w:p w14:paraId="79A8B795" w14:textId="4643D9F4" w:rsidR="006E51FD" w:rsidRDefault="006E51FD" w:rsidP="006E51FD">
      <w:r>
        <w:t xml:space="preserve">   3. The Messiah would be a great descendant of </w:t>
      </w:r>
      <w:r w:rsidR="00074ECD">
        <w:t>_____</w:t>
      </w:r>
      <w:r>
        <w:t>.</w:t>
      </w:r>
    </w:p>
    <w:p w14:paraId="40A1A2CE" w14:textId="03ACD09E" w:rsidR="006E51FD" w:rsidRDefault="006E51FD" w:rsidP="006E51FD">
      <w:r>
        <w:t xml:space="preserve">        Prophecy: </w:t>
      </w:r>
      <w:r w:rsidR="00074ECD">
        <w:t>_____________</w:t>
      </w:r>
      <w:r>
        <w:t xml:space="preserve">   </w:t>
      </w:r>
      <w:r w:rsidR="00074ECD">
        <w:t>__________</w:t>
      </w:r>
    </w:p>
    <w:p w14:paraId="4F9ADAA9" w14:textId="7A4D6F80" w:rsidR="006E51FD" w:rsidRDefault="006E51FD" w:rsidP="00074ECD">
      <w:pPr>
        <w:spacing w:after="240"/>
      </w:pPr>
      <w:r>
        <w:t xml:space="preserve">        Fulfillment: </w:t>
      </w:r>
      <w:r w:rsidR="00074ECD">
        <w:t>____________</w:t>
      </w:r>
    </w:p>
    <w:p w14:paraId="770A5DD1" w14:textId="66BE2E98" w:rsidR="006E51FD" w:rsidRDefault="00555065" w:rsidP="006E51FD">
      <w:r>
        <w:t xml:space="preserve">   4. Great and powerful men would travel to </w:t>
      </w:r>
      <w:r w:rsidR="00074ECD">
        <w:t>_______</w:t>
      </w:r>
      <w:r>
        <w:t xml:space="preserve"> Him.</w:t>
      </w:r>
    </w:p>
    <w:p w14:paraId="241D230A" w14:textId="5D85AF21" w:rsidR="00555065" w:rsidRDefault="00555065" w:rsidP="006E51FD">
      <w:r>
        <w:t xml:space="preserve">        Prophecy: </w:t>
      </w:r>
      <w:r w:rsidR="00074ECD">
        <w:t>______________</w:t>
      </w:r>
    </w:p>
    <w:p w14:paraId="1186D5A1" w14:textId="27AC0164" w:rsidR="00555065" w:rsidRDefault="00555065" w:rsidP="00074ECD">
      <w:pPr>
        <w:spacing w:after="240"/>
      </w:pPr>
      <w:r>
        <w:t xml:space="preserve">        Fulfillment: </w:t>
      </w:r>
      <w:r w:rsidR="00074ECD">
        <w:t>______________</w:t>
      </w:r>
    </w:p>
    <w:p w14:paraId="784DF414" w14:textId="1C11977C" w:rsidR="00555065" w:rsidRDefault="00555065" w:rsidP="006E51FD">
      <w:r>
        <w:t xml:space="preserve">   5. The child’s mother would be a </w:t>
      </w:r>
      <w:r w:rsidR="00074ECD">
        <w:t>______</w:t>
      </w:r>
      <w:r>
        <w:t>.</w:t>
      </w:r>
    </w:p>
    <w:p w14:paraId="0184232E" w14:textId="6A6DF1F0" w:rsidR="00555065" w:rsidRDefault="00555065" w:rsidP="006E51FD">
      <w:r>
        <w:t xml:space="preserve">        Prophecy: </w:t>
      </w:r>
      <w:r w:rsidR="00074ECD">
        <w:t>______________</w:t>
      </w:r>
    </w:p>
    <w:p w14:paraId="3B9064FD" w14:textId="44A53BDD" w:rsidR="00555065" w:rsidRDefault="00555065" w:rsidP="00074ECD">
      <w:pPr>
        <w:spacing w:after="360"/>
      </w:pPr>
      <w:r>
        <w:t xml:space="preserve">        Fulfillment</w:t>
      </w:r>
      <w:r w:rsidR="00074ECD">
        <w:t>:</w:t>
      </w:r>
      <w:r>
        <w:t xml:space="preserve"> </w:t>
      </w:r>
      <w:r w:rsidR="00074ECD">
        <w:t>________________</w:t>
      </w:r>
    </w:p>
    <w:p w14:paraId="45FC105B" w14:textId="6BF79793" w:rsidR="00555065" w:rsidRDefault="00555065" w:rsidP="00074ECD">
      <w:pPr>
        <w:spacing w:after="240"/>
      </w:pPr>
      <w:r>
        <w:rPr>
          <w:b/>
          <w:bCs/>
        </w:rPr>
        <w:t>II. Three Reasons They Did Not Go To Bethlehem Even Though They Knew So Much Truth</w:t>
      </w:r>
    </w:p>
    <w:p w14:paraId="147ED6D8" w14:textId="03814CE1" w:rsidR="00555065" w:rsidRDefault="00555065" w:rsidP="006E51FD">
      <w:r>
        <w:t xml:space="preserve">   1. Their knowledge made them intellectually </w:t>
      </w:r>
      <w:r w:rsidR="00074ECD">
        <w:t>____</w:t>
      </w:r>
      <w:r>
        <w:t>.</w:t>
      </w:r>
    </w:p>
    <w:p w14:paraId="287BF820" w14:textId="5D227A25" w:rsidR="00555065" w:rsidRDefault="00555065" w:rsidP="00074ECD">
      <w:pPr>
        <w:spacing w:after="240"/>
      </w:pPr>
      <w:r>
        <w:t xml:space="preserve">        Scripture: </w:t>
      </w:r>
      <w:r w:rsidR="00074ECD">
        <w:t>______________</w:t>
      </w:r>
    </w:p>
    <w:p w14:paraId="78B2CBDD" w14:textId="71D85307" w:rsidR="00555065" w:rsidRDefault="00555065" w:rsidP="006E51FD">
      <w:r>
        <w:t xml:space="preserve">   2. Their religion made them spiritually </w:t>
      </w:r>
      <w:r w:rsidR="00074ECD">
        <w:t>___________</w:t>
      </w:r>
      <w:r>
        <w:t>.</w:t>
      </w:r>
    </w:p>
    <w:p w14:paraId="0D710631" w14:textId="7B8B0478" w:rsidR="00555065" w:rsidRDefault="00555065" w:rsidP="00074ECD">
      <w:pPr>
        <w:spacing w:after="240"/>
      </w:pPr>
      <w:r>
        <w:t xml:space="preserve">        Scripture: </w:t>
      </w:r>
      <w:r w:rsidR="00074ECD">
        <w:t>____________</w:t>
      </w:r>
    </w:p>
    <w:p w14:paraId="55063A7A" w14:textId="22A045D8" w:rsidR="00555065" w:rsidRDefault="00555065" w:rsidP="006E51FD">
      <w:r>
        <w:t xml:space="preserve">   3. Their background made them </w:t>
      </w:r>
      <w:r w:rsidR="00074ECD">
        <w:t>__________</w:t>
      </w:r>
      <w:r>
        <w:t xml:space="preserve"> arrogant.</w:t>
      </w:r>
    </w:p>
    <w:p w14:paraId="1B820FAE" w14:textId="43B1ABBD" w:rsidR="00555065" w:rsidRDefault="00555065" w:rsidP="00074ECD">
      <w:pPr>
        <w:spacing w:after="360"/>
      </w:pPr>
      <w:r>
        <w:t xml:space="preserve">        Scripture: </w:t>
      </w:r>
      <w:r w:rsidR="00074ECD">
        <w:t>____________</w:t>
      </w:r>
    </w:p>
    <w:p w14:paraId="7EBDBD0E" w14:textId="58D8F037" w:rsidR="00555065" w:rsidRDefault="00555065" w:rsidP="00074ECD">
      <w:pPr>
        <w:spacing w:after="240"/>
      </w:pPr>
      <w:r>
        <w:rPr>
          <w:b/>
          <w:bCs/>
        </w:rPr>
        <w:t>III. Wisemen Will Seek Him</w:t>
      </w:r>
    </w:p>
    <w:p w14:paraId="1584413B" w14:textId="6461E9AA" w:rsidR="00555065" w:rsidRDefault="00555065" w:rsidP="006E51FD">
      <w:r>
        <w:t xml:space="preserve">   1. Wisemen seek Him because great </w:t>
      </w:r>
      <w:r w:rsidR="00074ECD">
        <w:t>________</w:t>
      </w:r>
      <w:r>
        <w:t xml:space="preserve"> is promised to those who do.</w:t>
      </w:r>
    </w:p>
    <w:p w14:paraId="65566CD4" w14:textId="62ADBEC5" w:rsidR="00555065" w:rsidRDefault="00555065" w:rsidP="00074ECD">
      <w:pPr>
        <w:spacing w:after="240"/>
      </w:pPr>
      <w:r>
        <w:t xml:space="preserve">        Scriptures: </w:t>
      </w:r>
      <w:r w:rsidR="00074ECD">
        <w:t>_________________</w:t>
      </w:r>
      <w:r w:rsidR="001F1ED8">
        <w:t xml:space="preserve">   </w:t>
      </w:r>
      <w:r w:rsidR="00074ECD">
        <w:t>______________</w:t>
      </w:r>
    </w:p>
    <w:p w14:paraId="7B0194AC" w14:textId="76D60526" w:rsidR="001F1ED8" w:rsidRDefault="001F1ED8" w:rsidP="006E51FD">
      <w:r>
        <w:t xml:space="preserve">   2. Wisemen seek Him because God </w:t>
      </w:r>
      <w:r w:rsidR="00074ECD">
        <w:t>_____</w:t>
      </w:r>
      <w:r>
        <w:t xml:space="preserve"> those who seek Him.</w:t>
      </w:r>
    </w:p>
    <w:p w14:paraId="57FCBB47" w14:textId="6A019248" w:rsidR="001F1ED8" w:rsidRDefault="001F1ED8" w:rsidP="00074ECD">
      <w:pPr>
        <w:spacing w:after="240"/>
      </w:pPr>
      <w:r>
        <w:t xml:space="preserve">        Scripture: </w:t>
      </w:r>
      <w:r w:rsidR="00074ECD">
        <w:t>_________________</w:t>
      </w:r>
    </w:p>
    <w:p w14:paraId="5475F403" w14:textId="0BC2B1C6" w:rsidR="001F1ED8" w:rsidRDefault="001F1ED8" w:rsidP="006E51FD">
      <w:r>
        <w:t xml:space="preserve">   3. Wisemen seek Him because He is not an </w:t>
      </w:r>
      <w:r w:rsidR="00074ECD">
        <w:t>_______</w:t>
      </w:r>
      <w:r>
        <w:t xml:space="preserve"> </w:t>
      </w:r>
      <w:r w:rsidR="00074ECD">
        <w:t>____</w:t>
      </w:r>
      <w:r>
        <w:t>.</w:t>
      </w:r>
    </w:p>
    <w:p w14:paraId="6AEC4515" w14:textId="21B114A3" w:rsidR="001F1ED8" w:rsidRDefault="001F1ED8" w:rsidP="00074ECD">
      <w:pPr>
        <w:spacing w:after="240"/>
      </w:pPr>
      <w:r>
        <w:t xml:space="preserve">        Scripture: </w:t>
      </w:r>
      <w:r w:rsidR="00074ECD">
        <w:t>____________</w:t>
      </w:r>
    </w:p>
    <w:p w14:paraId="65B1AC49" w14:textId="48B1E73E" w:rsidR="001F1ED8" w:rsidRDefault="001F1ED8" w:rsidP="006E51FD">
      <w:r>
        <w:t xml:space="preserve">   4. Wisemen seek Him because in Him we find </w:t>
      </w:r>
      <w:r w:rsidR="00074ECD">
        <w:t>__________</w:t>
      </w:r>
      <w:r>
        <w:t xml:space="preserve"> </w:t>
      </w:r>
      <w:r w:rsidR="00074ECD">
        <w:t>__</w:t>
      </w:r>
      <w:r>
        <w:t xml:space="preserve"> need.</w:t>
      </w:r>
    </w:p>
    <w:p w14:paraId="329F573D" w14:textId="41505D9F" w:rsidR="00ED1F20" w:rsidRPr="00ED1F20" w:rsidRDefault="00ED1F20" w:rsidP="006E51FD">
      <w:pPr>
        <w:rPr>
          <w:u w:val="single"/>
        </w:rPr>
      </w:pPr>
      <w:r>
        <w:t xml:space="preserve">        Scripture: </w:t>
      </w:r>
      <w:r w:rsidR="00074ECD">
        <w:t>____________</w:t>
      </w:r>
    </w:p>
    <w:sectPr w:rsidR="00ED1F20" w:rsidRPr="00ED1F20" w:rsidSect="004E26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1FD"/>
    <w:rsid w:val="00074ECD"/>
    <w:rsid w:val="00131CA6"/>
    <w:rsid w:val="001F1ED8"/>
    <w:rsid w:val="004E260C"/>
    <w:rsid w:val="00555065"/>
    <w:rsid w:val="006E51FD"/>
    <w:rsid w:val="00AA5E56"/>
    <w:rsid w:val="00ED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9D479"/>
  <w15:chartTrackingRefBased/>
  <w15:docId w15:val="{A724E922-3ABA-48B8-B810-E6919D514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Collins</dc:creator>
  <cp:keywords/>
  <dc:description/>
  <cp:lastModifiedBy>Shawna Collins</cp:lastModifiedBy>
  <cp:revision>3</cp:revision>
  <dcterms:created xsi:type="dcterms:W3CDTF">2022-06-30T14:10:00Z</dcterms:created>
  <dcterms:modified xsi:type="dcterms:W3CDTF">2022-06-30T15:04:00Z</dcterms:modified>
</cp:coreProperties>
</file>