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0DD4" w14:textId="1A7E5F2B" w:rsidR="00131CA6" w:rsidRDefault="002E0A1F" w:rsidP="002E0A1F">
      <w:pPr>
        <w:jc w:val="center"/>
        <w:rPr>
          <w:sz w:val="24"/>
          <w:szCs w:val="24"/>
        </w:rPr>
      </w:pPr>
      <w:r>
        <w:rPr>
          <w:sz w:val="24"/>
          <w:szCs w:val="24"/>
        </w:rPr>
        <w:t>Fearless in Uncertain and Perilous Times</w:t>
      </w:r>
    </w:p>
    <w:p w14:paraId="7D15BDBF" w14:textId="3FE5DDE7" w:rsidR="002E0A1F" w:rsidRPr="009921DB" w:rsidRDefault="002E0A1F" w:rsidP="002E0A1F">
      <w:pPr>
        <w:jc w:val="center"/>
        <w:rPr>
          <w:sz w:val="32"/>
          <w:szCs w:val="32"/>
        </w:rPr>
      </w:pPr>
      <w:r w:rsidRPr="009921DB">
        <w:rPr>
          <w:sz w:val="32"/>
          <w:szCs w:val="32"/>
        </w:rPr>
        <w:t>Three Kinds of Fear</w:t>
      </w:r>
    </w:p>
    <w:p w14:paraId="707EBA76" w14:textId="4E967CC9" w:rsidR="002E0A1F" w:rsidRDefault="002E0A1F" w:rsidP="002E0A1F">
      <w:pPr>
        <w:jc w:val="center"/>
        <w:rPr>
          <w:sz w:val="24"/>
          <w:szCs w:val="24"/>
        </w:rPr>
      </w:pPr>
      <w:r>
        <w:rPr>
          <w:sz w:val="24"/>
          <w:szCs w:val="24"/>
        </w:rPr>
        <w:t>Jeremiah 32:36-41</w:t>
      </w:r>
    </w:p>
    <w:p w14:paraId="7E3E17D0" w14:textId="2F247CE0" w:rsidR="002E0A1F" w:rsidRDefault="002E0A1F" w:rsidP="002E0A1F">
      <w:pPr>
        <w:jc w:val="center"/>
        <w:rPr>
          <w:sz w:val="24"/>
          <w:szCs w:val="24"/>
        </w:rPr>
      </w:pPr>
    </w:p>
    <w:p w14:paraId="25D77006" w14:textId="3D653343" w:rsidR="002E0A1F" w:rsidRPr="00855865" w:rsidRDefault="002E0A1F" w:rsidP="00855865">
      <w:pPr>
        <w:spacing w:after="240"/>
        <w:rPr>
          <w:b/>
          <w:bCs/>
          <w:sz w:val="24"/>
          <w:szCs w:val="24"/>
        </w:rPr>
      </w:pPr>
      <w:r w:rsidRPr="00855865">
        <w:rPr>
          <w:b/>
          <w:bCs/>
          <w:sz w:val="24"/>
          <w:szCs w:val="24"/>
        </w:rPr>
        <w:t>I. Three Kinds of Fear</w:t>
      </w:r>
    </w:p>
    <w:p w14:paraId="6E6C669B" w14:textId="50B5C169" w:rsidR="002E0A1F" w:rsidRDefault="00947681" w:rsidP="00855865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586045">
        <w:rPr>
          <w:sz w:val="24"/>
          <w:szCs w:val="24"/>
        </w:rPr>
        <w:t>_______</w:t>
      </w:r>
      <w:r>
        <w:rPr>
          <w:sz w:val="24"/>
          <w:szCs w:val="24"/>
        </w:rPr>
        <w:t xml:space="preserve"> Fear</w:t>
      </w:r>
    </w:p>
    <w:p w14:paraId="693E5A2C" w14:textId="655B0CEA" w:rsidR="00947681" w:rsidRDefault="00947681" w:rsidP="00855865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586045">
        <w:rPr>
          <w:sz w:val="24"/>
          <w:szCs w:val="24"/>
        </w:rPr>
        <w:t>______</w:t>
      </w:r>
      <w:r>
        <w:rPr>
          <w:sz w:val="24"/>
          <w:szCs w:val="24"/>
        </w:rPr>
        <w:t xml:space="preserve"> Fear</w:t>
      </w:r>
    </w:p>
    <w:p w14:paraId="6CEC7D5E" w14:textId="0D74172A" w:rsidR="00947681" w:rsidRDefault="00947681" w:rsidP="00855865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586045">
        <w:rPr>
          <w:sz w:val="24"/>
          <w:szCs w:val="24"/>
        </w:rPr>
        <w:t>_____</w:t>
      </w:r>
      <w:r>
        <w:rPr>
          <w:sz w:val="24"/>
          <w:szCs w:val="24"/>
        </w:rPr>
        <w:t xml:space="preserve"> Fear</w:t>
      </w:r>
    </w:p>
    <w:p w14:paraId="48F34958" w14:textId="594D9F89" w:rsidR="00947681" w:rsidRPr="00855865" w:rsidRDefault="00947681" w:rsidP="00855865">
      <w:pPr>
        <w:spacing w:after="240"/>
        <w:rPr>
          <w:b/>
          <w:bCs/>
          <w:sz w:val="24"/>
          <w:szCs w:val="24"/>
        </w:rPr>
      </w:pPr>
      <w:r w:rsidRPr="00855865">
        <w:rPr>
          <w:b/>
          <w:bCs/>
          <w:sz w:val="24"/>
          <w:szCs w:val="24"/>
        </w:rPr>
        <w:t>II. How Some People Handle Disappointments With God in Times of Crises</w:t>
      </w:r>
    </w:p>
    <w:p w14:paraId="11EE352C" w14:textId="6C53BB53" w:rsidR="00947681" w:rsidRDefault="00947681" w:rsidP="00855865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1. Some deny God </w:t>
      </w:r>
      <w:r w:rsidR="00586045">
        <w:rPr>
          <w:sz w:val="24"/>
          <w:szCs w:val="24"/>
        </w:rPr>
        <w:t>__</w:t>
      </w:r>
      <w:r>
        <w:rPr>
          <w:sz w:val="24"/>
          <w:szCs w:val="24"/>
        </w:rPr>
        <w:t>.</w:t>
      </w:r>
    </w:p>
    <w:p w14:paraId="1E0FF9E2" w14:textId="3455FE72" w:rsidR="00947681" w:rsidRDefault="00947681" w:rsidP="00855865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586045">
        <w:rPr>
          <w:sz w:val="24"/>
          <w:szCs w:val="24"/>
        </w:rPr>
        <w:t>__________</w:t>
      </w:r>
    </w:p>
    <w:p w14:paraId="5F6A4F0A" w14:textId="22BAF307" w:rsidR="00947681" w:rsidRDefault="00947681" w:rsidP="00855865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2. Some deny that God is </w:t>
      </w:r>
      <w:r w:rsidR="00586045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14:paraId="2EB21E4B" w14:textId="2CF1C5EB" w:rsidR="00947681" w:rsidRDefault="00947681" w:rsidP="00855865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586045">
        <w:rPr>
          <w:sz w:val="24"/>
          <w:szCs w:val="24"/>
        </w:rPr>
        <w:t>__________</w:t>
      </w:r>
    </w:p>
    <w:p w14:paraId="6FDC94F0" w14:textId="2C80617B" w:rsidR="00947681" w:rsidRDefault="00947681" w:rsidP="00855865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3. Some </w:t>
      </w:r>
      <w:r w:rsidR="00CB0DB1">
        <w:rPr>
          <w:sz w:val="24"/>
          <w:szCs w:val="24"/>
        </w:rPr>
        <w:t>d</w:t>
      </w:r>
      <w:r>
        <w:rPr>
          <w:sz w:val="24"/>
          <w:szCs w:val="24"/>
        </w:rPr>
        <w:t xml:space="preserve">eny that God is </w:t>
      </w:r>
      <w:r w:rsidR="00586045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14:paraId="5AD47E36" w14:textId="2EEB4BC0" w:rsidR="00947681" w:rsidRDefault="00947681" w:rsidP="00855865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586045">
        <w:rPr>
          <w:sz w:val="24"/>
          <w:szCs w:val="24"/>
        </w:rPr>
        <w:t>__________</w:t>
      </w:r>
    </w:p>
    <w:p w14:paraId="570A698E" w14:textId="20701A34" w:rsidR="00CB0DB1" w:rsidRDefault="00CB0DB1" w:rsidP="00855865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4. Some deny that there is </w:t>
      </w:r>
      <w:r w:rsidR="00586045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14:paraId="6A138422" w14:textId="2944709C" w:rsidR="00CB0DB1" w:rsidRDefault="00CB0DB1" w:rsidP="00855865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5F4211">
        <w:rPr>
          <w:sz w:val="24"/>
          <w:szCs w:val="24"/>
        </w:rPr>
        <w:t>__________</w:t>
      </w:r>
    </w:p>
    <w:p w14:paraId="503CF462" w14:textId="0EDEEC29" w:rsidR="00CB0DB1" w:rsidRDefault="00CB0DB1" w:rsidP="00855865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5. Some </w:t>
      </w:r>
      <w:r w:rsidR="003E546D">
        <w:rPr>
          <w:sz w:val="24"/>
          <w:szCs w:val="24"/>
        </w:rPr>
        <w:t>declare</w:t>
      </w:r>
      <w:r>
        <w:rPr>
          <w:sz w:val="24"/>
          <w:szCs w:val="24"/>
        </w:rPr>
        <w:t xml:space="preserve"> that they </w:t>
      </w:r>
      <w:r w:rsidR="005F4211">
        <w:rPr>
          <w:sz w:val="24"/>
          <w:szCs w:val="24"/>
        </w:rPr>
        <w:t>_______</w:t>
      </w:r>
      <w:r>
        <w:rPr>
          <w:sz w:val="24"/>
          <w:szCs w:val="24"/>
        </w:rPr>
        <w:t xml:space="preserve"> what they get.</w:t>
      </w:r>
    </w:p>
    <w:p w14:paraId="3743251F" w14:textId="1984C778" w:rsidR="00CB0DB1" w:rsidRDefault="00CB0DB1" w:rsidP="00855865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Scriptures: </w:t>
      </w:r>
      <w:r w:rsidR="005F4211">
        <w:rPr>
          <w:sz w:val="24"/>
          <w:szCs w:val="24"/>
        </w:rPr>
        <w:t>_______</w:t>
      </w:r>
      <w:r>
        <w:rPr>
          <w:sz w:val="24"/>
          <w:szCs w:val="24"/>
        </w:rPr>
        <w:t xml:space="preserve">   </w:t>
      </w:r>
      <w:r w:rsidR="005F4211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 </w:t>
      </w:r>
      <w:r w:rsidR="005F4211">
        <w:rPr>
          <w:sz w:val="24"/>
          <w:szCs w:val="24"/>
        </w:rPr>
        <w:t>________</w:t>
      </w:r>
      <w:r>
        <w:rPr>
          <w:sz w:val="24"/>
          <w:szCs w:val="24"/>
        </w:rPr>
        <w:t xml:space="preserve">   </w:t>
      </w:r>
      <w:r w:rsidR="005F4211">
        <w:rPr>
          <w:sz w:val="24"/>
          <w:szCs w:val="24"/>
        </w:rPr>
        <w:t>____________</w:t>
      </w:r>
    </w:p>
    <w:p w14:paraId="5A899473" w14:textId="74CC3EF1" w:rsidR="00CB0DB1" w:rsidRDefault="00CB0DB1" w:rsidP="00855865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6. Others go to the other extreme… </w:t>
      </w:r>
      <w:r w:rsidR="005F4211">
        <w:rPr>
          <w:sz w:val="24"/>
          <w:szCs w:val="24"/>
        </w:rPr>
        <w:t>___</w:t>
      </w:r>
      <w:r>
        <w:rPr>
          <w:sz w:val="24"/>
          <w:szCs w:val="24"/>
        </w:rPr>
        <w:t xml:space="preserve"> things will become </w:t>
      </w:r>
      <w:r w:rsidR="005F4211">
        <w:rPr>
          <w:sz w:val="24"/>
          <w:szCs w:val="24"/>
        </w:rPr>
        <w:t>____</w:t>
      </w:r>
      <w:r>
        <w:rPr>
          <w:sz w:val="24"/>
          <w:szCs w:val="24"/>
        </w:rPr>
        <w:t xml:space="preserve"> things.</w:t>
      </w:r>
    </w:p>
    <w:p w14:paraId="52910273" w14:textId="3D122003" w:rsidR="00CB0DB1" w:rsidRDefault="00CB0DB1" w:rsidP="00855865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5F4211">
        <w:rPr>
          <w:sz w:val="24"/>
          <w:szCs w:val="24"/>
        </w:rPr>
        <w:t>________</w:t>
      </w:r>
    </w:p>
    <w:p w14:paraId="69E5D4FC" w14:textId="0D942260" w:rsidR="00CB0DB1" w:rsidRPr="00855865" w:rsidRDefault="00CB0DB1" w:rsidP="00855865">
      <w:pPr>
        <w:spacing w:after="240"/>
        <w:rPr>
          <w:b/>
          <w:bCs/>
          <w:sz w:val="24"/>
          <w:szCs w:val="24"/>
        </w:rPr>
      </w:pPr>
      <w:r w:rsidRPr="00855865">
        <w:rPr>
          <w:b/>
          <w:bCs/>
          <w:sz w:val="24"/>
          <w:szCs w:val="24"/>
        </w:rPr>
        <w:t>III. Three Promises to Carry You Through Seasons of Crisis</w:t>
      </w:r>
    </w:p>
    <w:p w14:paraId="06F76A96" w14:textId="2A1FFCC7" w:rsidR="009921DB" w:rsidRDefault="009921DB" w:rsidP="00855865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1. Our trials are </w:t>
      </w:r>
      <w:r w:rsidR="005F4211">
        <w:rPr>
          <w:sz w:val="24"/>
          <w:szCs w:val="24"/>
        </w:rPr>
        <w:t>________</w:t>
      </w:r>
      <w:r>
        <w:rPr>
          <w:sz w:val="24"/>
          <w:szCs w:val="24"/>
        </w:rPr>
        <w:t>.</w:t>
      </w:r>
    </w:p>
    <w:p w14:paraId="06211BFA" w14:textId="6A59D119" w:rsidR="009921DB" w:rsidRDefault="009921DB" w:rsidP="00855865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5F4211">
        <w:rPr>
          <w:sz w:val="24"/>
          <w:szCs w:val="24"/>
        </w:rPr>
        <w:t>_______</w:t>
      </w:r>
    </w:p>
    <w:p w14:paraId="26938D65" w14:textId="2EF940DC" w:rsidR="009921DB" w:rsidRDefault="009921DB" w:rsidP="00855865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2. Our sufferings are </w:t>
      </w:r>
      <w:r w:rsidR="005F4211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14:paraId="53AEA258" w14:textId="13F83C4E" w:rsidR="009921DB" w:rsidRDefault="009921DB" w:rsidP="00855865">
      <w:pPr>
        <w:spacing w:after="12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Our job is to always remain faithful in trials:</w:t>
      </w:r>
    </w:p>
    <w:p w14:paraId="2495802A" w14:textId="00DDA8B7" w:rsidR="009921DB" w:rsidRDefault="009921DB" w:rsidP="00855865">
      <w:pPr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Material Trials: Loss of </w:t>
      </w:r>
      <w:r w:rsidR="005F4211">
        <w:rPr>
          <w:i/>
          <w:iCs/>
          <w:sz w:val="24"/>
          <w:szCs w:val="24"/>
        </w:rPr>
        <w:t>______</w:t>
      </w:r>
    </w:p>
    <w:p w14:paraId="46F5DB5B" w14:textId="490EA9B2" w:rsidR="009921DB" w:rsidRDefault="009921DB" w:rsidP="00855865">
      <w:pPr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Physical Trials: Though He </w:t>
      </w:r>
      <w:r w:rsidR="005F4211">
        <w:rPr>
          <w:i/>
          <w:iCs/>
          <w:sz w:val="24"/>
          <w:szCs w:val="24"/>
        </w:rPr>
        <w:t>____</w:t>
      </w:r>
      <w:r>
        <w:rPr>
          <w:i/>
          <w:iCs/>
          <w:sz w:val="24"/>
          <w:szCs w:val="24"/>
        </w:rPr>
        <w:t xml:space="preserve"> me</w:t>
      </w:r>
    </w:p>
    <w:p w14:paraId="07716734" w14:textId="19F2C681" w:rsidR="009921DB" w:rsidRDefault="009921DB" w:rsidP="00855865">
      <w:pPr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Mental Trials: </w:t>
      </w:r>
      <w:r w:rsidR="005F4211">
        <w:rPr>
          <w:i/>
          <w:iCs/>
          <w:sz w:val="24"/>
          <w:szCs w:val="24"/>
        </w:rPr>
        <w:t>___________</w:t>
      </w:r>
      <w:r>
        <w:rPr>
          <w:i/>
          <w:iCs/>
          <w:sz w:val="24"/>
          <w:szCs w:val="24"/>
        </w:rPr>
        <w:t xml:space="preserve"> against me</w:t>
      </w:r>
    </w:p>
    <w:p w14:paraId="6EBBA5D8" w14:textId="454F5A18" w:rsidR="009921DB" w:rsidRDefault="009921DB" w:rsidP="00855865">
      <w:pPr>
        <w:spacing w:after="240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Spiritual Trials: I will </w:t>
      </w:r>
      <w:r w:rsidR="005F4211">
        <w:rPr>
          <w:i/>
          <w:iCs/>
          <w:sz w:val="24"/>
          <w:szCs w:val="24"/>
        </w:rPr>
        <w:t>_____</w:t>
      </w:r>
      <w:r>
        <w:rPr>
          <w:i/>
          <w:iCs/>
          <w:sz w:val="24"/>
          <w:szCs w:val="24"/>
        </w:rPr>
        <w:t xml:space="preserve"> Him</w:t>
      </w:r>
    </w:p>
    <w:p w14:paraId="6751AEE2" w14:textId="365A3281" w:rsidR="009921DB" w:rsidRDefault="009921DB" w:rsidP="00855865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3. Our lives will be </w:t>
      </w:r>
      <w:r w:rsidR="005F4211">
        <w:rPr>
          <w:sz w:val="24"/>
          <w:szCs w:val="24"/>
        </w:rPr>
        <w:t>___________</w:t>
      </w:r>
      <w:r>
        <w:rPr>
          <w:sz w:val="24"/>
          <w:szCs w:val="24"/>
        </w:rPr>
        <w:t>.</w:t>
      </w:r>
    </w:p>
    <w:p w14:paraId="0BD63765" w14:textId="4D7F0F48" w:rsidR="009921DB" w:rsidRPr="009921DB" w:rsidRDefault="009921DB" w:rsidP="002E0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5F4211">
        <w:rPr>
          <w:sz w:val="24"/>
          <w:szCs w:val="24"/>
        </w:rPr>
        <w:t>__________</w:t>
      </w:r>
    </w:p>
    <w:sectPr w:rsidR="009921DB" w:rsidRPr="00992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1F"/>
    <w:rsid w:val="00131CA6"/>
    <w:rsid w:val="002E0A1F"/>
    <w:rsid w:val="003E546D"/>
    <w:rsid w:val="00586045"/>
    <w:rsid w:val="005F4211"/>
    <w:rsid w:val="00855865"/>
    <w:rsid w:val="00947681"/>
    <w:rsid w:val="009921DB"/>
    <w:rsid w:val="00C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88C6"/>
  <w15:chartTrackingRefBased/>
  <w15:docId w15:val="{E339F353-49E3-4447-B339-8E823FDD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144</Words>
  <Characters>903</Characters>
  <Application>Microsoft Office Word</Application>
  <DocSecurity>0</DocSecurity>
  <Lines>25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2</cp:revision>
  <dcterms:created xsi:type="dcterms:W3CDTF">2022-04-06T16:42:00Z</dcterms:created>
  <dcterms:modified xsi:type="dcterms:W3CDTF">2022-04-06T17:58:00Z</dcterms:modified>
</cp:coreProperties>
</file>