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3CA15" w14:textId="29146113" w:rsidR="00131CA6" w:rsidRDefault="00B96610" w:rsidP="00B96610">
      <w:pPr>
        <w:jc w:val="center"/>
        <w:rPr>
          <w:sz w:val="28"/>
          <w:szCs w:val="28"/>
        </w:rPr>
      </w:pPr>
      <w:r>
        <w:rPr>
          <w:sz w:val="28"/>
          <w:szCs w:val="28"/>
        </w:rPr>
        <w:t>The God of Yesterday, Today and Forever</w:t>
      </w:r>
    </w:p>
    <w:p w14:paraId="0DDCCD0E" w14:textId="40BF232A" w:rsidR="00B96610" w:rsidRDefault="00B96610" w:rsidP="00B96610">
      <w:pPr>
        <w:jc w:val="center"/>
        <w:rPr>
          <w:sz w:val="28"/>
          <w:szCs w:val="28"/>
        </w:rPr>
      </w:pPr>
      <w:r>
        <w:rPr>
          <w:sz w:val="28"/>
          <w:szCs w:val="28"/>
        </w:rPr>
        <w:t>Joshua 10:1-13</w:t>
      </w:r>
    </w:p>
    <w:p w14:paraId="7FB4E768" w14:textId="5A1E8939" w:rsidR="00B96610" w:rsidRDefault="00B96610" w:rsidP="00B96610">
      <w:pPr>
        <w:jc w:val="center"/>
        <w:rPr>
          <w:sz w:val="28"/>
          <w:szCs w:val="28"/>
        </w:rPr>
      </w:pPr>
    </w:p>
    <w:p w14:paraId="5E14BBF2" w14:textId="36C47CBB" w:rsidR="00BA3302" w:rsidRDefault="00B96610" w:rsidP="00441C18">
      <w:pPr>
        <w:spacing w:after="240"/>
      </w:pPr>
      <w:r>
        <w:rPr>
          <w:b/>
          <w:bCs/>
        </w:rPr>
        <w:t>I. Four Marching Orders the Church Must Follow</w:t>
      </w:r>
      <w:r w:rsidR="00BA3302">
        <w:rPr>
          <w:b/>
          <w:bCs/>
        </w:rPr>
        <w:t xml:space="preserve"> Today</w:t>
      </w:r>
    </w:p>
    <w:p w14:paraId="2AF1E9D3" w14:textId="6E6845AC" w:rsidR="00BA3302" w:rsidRDefault="00BA3302" w:rsidP="00441C18">
      <w:pPr>
        <w:spacing w:after="120"/>
      </w:pPr>
      <w:r>
        <w:t xml:space="preserve">   1. Today the church must </w:t>
      </w:r>
      <w:r w:rsidR="00B404A6">
        <w:t>______</w:t>
      </w:r>
      <w:r>
        <w:t>.</w:t>
      </w:r>
    </w:p>
    <w:p w14:paraId="4BFA3804" w14:textId="594A5999" w:rsidR="00BA3302" w:rsidRDefault="00BA3302" w:rsidP="00441C18">
      <w:pPr>
        <w:spacing w:after="240"/>
      </w:pPr>
      <w:r>
        <w:t xml:space="preserve">      Scripture: </w:t>
      </w:r>
      <w:r w:rsidR="00B404A6">
        <w:t>_________</w:t>
      </w:r>
      <w:r>
        <w:t xml:space="preserve"> (NIV)</w:t>
      </w:r>
    </w:p>
    <w:p w14:paraId="2A679834" w14:textId="08B1E367" w:rsidR="00BA3302" w:rsidRDefault="00BA3302" w:rsidP="00441C18">
      <w:pPr>
        <w:spacing w:after="120"/>
      </w:pPr>
      <w:r>
        <w:t xml:space="preserve">   2. Today the church must </w:t>
      </w:r>
      <w:r w:rsidR="00B404A6">
        <w:t>_____</w:t>
      </w:r>
      <w:r>
        <w:t>.</w:t>
      </w:r>
    </w:p>
    <w:p w14:paraId="1D00596E" w14:textId="22E2F696" w:rsidR="00BA3302" w:rsidRDefault="00BA3302" w:rsidP="00441C18">
      <w:pPr>
        <w:spacing w:after="240"/>
      </w:pPr>
      <w:r>
        <w:t xml:space="preserve">      Scripture: </w:t>
      </w:r>
      <w:r w:rsidR="00B404A6">
        <w:t>_______________</w:t>
      </w:r>
    </w:p>
    <w:p w14:paraId="17EA1CDF" w14:textId="75A46BA3" w:rsidR="007253E5" w:rsidRDefault="007253E5" w:rsidP="00441C18">
      <w:pPr>
        <w:spacing w:after="120"/>
      </w:pPr>
      <w:r>
        <w:t xml:space="preserve">   3. Today the church must </w:t>
      </w:r>
      <w:r w:rsidR="00B404A6">
        <w:t>__________</w:t>
      </w:r>
      <w:r>
        <w:t>.</w:t>
      </w:r>
    </w:p>
    <w:p w14:paraId="3F8CB428" w14:textId="71708F97" w:rsidR="007253E5" w:rsidRDefault="007253E5" w:rsidP="00441C18">
      <w:pPr>
        <w:spacing w:after="240"/>
      </w:pPr>
      <w:r>
        <w:t xml:space="preserve">      Scripture</w:t>
      </w:r>
      <w:r w:rsidR="00F309C1">
        <w:t>s</w:t>
      </w:r>
      <w:r>
        <w:t xml:space="preserve">: </w:t>
      </w:r>
      <w:r w:rsidR="00B404A6">
        <w:t>_____________</w:t>
      </w:r>
      <w:r>
        <w:t xml:space="preserve">   </w:t>
      </w:r>
      <w:r w:rsidR="00B404A6">
        <w:t>____________</w:t>
      </w:r>
    </w:p>
    <w:p w14:paraId="0A1C9B54" w14:textId="2CBAF28D" w:rsidR="007253E5" w:rsidRDefault="007253E5" w:rsidP="00441C18">
      <w:pPr>
        <w:spacing w:after="120"/>
      </w:pPr>
      <w:r>
        <w:t xml:space="preserve">   4. Today the church must </w:t>
      </w:r>
      <w:r w:rsidR="00B404A6">
        <w:t>_______</w:t>
      </w:r>
      <w:r>
        <w:t>.</w:t>
      </w:r>
    </w:p>
    <w:p w14:paraId="582EE827" w14:textId="4140FDB3" w:rsidR="007253E5" w:rsidRDefault="007253E5" w:rsidP="00441C18">
      <w:pPr>
        <w:spacing w:after="240"/>
      </w:pPr>
      <w:r>
        <w:t xml:space="preserve">      Scripture: </w:t>
      </w:r>
      <w:r w:rsidR="00B404A6">
        <w:t>____________</w:t>
      </w:r>
    </w:p>
    <w:p w14:paraId="70A01405" w14:textId="34D6B277" w:rsidR="007253E5" w:rsidRDefault="007253E5" w:rsidP="00441C18">
      <w:pPr>
        <w:spacing w:after="240"/>
      </w:pPr>
      <w:r>
        <w:rPr>
          <w:b/>
          <w:bCs/>
        </w:rPr>
        <w:t>II. Three Questions the Church Must Answer Today</w:t>
      </w:r>
    </w:p>
    <w:p w14:paraId="2B893C99" w14:textId="0BCBBDB1" w:rsidR="007253E5" w:rsidRDefault="007253E5" w:rsidP="00441C18">
      <w:pPr>
        <w:spacing w:after="240"/>
      </w:pPr>
      <w:r>
        <w:t xml:space="preserve">   1. What are you willing to do for </w:t>
      </w:r>
      <w:r w:rsidR="00B404A6">
        <w:t>________</w:t>
      </w:r>
      <w:r>
        <w:t>?</w:t>
      </w:r>
    </w:p>
    <w:p w14:paraId="3B9B9E27" w14:textId="22E63FCE" w:rsidR="007253E5" w:rsidRDefault="007253E5" w:rsidP="00441C18">
      <w:pPr>
        <w:spacing w:after="240"/>
      </w:pPr>
      <w:r>
        <w:t xml:space="preserve">   2. What are you willing to let </w:t>
      </w:r>
      <w:r w:rsidR="00B404A6">
        <w:t>___</w:t>
      </w:r>
      <w:r>
        <w:t xml:space="preserve"> do?</w:t>
      </w:r>
    </w:p>
    <w:p w14:paraId="7695C217" w14:textId="02C4080D" w:rsidR="007253E5" w:rsidRDefault="007253E5" w:rsidP="00441C18">
      <w:pPr>
        <w:spacing w:after="240"/>
      </w:pPr>
      <w:r>
        <w:t xml:space="preserve">   3. What are you willing to let </w:t>
      </w:r>
      <w:r w:rsidR="00B404A6">
        <w:t>__</w:t>
      </w:r>
      <w:r>
        <w:t xml:space="preserve"> </w:t>
      </w:r>
      <w:r w:rsidR="00B404A6">
        <w:t>__</w:t>
      </w:r>
      <w:r>
        <w:t>?</w:t>
      </w:r>
    </w:p>
    <w:p w14:paraId="0DB4BC69" w14:textId="6726BEB6" w:rsidR="007253E5" w:rsidRDefault="007253E5" w:rsidP="00441C18">
      <w:pPr>
        <w:spacing w:after="240"/>
      </w:pPr>
      <w:r>
        <w:t xml:space="preserve">      </w:t>
      </w:r>
      <w:r>
        <w:rPr>
          <w:i/>
          <w:iCs/>
        </w:rPr>
        <w:t>There are some specific things that must be let go of:</w:t>
      </w:r>
    </w:p>
    <w:p w14:paraId="546F3B03" w14:textId="4B4BCD8E" w:rsidR="007253E5" w:rsidRDefault="007253E5" w:rsidP="00441C18">
      <w:pPr>
        <w:spacing w:after="240"/>
      </w:pPr>
      <w:r>
        <w:t xml:space="preserve">         1) The church must let go of </w:t>
      </w:r>
      <w:r w:rsidR="00B404A6">
        <w:t>____</w:t>
      </w:r>
      <w:r>
        <w:t xml:space="preserve"> </w:t>
      </w:r>
      <w:r w:rsidR="00B404A6">
        <w:t>___</w:t>
      </w:r>
      <w:r>
        <w:t>.</w:t>
      </w:r>
    </w:p>
    <w:p w14:paraId="3BEC0689" w14:textId="509B3992" w:rsidR="007253E5" w:rsidRDefault="007253E5" w:rsidP="00441C18">
      <w:pPr>
        <w:spacing w:after="240"/>
      </w:pPr>
      <w:r>
        <w:t xml:space="preserve">         2) The church must let go of past </w:t>
      </w:r>
      <w:r w:rsidR="00B404A6">
        <w:t>____</w:t>
      </w:r>
      <w:r>
        <w:t xml:space="preserve"> and past </w:t>
      </w:r>
      <w:r w:rsidR="00B404A6">
        <w:t>_________</w:t>
      </w:r>
      <w:r>
        <w:t>.</w:t>
      </w:r>
    </w:p>
    <w:p w14:paraId="15758D14" w14:textId="5C453508" w:rsidR="007253E5" w:rsidRDefault="007253E5" w:rsidP="00441C18">
      <w:pPr>
        <w:spacing w:after="240"/>
      </w:pPr>
      <w:r>
        <w:t xml:space="preserve">         3) The church must let go of past </w:t>
      </w:r>
      <w:r w:rsidR="00B404A6">
        <w:t>________</w:t>
      </w:r>
      <w:r>
        <w:t>.</w:t>
      </w:r>
    </w:p>
    <w:p w14:paraId="4F8D240B" w14:textId="0A437A7F" w:rsidR="007253E5" w:rsidRDefault="007253E5" w:rsidP="00441C18">
      <w:pPr>
        <w:spacing w:after="120"/>
      </w:pPr>
      <w:r>
        <w:t xml:space="preserve">         4) The church must let go of our ideology of how the man of God </w:t>
      </w:r>
      <w:r w:rsidR="00B404A6">
        <w:t>_____</w:t>
      </w:r>
      <w:r>
        <w:t xml:space="preserve"> </w:t>
      </w:r>
      <w:r w:rsidR="00B404A6">
        <w:t>__</w:t>
      </w:r>
      <w:r>
        <w:t xml:space="preserve"> </w:t>
      </w:r>
      <w:r w:rsidR="00B404A6">
        <w:t>_______</w:t>
      </w:r>
      <w:r w:rsidR="00654EE3">
        <w:t>.</w:t>
      </w:r>
    </w:p>
    <w:p w14:paraId="3203B1FF" w14:textId="072476A0" w:rsidR="001C21B5" w:rsidRPr="001C21B5" w:rsidRDefault="001C21B5" w:rsidP="00441C18">
      <w:pPr>
        <w:spacing w:after="240"/>
        <w:rPr>
          <w:u w:val="single"/>
        </w:rPr>
      </w:pPr>
      <w:r>
        <w:t xml:space="preserve">            Scripture: </w:t>
      </w:r>
      <w:r w:rsidR="00B404A6">
        <w:t>_____________</w:t>
      </w:r>
    </w:p>
    <w:p w14:paraId="22008317" w14:textId="63702D7B" w:rsidR="00654EE3" w:rsidRDefault="00654EE3" w:rsidP="00441C18">
      <w:pPr>
        <w:spacing w:after="240"/>
      </w:pPr>
      <w:r>
        <w:rPr>
          <w:b/>
          <w:bCs/>
        </w:rPr>
        <w:t>III. The Great Importance of Malachi 4:5-6</w:t>
      </w:r>
    </w:p>
    <w:p w14:paraId="618DAABD" w14:textId="37FD92DD" w:rsidR="00654EE3" w:rsidRDefault="00654EE3" w:rsidP="00441C18">
      <w:pPr>
        <w:spacing w:after="240"/>
      </w:pPr>
      <w:r>
        <w:t xml:space="preserve">   1. When God spoke the last words in Malachi, He never spoke another word for </w:t>
      </w:r>
      <w:r w:rsidR="00B404A6">
        <w:t>___</w:t>
      </w:r>
      <w:r>
        <w:t xml:space="preserve"> years.</w:t>
      </w:r>
    </w:p>
    <w:p w14:paraId="0F689027" w14:textId="3C2FB9E9" w:rsidR="00654EE3" w:rsidRDefault="00654EE3" w:rsidP="00441C18">
      <w:pPr>
        <w:spacing w:after="240"/>
      </w:pPr>
      <w:r>
        <w:t xml:space="preserve">   2. Everything in God's Kingdom is based upon a </w:t>
      </w:r>
      <w:r w:rsidR="00B404A6">
        <w:t>________</w:t>
      </w:r>
      <w:r>
        <w:t xml:space="preserve">… </w:t>
      </w:r>
      <w:r w:rsidR="00B404A6">
        <w:t>______</w:t>
      </w:r>
      <w:r>
        <w:t xml:space="preserve"> and </w:t>
      </w:r>
      <w:r w:rsidR="00B404A6">
        <w:t>___</w:t>
      </w:r>
      <w:r>
        <w:t xml:space="preserve"> relationship.</w:t>
      </w:r>
    </w:p>
    <w:p w14:paraId="22797250" w14:textId="0C9F4A8E" w:rsidR="00654EE3" w:rsidRDefault="00654EE3" w:rsidP="00441C18">
      <w:pPr>
        <w:spacing w:after="240"/>
        <w:rPr>
          <w:i/>
          <w:iCs/>
        </w:rPr>
      </w:pPr>
      <w:r>
        <w:t xml:space="preserve">      </w:t>
      </w:r>
      <w:r>
        <w:rPr>
          <w:i/>
          <w:iCs/>
        </w:rPr>
        <w:t xml:space="preserve">Everything in the Kingdom of God </w:t>
      </w:r>
      <w:r w:rsidR="00B404A6">
        <w:rPr>
          <w:i/>
          <w:iCs/>
        </w:rPr>
        <w:t>________</w:t>
      </w:r>
      <w:r>
        <w:rPr>
          <w:i/>
          <w:iCs/>
        </w:rPr>
        <w:t xml:space="preserve"> through covenant.</w:t>
      </w:r>
    </w:p>
    <w:p w14:paraId="14F13C4A" w14:textId="691800A6" w:rsidR="00654EE3" w:rsidRDefault="00654EE3" w:rsidP="00441C18">
      <w:pPr>
        <w:spacing w:after="240"/>
        <w:rPr>
          <w:i/>
          <w:iCs/>
        </w:rPr>
      </w:pPr>
      <w:r>
        <w:rPr>
          <w:i/>
          <w:iCs/>
        </w:rPr>
        <w:t xml:space="preserve">      When covenant is broken there is </w:t>
      </w:r>
      <w:r w:rsidR="00B404A6">
        <w:rPr>
          <w:i/>
          <w:iCs/>
        </w:rPr>
        <w:t>_______</w:t>
      </w:r>
      <w:r>
        <w:rPr>
          <w:i/>
          <w:iCs/>
        </w:rPr>
        <w:t>.</w:t>
      </w:r>
    </w:p>
    <w:p w14:paraId="134D64EF" w14:textId="3D0F5279" w:rsidR="00654EE3" w:rsidRDefault="00654EE3" w:rsidP="00441C18">
      <w:pPr>
        <w:spacing w:after="240"/>
      </w:pPr>
      <w:r>
        <w:rPr>
          <w:i/>
          <w:iCs/>
        </w:rPr>
        <w:t xml:space="preserve">      The curse the Body of Christ</w:t>
      </w:r>
      <w:r w:rsidR="00F309C1">
        <w:rPr>
          <w:i/>
          <w:iCs/>
        </w:rPr>
        <w:t xml:space="preserve"> is suffering </w:t>
      </w:r>
      <w:r w:rsidR="001C21B5">
        <w:rPr>
          <w:i/>
          <w:iCs/>
        </w:rPr>
        <w:t>t</w:t>
      </w:r>
      <w:r w:rsidR="00F309C1">
        <w:rPr>
          <w:i/>
          <w:iCs/>
        </w:rPr>
        <w:t xml:space="preserve">oday is the curse of </w:t>
      </w:r>
      <w:r w:rsidR="00B404A6">
        <w:rPr>
          <w:i/>
          <w:iCs/>
        </w:rPr>
        <w:t>__________</w:t>
      </w:r>
      <w:r w:rsidR="00F309C1">
        <w:rPr>
          <w:i/>
          <w:iCs/>
        </w:rPr>
        <w:t>.</w:t>
      </w:r>
    </w:p>
    <w:p w14:paraId="6624D984" w14:textId="14BC43F1" w:rsidR="00F309C1" w:rsidRDefault="00F309C1" w:rsidP="00441C18">
      <w:pPr>
        <w:spacing w:after="120"/>
      </w:pPr>
      <w:r>
        <w:t xml:space="preserve">         Scripture: </w:t>
      </w:r>
      <w:r w:rsidR="00B404A6">
        <w:t>_____________</w:t>
      </w:r>
    </w:p>
    <w:p w14:paraId="0A69C97A" w14:textId="04A1A87C" w:rsidR="00F309C1" w:rsidRDefault="00F309C1" w:rsidP="00441C18">
      <w:pPr>
        <w:spacing w:after="240"/>
      </w:pPr>
      <w:r>
        <w:lastRenderedPageBreak/>
        <w:t xml:space="preserve">   3. King David declared that harmony is </w:t>
      </w:r>
      <w:r w:rsidR="00B404A6">
        <w:t>________</w:t>
      </w:r>
      <w:r>
        <w:t xml:space="preserve">, </w:t>
      </w:r>
      <w:r w:rsidR="00B404A6">
        <w:t>________</w:t>
      </w:r>
      <w:r>
        <w:t xml:space="preserve"> and </w:t>
      </w:r>
      <w:r w:rsidR="00B404A6">
        <w:t>__________</w:t>
      </w:r>
      <w:r>
        <w:t>.</w:t>
      </w:r>
    </w:p>
    <w:p w14:paraId="34573DD7" w14:textId="30F3DEA9" w:rsidR="00F309C1" w:rsidRDefault="00F309C1" w:rsidP="00441C18">
      <w:pPr>
        <w:spacing w:after="120"/>
      </w:pPr>
      <w:r>
        <w:t xml:space="preserve">   4. Harmony is the avenue through which the </w:t>
      </w:r>
      <w:r w:rsidR="00B404A6">
        <w:t>_____</w:t>
      </w:r>
      <w:r>
        <w:t xml:space="preserve"> and the </w:t>
      </w:r>
      <w:r w:rsidR="00B404A6">
        <w:t>________</w:t>
      </w:r>
      <w:r>
        <w:t xml:space="preserve"> of God flow.</w:t>
      </w:r>
    </w:p>
    <w:p w14:paraId="6E153EED" w14:textId="28300A0E" w:rsidR="00F309C1" w:rsidRDefault="00F309C1" w:rsidP="00441C18">
      <w:pPr>
        <w:spacing w:after="240"/>
      </w:pPr>
      <w:r>
        <w:t xml:space="preserve">      Scriptures: </w:t>
      </w:r>
      <w:r w:rsidR="00B404A6">
        <w:t>______________</w:t>
      </w:r>
      <w:r>
        <w:t xml:space="preserve">   </w:t>
      </w:r>
      <w:r w:rsidR="00B404A6">
        <w:t>_________________</w:t>
      </w:r>
      <w:r>
        <w:t xml:space="preserve">   </w:t>
      </w:r>
      <w:r w:rsidR="00B404A6">
        <w:t>___________</w:t>
      </w:r>
    </w:p>
    <w:p w14:paraId="26D63A1D" w14:textId="341DD9C8" w:rsidR="00F309C1" w:rsidRDefault="00F309C1" w:rsidP="00441C18">
      <w:pPr>
        <w:spacing w:after="240"/>
      </w:pPr>
      <w:r>
        <w:t xml:space="preserve">      </w:t>
      </w:r>
      <w:r w:rsidR="00A76ECB">
        <w:rPr>
          <w:i/>
          <w:iCs/>
        </w:rPr>
        <w:t xml:space="preserve">Secrets: Closed </w:t>
      </w:r>
      <w:r w:rsidR="00B404A6">
        <w:rPr>
          <w:i/>
          <w:iCs/>
        </w:rPr>
        <w:t>_____________</w:t>
      </w:r>
    </w:p>
    <w:p w14:paraId="70D8E008" w14:textId="39D90B15" w:rsidR="00A76ECB" w:rsidRDefault="00A76ECB" w:rsidP="00441C18">
      <w:pPr>
        <w:spacing w:after="240"/>
      </w:pPr>
      <w:r>
        <w:rPr>
          <w:b/>
          <w:bCs/>
        </w:rPr>
        <w:t>IV. The Conclusion of the Matter</w:t>
      </w:r>
    </w:p>
    <w:p w14:paraId="568AF95F" w14:textId="3A4ABA67" w:rsidR="00A76ECB" w:rsidRDefault="00A76ECB" w:rsidP="00441C18">
      <w:pPr>
        <w:spacing w:after="240"/>
      </w:pPr>
      <w:r>
        <w:t xml:space="preserve">   1. There are three </w:t>
      </w:r>
      <w:r w:rsidR="00B404A6">
        <w:t>_____________</w:t>
      </w:r>
      <w:r>
        <w:t xml:space="preserve"> — </w:t>
      </w:r>
      <w:r w:rsidR="00B404A6">
        <w:t>________</w:t>
      </w:r>
      <w:r>
        <w:t xml:space="preserve"> within every church.</w:t>
      </w:r>
    </w:p>
    <w:p w14:paraId="7813FE98" w14:textId="3BAA7535" w:rsidR="00A76ECB" w:rsidRDefault="00A76ECB" w:rsidP="00441C18">
      <w:pPr>
        <w:spacing w:after="240"/>
      </w:pPr>
      <w:r>
        <w:t xml:space="preserve">      1) The </w:t>
      </w:r>
      <w:r w:rsidR="00B404A6">
        <w:t>_____</w:t>
      </w:r>
      <w:r w:rsidR="003114DC">
        <w:t xml:space="preserve"> </w:t>
      </w:r>
      <w:r w:rsidR="00B404A6">
        <w:t>_____</w:t>
      </w:r>
      <w:r>
        <w:t xml:space="preserve"> Church</w:t>
      </w:r>
    </w:p>
    <w:p w14:paraId="4A7BBBF4" w14:textId="5AD9E3EE" w:rsidR="00A76ECB" w:rsidRDefault="00A76ECB" w:rsidP="00441C18">
      <w:pPr>
        <w:spacing w:after="240"/>
      </w:pPr>
      <w:r>
        <w:t xml:space="preserve">      2) The </w:t>
      </w:r>
      <w:r w:rsidR="00B404A6">
        <w:t>____</w:t>
      </w:r>
      <w:r>
        <w:t xml:space="preserve"> </w:t>
      </w:r>
      <w:r w:rsidR="00B404A6">
        <w:t>_____</w:t>
      </w:r>
      <w:r>
        <w:t xml:space="preserve"> Church</w:t>
      </w:r>
    </w:p>
    <w:p w14:paraId="146BDD1F" w14:textId="112396C7" w:rsidR="00A76ECB" w:rsidRDefault="00A76ECB" w:rsidP="00441C18">
      <w:pPr>
        <w:spacing w:after="240"/>
      </w:pPr>
      <w:r>
        <w:t xml:space="preserve">      3) The </w:t>
      </w:r>
      <w:r w:rsidR="00B404A6">
        <w:t>____</w:t>
      </w:r>
      <w:r>
        <w:t xml:space="preserve"> </w:t>
      </w:r>
      <w:r w:rsidR="00B404A6">
        <w:t>__</w:t>
      </w:r>
      <w:r>
        <w:t xml:space="preserve"> </w:t>
      </w:r>
      <w:r w:rsidR="00B404A6">
        <w:t>______</w:t>
      </w:r>
      <w:r>
        <w:t xml:space="preserve"> Church</w:t>
      </w:r>
    </w:p>
    <w:p w14:paraId="5A732166" w14:textId="0A12FE70" w:rsidR="00A76ECB" w:rsidRDefault="00A76ECB" w:rsidP="00441C18">
      <w:pPr>
        <w:spacing w:after="120"/>
      </w:pPr>
      <w:r>
        <w:t xml:space="preserve">   2. The church must repent, reset, reposition and restore so we might hear God's Word </w:t>
      </w:r>
      <w:r w:rsidR="00B404A6">
        <w:t>______</w:t>
      </w:r>
      <w:r>
        <w:t xml:space="preserve"> the Word.</w:t>
      </w:r>
    </w:p>
    <w:p w14:paraId="7691AF76" w14:textId="07108833" w:rsidR="00A76ECB" w:rsidRPr="00A76ECB" w:rsidRDefault="00A76ECB" w:rsidP="00B96610">
      <w:r>
        <w:t xml:space="preserve">      Scripture: </w:t>
      </w:r>
      <w:r w:rsidR="00B404A6">
        <w:t>____________</w:t>
      </w:r>
      <w:r>
        <w:t xml:space="preserve">   </w:t>
      </w:r>
      <w:r w:rsidR="00B404A6">
        <w:t>_________</w:t>
      </w:r>
    </w:p>
    <w:sectPr w:rsidR="00A76ECB" w:rsidRPr="00A76ECB" w:rsidSect="004E26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36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610"/>
    <w:rsid w:val="00131CA6"/>
    <w:rsid w:val="001C21B5"/>
    <w:rsid w:val="003114DC"/>
    <w:rsid w:val="00441C18"/>
    <w:rsid w:val="004E260C"/>
    <w:rsid w:val="00654EE3"/>
    <w:rsid w:val="007253E5"/>
    <w:rsid w:val="00A76ECB"/>
    <w:rsid w:val="00B404A6"/>
    <w:rsid w:val="00B96610"/>
    <w:rsid w:val="00BA3302"/>
    <w:rsid w:val="00F3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71BCD"/>
  <w15:chartTrackingRefBased/>
  <w15:docId w15:val="{7E13945C-A1F7-4A23-BFCA-7C8B0B5F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Collins</dc:creator>
  <cp:keywords/>
  <dc:description/>
  <cp:lastModifiedBy>Shawna Collins</cp:lastModifiedBy>
  <cp:revision>5</cp:revision>
  <dcterms:created xsi:type="dcterms:W3CDTF">2022-04-13T16:39:00Z</dcterms:created>
  <dcterms:modified xsi:type="dcterms:W3CDTF">2022-04-13T18:32:00Z</dcterms:modified>
</cp:coreProperties>
</file>