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A392" w14:textId="5EE85AED" w:rsidR="00131CA6" w:rsidRDefault="00EA5E15" w:rsidP="00EA5E15">
      <w:pPr>
        <w:jc w:val="center"/>
        <w:rPr>
          <w:sz w:val="28"/>
          <w:szCs w:val="28"/>
        </w:rPr>
      </w:pPr>
      <w:r>
        <w:rPr>
          <w:sz w:val="28"/>
          <w:szCs w:val="28"/>
        </w:rPr>
        <w:t>Truly Led By the Spirit</w:t>
      </w:r>
    </w:p>
    <w:p w14:paraId="12F527D8" w14:textId="0F10F78F" w:rsidR="00EA5E15" w:rsidRDefault="00EA5E15" w:rsidP="00EA5E15">
      <w:pPr>
        <w:jc w:val="center"/>
        <w:rPr>
          <w:sz w:val="28"/>
          <w:szCs w:val="28"/>
        </w:rPr>
      </w:pPr>
      <w:r>
        <w:rPr>
          <w:sz w:val="28"/>
          <w:szCs w:val="28"/>
        </w:rPr>
        <w:t>The Blessings of Intimacy With the Holy Spirit</w:t>
      </w:r>
    </w:p>
    <w:p w14:paraId="18F5F1A2" w14:textId="76B5A5E8" w:rsidR="00EA5E15" w:rsidRDefault="00EA5E15" w:rsidP="00EA5E15">
      <w:pPr>
        <w:jc w:val="center"/>
        <w:rPr>
          <w:sz w:val="28"/>
          <w:szCs w:val="28"/>
        </w:rPr>
      </w:pPr>
      <w:r>
        <w:rPr>
          <w:sz w:val="28"/>
          <w:szCs w:val="28"/>
        </w:rPr>
        <w:t>Ephesians 4:29-32</w:t>
      </w:r>
    </w:p>
    <w:p w14:paraId="31AABCFA" w14:textId="7E209ADC" w:rsidR="00EA5E15" w:rsidRDefault="00EA5E15" w:rsidP="00EA5E15">
      <w:pPr>
        <w:jc w:val="center"/>
        <w:rPr>
          <w:sz w:val="28"/>
          <w:szCs w:val="28"/>
        </w:rPr>
      </w:pPr>
    </w:p>
    <w:p w14:paraId="43E1D42C" w14:textId="68469874" w:rsidR="00EA5E15" w:rsidRDefault="00EA5E15" w:rsidP="0041037B">
      <w:pPr>
        <w:spacing w:after="120"/>
      </w:pPr>
      <w:r>
        <w:rPr>
          <w:b/>
          <w:bCs/>
        </w:rPr>
        <w:t>I. The Pursuit of His Presence</w:t>
      </w:r>
    </w:p>
    <w:p w14:paraId="775387FC" w14:textId="183CEEDE" w:rsidR="00EA5E15" w:rsidRDefault="00EA5E15" w:rsidP="00EA5E15">
      <w:r>
        <w:t xml:space="preserve">   1. We must daily </w:t>
      </w:r>
      <w:r w:rsidR="00E15B73">
        <w:t>______</w:t>
      </w:r>
      <w:r>
        <w:t xml:space="preserve"> for the presence of the Holy Spirit.</w:t>
      </w:r>
    </w:p>
    <w:p w14:paraId="7F67496F" w14:textId="2E110219" w:rsidR="00EA5E15" w:rsidRDefault="00EA5E15" w:rsidP="0041037B">
      <w:pPr>
        <w:spacing w:after="240"/>
      </w:pPr>
      <w:r>
        <w:t xml:space="preserve">       Scripture: </w:t>
      </w:r>
      <w:r w:rsidR="00E15B73">
        <w:t>____________</w:t>
      </w:r>
    </w:p>
    <w:p w14:paraId="7F4930A4" w14:textId="13DD478B" w:rsidR="00EA5E15" w:rsidRDefault="00EA5E15" w:rsidP="00EA5E15">
      <w:r>
        <w:t xml:space="preserve">   2. We must seek to not </w:t>
      </w:r>
      <w:r w:rsidR="00E15B73">
        <w:t>______</w:t>
      </w:r>
      <w:r>
        <w:t xml:space="preserve"> the Holy Spirit.</w:t>
      </w:r>
    </w:p>
    <w:p w14:paraId="76AF0673" w14:textId="46301A56" w:rsidR="00EA5E15" w:rsidRDefault="00EA5E15" w:rsidP="0041037B">
      <w:pPr>
        <w:spacing w:after="240"/>
      </w:pPr>
      <w:r>
        <w:t xml:space="preserve">       Scripture: </w:t>
      </w:r>
      <w:r w:rsidR="00E15B73">
        <w:t>______________</w:t>
      </w:r>
    </w:p>
    <w:p w14:paraId="4D2E738D" w14:textId="467B2A30" w:rsidR="00EA5E15" w:rsidRDefault="00EA5E15" w:rsidP="00EA5E15">
      <w:r>
        <w:t xml:space="preserve">   3. We must ultimately desire </w:t>
      </w:r>
      <w:r w:rsidR="00E15B73">
        <w:t>________</w:t>
      </w:r>
      <w:r>
        <w:t xml:space="preserve"> with the Holy Spirit.</w:t>
      </w:r>
    </w:p>
    <w:p w14:paraId="76662840" w14:textId="0B484010" w:rsidR="00EA5E15" w:rsidRDefault="00EA5E15" w:rsidP="0041037B">
      <w:pPr>
        <w:spacing w:after="240"/>
      </w:pPr>
      <w:r>
        <w:t xml:space="preserve">       Scripture</w:t>
      </w:r>
      <w:r w:rsidR="00EF5CB3">
        <w:t>s</w:t>
      </w:r>
      <w:r>
        <w:t xml:space="preserve">: </w:t>
      </w:r>
      <w:r w:rsidR="00E15B73">
        <w:t>___________</w:t>
      </w:r>
      <w:r>
        <w:t xml:space="preserve">   </w:t>
      </w:r>
      <w:r w:rsidR="00E15B73">
        <w:t>___________</w:t>
      </w:r>
    </w:p>
    <w:p w14:paraId="29442D1A" w14:textId="4C6AD424" w:rsidR="00EA5E15" w:rsidRDefault="00EA5E15" w:rsidP="00B31C4F">
      <w:pPr>
        <w:spacing w:after="240"/>
      </w:pPr>
      <w:r>
        <w:rPr>
          <w:b/>
          <w:bCs/>
        </w:rPr>
        <w:t>II. Seven Blessings of Intimacy with the Holy Spirit</w:t>
      </w:r>
    </w:p>
    <w:p w14:paraId="395943E4" w14:textId="5665F231" w:rsidR="00EA5E15" w:rsidRDefault="00EA5E15" w:rsidP="00EA5E15">
      <w:r>
        <w:t xml:space="preserve">   1. He will give you unexplainable </w:t>
      </w:r>
      <w:r w:rsidR="00E15B73">
        <w:t>_____</w:t>
      </w:r>
      <w:r>
        <w:t xml:space="preserve"> in the midst of a storm tossed life.</w:t>
      </w:r>
    </w:p>
    <w:p w14:paraId="0E699F67" w14:textId="3CD2A034" w:rsidR="00EA5E15" w:rsidRDefault="00EA5E15" w:rsidP="00B31C4F">
      <w:pPr>
        <w:spacing w:after="240"/>
      </w:pPr>
      <w:r>
        <w:t xml:space="preserve">       Scripture</w:t>
      </w:r>
      <w:r w:rsidR="009949F2">
        <w:t>s</w:t>
      </w:r>
      <w:r>
        <w:t xml:space="preserve">: </w:t>
      </w:r>
      <w:r w:rsidR="00E15B73">
        <w:t>____________</w:t>
      </w:r>
      <w:r w:rsidR="009949F2">
        <w:t xml:space="preserve">   </w:t>
      </w:r>
      <w:r w:rsidR="00E15B73">
        <w:t>_____________</w:t>
      </w:r>
    </w:p>
    <w:p w14:paraId="79FE170A" w14:textId="4366BA21" w:rsidR="009949F2" w:rsidRDefault="009949F2" w:rsidP="00EA5E15">
      <w:r>
        <w:t xml:space="preserve">   2. He will give you </w:t>
      </w:r>
      <w:r w:rsidR="00E15B73">
        <w:t>_______</w:t>
      </w:r>
      <w:r>
        <w:t xml:space="preserve"> for the right things.</w:t>
      </w:r>
    </w:p>
    <w:p w14:paraId="79643A4A" w14:textId="2FF149CF" w:rsidR="009949F2" w:rsidRDefault="009949F2" w:rsidP="00B31C4F">
      <w:pPr>
        <w:spacing w:after="240"/>
      </w:pPr>
      <w:r>
        <w:t xml:space="preserve">       Scripture</w:t>
      </w:r>
      <w:r w:rsidR="00EF5CB3">
        <w:t>s</w:t>
      </w:r>
      <w:r>
        <w:t xml:space="preserve">: </w:t>
      </w:r>
      <w:r w:rsidR="00E15B73">
        <w:t>___________________</w:t>
      </w:r>
      <w:r>
        <w:t xml:space="preserve">   </w:t>
      </w:r>
      <w:r w:rsidR="00E15B73">
        <w:t>_______________</w:t>
      </w:r>
      <w:r>
        <w:t xml:space="preserve">   </w:t>
      </w:r>
      <w:r w:rsidR="00E15B73">
        <w:t>_____________</w:t>
      </w:r>
    </w:p>
    <w:p w14:paraId="5DEBC7B4" w14:textId="4400CB22" w:rsidR="009949F2" w:rsidRDefault="009949F2" w:rsidP="00EA5E15">
      <w:r>
        <w:t xml:space="preserve">   3. He will give you </w:t>
      </w:r>
      <w:r w:rsidR="00E15B73">
        <w:t>__________</w:t>
      </w:r>
      <w:r>
        <w:t xml:space="preserve"> </w:t>
      </w:r>
      <w:r w:rsidR="00E15B73">
        <w:t>___________</w:t>
      </w:r>
      <w:r>
        <w:t xml:space="preserve"> (</w:t>
      </w:r>
      <w:r w:rsidR="00E15B73">
        <w:t>__</w:t>
      </w:r>
      <w:r>
        <w:t>-</w:t>
      </w:r>
      <w:r w:rsidR="00E15B73">
        <w:t>_____</w:t>
      </w:r>
      <w:r>
        <w:t>).</w:t>
      </w:r>
    </w:p>
    <w:p w14:paraId="5C271FC3" w14:textId="0FAAA582" w:rsidR="009949F2" w:rsidRDefault="009949F2" w:rsidP="00B31C4F">
      <w:pPr>
        <w:spacing w:after="240"/>
      </w:pPr>
      <w:r>
        <w:t xml:space="preserve">       Scripture</w:t>
      </w:r>
      <w:r w:rsidR="00EF5CB3">
        <w:t>s</w:t>
      </w:r>
      <w:r>
        <w:t xml:space="preserve">: </w:t>
      </w:r>
      <w:r w:rsidR="00E15B73">
        <w:t>__________________</w:t>
      </w:r>
      <w:r>
        <w:t xml:space="preserve">   </w:t>
      </w:r>
      <w:r w:rsidR="00E15B73">
        <w:t>__________</w:t>
      </w:r>
      <w:r>
        <w:t xml:space="preserve">   </w:t>
      </w:r>
      <w:r w:rsidR="00E15B73">
        <w:t>_______________</w:t>
      </w:r>
      <w:r>
        <w:t xml:space="preserve">   </w:t>
      </w:r>
      <w:r w:rsidR="00E15B73">
        <w:t>_______________</w:t>
      </w:r>
    </w:p>
    <w:p w14:paraId="6FAB24B0" w14:textId="6D933C94" w:rsidR="009949F2" w:rsidRDefault="009949F2" w:rsidP="00EA5E15">
      <w:r>
        <w:t xml:space="preserve">   4. He will give you </w:t>
      </w:r>
      <w:r w:rsidR="00E15B73">
        <w:t>____________</w:t>
      </w:r>
      <w:r>
        <w:t>.</w:t>
      </w:r>
    </w:p>
    <w:p w14:paraId="6B405F88" w14:textId="65605E7B" w:rsidR="009949F2" w:rsidRDefault="009949F2" w:rsidP="00B31C4F">
      <w:pPr>
        <w:spacing w:after="240"/>
      </w:pPr>
      <w:r>
        <w:t xml:space="preserve">       Scripture</w:t>
      </w:r>
      <w:r w:rsidR="00EF5CB3">
        <w:t>s</w:t>
      </w:r>
      <w:r>
        <w:t xml:space="preserve">: </w:t>
      </w:r>
      <w:r w:rsidR="00E15B73">
        <w:t>__________</w:t>
      </w:r>
      <w:r>
        <w:t xml:space="preserve">   </w:t>
      </w:r>
      <w:r w:rsidR="00E15B73">
        <w:t>___________</w:t>
      </w:r>
    </w:p>
    <w:p w14:paraId="0A2803A8" w14:textId="1D6FC83B" w:rsidR="009949F2" w:rsidRDefault="009949F2" w:rsidP="00EA5E15">
      <w:r>
        <w:t xml:space="preserve">   5. He will give you an inexplicable </w:t>
      </w:r>
      <w:r w:rsidR="00E15B73">
        <w:t>___</w:t>
      </w:r>
      <w:r>
        <w:t>.</w:t>
      </w:r>
    </w:p>
    <w:p w14:paraId="1289BBEA" w14:textId="219E9D17" w:rsidR="009949F2" w:rsidRDefault="009949F2" w:rsidP="00B31C4F">
      <w:pPr>
        <w:spacing w:after="240"/>
      </w:pPr>
      <w:r>
        <w:t xml:space="preserve">       Scripture</w:t>
      </w:r>
      <w:r w:rsidR="00EF5CB3">
        <w:t>s</w:t>
      </w:r>
      <w:r>
        <w:t xml:space="preserve">: </w:t>
      </w:r>
      <w:r w:rsidR="00E15B73">
        <w:t>____________</w:t>
      </w:r>
      <w:r>
        <w:t xml:space="preserve">   </w:t>
      </w:r>
      <w:r w:rsidR="00E15B73">
        <w:t>__________</w:t>
      </w:r>
      <w:r w:rsidR="00EF5CB3">
        <w:t xml:space="preserve">   </w:t>
      </w:r>
      <w:r w:rsidR="00E15B73">
        <w:t>_______________</w:t>
      </w:r>
      <w:r w:rsidR="00EF5CB3">
        <w:t xml:space="preserve">   </w:t>
      </w:r>
      <w:r w:rsidR="00E15B73">
        <w:t>______________</w:t>
      </w:r>
      <w:r w:rsidR="00EF5CB3">
        <w:t xml:space="preserve">   </w:t>
      </w:r>
      <w:r w:rsidR="00E15B73">
        <w:t>__________________</w:t>
      </w:r>
    </w:p>
    <w:p w14:paraId="547E55A3" w14:textId="46224B87" w:rsidR="00EF5CB3" w:rsidRDefault="00EF5CB3" w:rsidP="00EA5E15">
      <w:r>
        <w:t xml:space="preserve">   6. He will give you power to </w:t>
      </w:r>
      <w:r w:rsidR="00E15B73">
        <w:t>______</w:t>
      </w:r>
      <w:r>
        <w:t xml:space="preserve"> </w:t>
      </w:r>
      <w:r w:rsidR="00E15B73">
        <w:t>__________</w:t>
      </w:r>
      <w:r>
        <w:t>.</w:t>
      </w:r>
    </w:p>
    <w:p w14:paraId="1334CDA3" w14:textId="7C8D9434" w:rsidR="00EF5CB3" w:rsidRDefault="00EF5CB3" w:rsidP="00B31C4F">
      <w:pPr>
        <w:spacing w:after="240"/>
      </w:pPr>
      <w:r>
        <w:t xml:space="preserve">       Scripture: </w:t>
      </w:r>
      <w:r w:rsidR="00E15B73">
        <w:t>______________________</w:t>
      </w:r>
    </w:p>
    <w:p w14:paraId="0656528D" w14:textId="0692A651" w:rsidR="00EF5CB3" w:rsidRDefault="00EF5CB3" w:rsidP="00EA5E15">
      <w:pPr>
        <w:rPr>
          <w:i/>
          <w:iCs/>
        </w:rPr>
      </w:pPr>
      <w:r>
        <w:t xml:space="preserve">       </w:t>
      </w:r>
      <w:r>
        <w:rPr>
          <w:i/>
          <w:iCs/>
        </w:rPr>
        <w:t xml:space="preserve">Infirmaries: Paul's </w:t>
      </w:r>
      <w:r w:rsidR="00E15B73">
        <w:rPr>
          <w:i/>
          <w:iCs/>
        </w:rPr>
        <w:t>__________</w:t>
      </w:r>
      <w:r>
        <w:rPr>
          <w:i/>
          <w:iCs/>
        </w:rPr>
        <w:t xml:space="preserve">; areas of </w:t>
      </w:r>
      <w:r w:rsidR="00E15B73">
        <w:rPr>
          <w:i/>
          <w:iCs/>
        </w:rPr>
        <w:t>_____________</w:t>
      </w:r>
      <w:r>
        <w:rPr>
          <w:i/>
          <w:iCs/>
        </w:rPr>
        <w:t xml:space="preserve">; </w:t>
      </w:r>
      <w:r w:rsidR="00E15B73">
        <w:rPr>
          <w:i/>
          <w:iCs/>
        </w:rPr>
        <w:t>___________</w:t>
      </w:r>
    </w:p>
    <w:p w14:paraId="48EB724C" w14:textId="0A26EDC6" w:rsidR="00EF5CB3" w:rsidRDefault="00EF5CB3" w:rsidP="00B31C4F">
      <w:pPr>
        <w:spacing w:after="240"/>
      </w:pPr>
      <w:r>
        <w:rPr>
          <w:i/>
          <w:iCs/>
        </w:rPr>
        <w:t xml:space="preserve">      </w:t>
      </w:r>
      <w:r>
        <w:t xml:space="preserve"> </w:t>
      </w:r>
      <w:r w:rsidR="0041037B">
        <w:t xml:space="preserve">   </w:t>
      </w:r>
      <w:r>
        <w:t xml:space="preserve">Scriptures: </w:t>
      </w:r>
      <w:r w:rsidR="00E15B73">
        <w:t>___________________</w:t>
      </w:r>
      <w:r>
        <w:t xml:space="preserve">   </w:t>
      </w:r>
      <w:r w:rsidR="00E15B73">
        <w:t>_____________</w:t>
      </w:r>
    </w:p>
    <w:p w14:paraId="7009D8DE" w14:textId="7B0FD26C" w:rsidR="00EF5CB3" w:rsidRDefault="00EF5CB3" w:rsidP="00EA5E15">
      <w:r>
        <w:t xml:space="preserve">       </w:t>
      </w:r>
      <w:r>
        <w:rPr>
          <w:i/>
          <w:iCs/>
        </w:rPr>
        <w:t xml:space="preserve">The Holy Spirit cannot help us beyond our level of </w:t>
      </w:r>
      <w:r w:rsidR="00E15B73">
        <w:rPr>
          <w:i/>
          <w:iCs/>
        </w:rPr>
        <w:t>________</w:t>
      </w:r>
      <w:r>
        <w:rPr>
          <w:i/>
          <w:iCs/>
        </w:rPr>
        <w:t>.</w:t>
      </w:r>
    </w:p>
    <w:p w14:paraId="14E855AB" w14:textId="1CC2FABD" w:rsidR="00EF5CB3" w:rsidRDefault="00EF5CB3" w:rsidP="00B31C4F">
      <w:pPr>
        <w:spacing w:after="240"/>
      </w:pPr>
      <w:r>
        <w:t xml:space="preserve">          Scripture: </w:t>
      </w:r>
      <w:r w:rsidR="00E15B73">
        <w:t>_____________</w:t>
      </w:r>
    </w:p>
    <w:p w14:paraId="7845E258" w14:textId="6728A066" w:rsidR="00F3770B" w:rsidRDefault="00F3770B" w:rsidP="00B31C4F">
      <w:pPr>
        <w:spacing w:after="120"/>
      </w:pPr>
      <w:r>
        <w:t xml:space="preserve">          Pride:</w:t>
      </w:r>
    </w:p>
    <w:p w14:paraId="17843035" w14:textId="57A7DF06" w:rsidR="00F3770B" w:rsidRDefault="00F3770B" w:rsidP="00B31C4F">
      <w:pPr>
        <w:spacing w:after="240"/>
      </w:pPr>
      <w:r>
        <w:t xml:space="preserve">             1) Will cause us to </w:t>
      </w:r>
      <w:r w:rsidR="00E15B73">
        <w:t>____</w:t>
      </w:r>
      <w:r>
        <w:t xml:space="preserve"> our sin.</w:t>
      </w:r>
    </w:p>
    <w:p w14:paraId="5B8C003A" w14:textId="3EAA3990" w:rsidR="00F3770B" w:rsidRDefault="00F3770B" w:rsidP="00B31C4F">
      <w:pPr>
        <w:spacing w:after="240"/>
      </w:pPr>
      <w:r>
        <w:t xml:space="preserve">             2) Will cause us to </w:t>
      </w:r>
      <w:r w:rsidR="00E15B73">
        <w:t>______</w:t>
      </w:r>
      <w:r>
        <w:t xml:space="preserve"> our sin.</w:t>
      </w:r>
    </w:p>
    <w:p w14:paraId="62664E99" w14:textId="56A3912E" w:rsidR="00F3770B" w:rsidRDefault="00F3770B" w:rsidP="00B31C4F">
      <w:pPr>
        <w:spacing w:after="240"/>
      </w:pPr>
      <w:r>
        <w:t xml:space="preserve">             3) Will cause us to </w:t>
      </w:r>
      <w:r w:rsidR="00E15B73">
        <w:t>______</w:t>
      </w:r>
      <w:r>
        <w:t xml:space="preserve"> our sin.</w:t>
      </w:r>
    </w:p>
    <w:p w14:paraId="71061499" w14:textId="6068852D" w:rsidR="00F3770B" w:rsidRDefault="00F3770B" w:rsidP="00B31C4F">
      <w:pPr>
        <w:spacing w:after="240"/>
      </w:pPr>
      <w:r>
        <w:t xml:space="preserve">             4) Will cause us to </w:t>
      </w:r>
      <w:r w:rsidR="00E15B73">
        <w:t>_______</w:t>
      </w:r>
      <w:r>
        <w:t xml:space="preserve"> our sin.</w:t>
      </w:r>
    </w:p>
    <w:p w14:paraId="3C9E8238" w14:textId="2AD14BE7" w:rsidR="00F3770B" w:rsidRDefault="00F3770B" w:rsidP="00B31C4F">
      <w:pPr>
        <w:spacing w:after="240"/>
      </w:pPr>
      <w:r>
        <w:t xml:space="preserve">             5) Will Cause us to </w:t>
      </w:r>
      <w:r w:rsidR="00E15B73">
        <w:t>___</w:t>
      </w:r>
      <w:r>
        <w:t xml:space="preserve"> in our sin.</w:t>
      </w:r>
    </w:p>
    <w:p w14:paraId="5A074078" w14:textId="51EA5B0C" w:rsidR="00F3770B" w:rsidRDefault="00F3770B" w:rsidP="00EA5E15">
      <w:pPr>
        <w:rPr>
          <w:i/>
          <w:iCs/>
        </w:rPr>
      </w:pPr>
      <w:r>
        <w:lastRenderedPageBreak/>
        <w:t xml:space="preserve">       </w:t>
      </w:r>
      <w:r>
        <w:rPr>
          <w:i/>
          <w:iCs/>
        </w:rPr>
        <w:t xml:space="preserve">There is a </w:t>
      </w:r>
      <w:r w:rsidR="004C3FA0">
        <w:rPr>
          <w:i/>
          <w:iCs/>
        </w:rPr>
        <w:t>_____</w:t>
      </w:r>
      <w:r>
        <w:rPr>
          <w:i/>
          <w:iCs/>
        </w:rPr>
        <w:t xml:space="preserve"> of God to help us…</w:t>
      </w:r>
    </w:p>
    <w:p w14:paraId="2A059FF1" w14:textId="5EC1268C" w:rsidR="00F3770B" w:rsidRDefault="00F3770B" w:rsidP="00B31C4F">
      <w:pPr>
        <w:spacing w:after="240"/>
      </w:pPr>
      <w:r>
        <w:t xml:space="preserve">          Scripture: </w:t>
      </w:r>
      <w:r w:rsidR="004C3FA0">
        <w:t>_________</w:t>
      </w:r>
    </w:p>
    <w:p w14:paraId="10092563" w14:textId="0C68EC44" w:rsidR="00F3770B" w:rsidRDefault="00F3770B" w:rsidP="00EA5E15">
      <w:r>
        <w:t xml:space="preserve">   7. He will give us God's heart of </w:t>
      </w:r>
      <w:r w:rsidR="004C3FA0">
        <w:t>__________</w:t>
      </w:r>
      <w:r>
        <w:t>.</w:t>
      </w:r>
    </w:p>
    <w:p w14:paraId="0A905A9F" w14:textId="2CF3AFED" w:rsidR="00F3770B" w:rsidRDefault="00F3770B" w:rsidP="00B31C4F">
      <w:pPr>
        <w:spacing w:after="240"/>
      </w:pPr>
      <w:r>
        <w:t xml:space="preserve">       Scripture</w:t>
      </w:r>
      <w:r w:rsidR="008D00E5">
        <w:t>s</w:t>
      </w:r>
      <w:r>
        <w:t xml:space="preserve">: </w:t>
      </w:r>
      <w:r w:rsidR="004C3FA0">
        <w:t>_____________</w:t>
      </w:r>
      <w:r>
        <w:t xml:space="preserve">   </w:t>
      </w:r>
      <w:r w:rsidR="004C3FA0">
        <w:t>____________</w:t>
      </w:r>
    </w:p>
    <w:p w14:paraId="3D7519FF" w14:textId="3F800602" w:rsidR="00F3770B" w:rsidRDefault="00F3770B" w:rsidP="00B31C4F">
      <w:pPr>
        <w:spacing w:after="240"/>
      </w:pPr>
      <w:r>
        <w:rPr>
          <w:b/>
          <w:bCs/>
        </w:rPr>
        <w:t>III. The Conclusion of the Matter</w:t>
      </w:r>
    </w:p>
    <w:p w14:paraId="2D736128" w14:textId="29313D04" w:rsidR="00C71E86" w:rsidRDefault="00C71E86" w:rsidP="00EA5E15">
      <w:r>
        <w:t xml:space="preserve">   1. We must not settle for a </w:t>
      </w:r>
      <w:r w:rsidR="004C3FA0">
        <w:t>__________</w:t>
      </w:r>
      <w:r>
        <w:t>.</w:t>
      </w:r>
    </w:p>
    <w:p w14:paraId="09E45BEA" w14:textId="7C797083" w:rsidR="00C71E86" w:rsidRDefault="00C71E86" w:rsidP="00B31C4F">
      <w:pPr>
        <w:spacing w:after="240"/>
      </w:pPr>
      <w:r>
        <w:t xml:space="preserve">       Scripture: </w:t>
      </w:r>
      <w:r w:rsidR="004C3FA0">
        <w:t>_____________</w:t>
      </w:r>
    </w:p>
    <w:p w14:paraId="3ADE7F67" w14:textId="25D70D01" w:rsidR="00C71E86" w:rsidRDefault="00C71E86" w:rsidP="00EA5E15">
      <w:r>
        <w:t xml:space="preserve">   2. We must let Him </w:t>
      </w:r>
      <w:r w:rsidR="004C3FA0">
        <w:t>____</w:t>
      </w:r>
      <w:r>
        <w:t xml:space="preserve"> and </w:t>
      </w:r>
      <w:r w:rsidR="004C3FA0">
        <w:t>____</w:t>
      </w:r>
      <w:r>
        <w:t xml:space="preserve"> in His own way.</w:t>
      </w:r>
    </w:p>
    <w:p w14:paraId="768F3C10" w14:textId="721670E2" w:rsidR="00C71E86" w:rsidRPr="00C71E86" w:rsidRDefault="00C71E86" w:rsidP="00EA5E15">
      <w:pPr>
        <w:rPr>
          <w:u w:val="single"/>
        </w:rPr>
      </w:pPr>
      <w:r>
        <w:t xml:space="preserve">       Scripture: </w:t>
      </w:r>
      <w:r w:rsidR="004C3FA0">
        <w:t>______________</w:t>
      </w:r>
    </w:p>
    <w:sectPr w:rsidR="00C71E86" w:rsidRPr="00C71E86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15"/>
    <w:rsid w:val="00131CA6"/>
    <w:rsid w:val="0041037B"/>
    <w:rsid w:val="004C3FA0"/>
    <w:rsid w:val="004E260C"/>
    <w:rsid w:val="008D00E5"/>
    <w:rsid w:val="009949F2"/>
    <w:rsid w:val="00B31C4F"/>
    <w:rsid w:val="00C71E86"/>
    <w:rsid w:val="00E15B73"/>
    <w:rsid w:val="00EA5E15"/>
    <w:rsid w:val="00EF5CB3"/>
    <w:rsid w:val="00F3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6C57"/>
  <w15:chartTrackingRefBased/>
  <w15:docId w15:val="{E7AC6749-E65D-4482-A27A-27B3A7F2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2022-04-14T17:04:00Z</dcterms:created>
  <dcterms:modified xsi:type="dcterms:W3CDTF">2022-04-15T14:38:00Z</dcterms:modified>
</cp:coreProperties>
</file>