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8AFE" w14:textId="0408544D" w:rsidR="00131CA6" w:rsidRDefault="00E707CE" w:rsidP="003A0E86">
      <w:pPr>
        <w:jc w:val="center"/>
        <w:rPr>
          <w:sz w:val="28"/>
          <w:szCs w:val="28"/>
        </w:rPr>
      </w:pPr>
      <w:r>
        <w:rPr>
          <w:sz w:val="28"/>
          <w:szCs w:val="28"/>
        </w:rPr>
        <w:t>Vision Beyond 2020</w:t>
      </w:r>
    </w:p>
    <w:p w14:paraId="4E96B23D" w14:textId="1AA23AF9" w:rsidR="00E707CE" w:rsidRDefault="00E707CE" w:rsidP="003A0E86">
      <w:pPr>
        <w:jc w:val="center"/>
        <w:rPr>
          <w:sz w:val="28"/>
          <w:szCs w:val="28"/>
        </w:rPr>
      </w:pPr>
      <w:r>
        <w:rPr>
          <w:sz w:val="28"/>
          <w:szCs w:val="28"/>
        </w:rPr>
        <w:t>The Virtues of a Giant Killer</w:t>
      </w:r>
    </w:p>
    <w:p w14:paraId="5CBD1854" w14:textId="54EBA4B7" w:rsidR="00E707CE" w:rsidRDefault="00E707CE" w:rsidP="003A0E86">
      <w:pPr>
        <w:jc w:val="center"/>
        <w:rPr>
          <w:sz w:val="28"/>
          <w:szCs w:val="28"/>
        </w:rPr>
      </w:pPr>
      <w:r>
        <w:rPr>
          <w:sz w:val="28"/>
          <w:szCs w:val="28"/>
        </w:rPr>
        <w:t>I Samuel 17:38-51</w:t>
      </w:r>
    </w:p>
    <w:p w14:paraId="2087DA7E" w14:textId="6F1AEACD" w:rsidR="00E707CE" w:rsidRDefault="00E707CE" w:rsidP="003A0E86">
      <w:pPr>
        <w:jc w:val="center"/>
      </w:pPr>
    </w:p>
    <w:p w14:paraId="76AEB102" w14:textId="37103668" w:rsidR="00E707CE" w:rsidRDefault="00E707CE" w:rsidP="000C21C7">
      <w:pPr>
        <w:spacing w:after="240"/>
      </w:pPr>
      <w:r>
        <w:rPr>
          <w:b/>
          <w:bCs/>
        </w:rPr>
        <w:t>I. The Value of Spiritual Vision</w:t>
      </w:r>
    </w:p>
    <w:p w14:paraId="04040A2D" w14:textId="454C7994" w:rsidR="00E707CE" w:rsidRDefault="00E707CE" w:rsidP="00E707CE">
      <w:r>
        <w:t xml:space="preserve">   1. Spiritual vision gives God-ordained </w:t>
      </w:r>
      <w:r w:rsidR="000C21C7">
        <w:t>_________</w:t>
      </w:r>
      <w:r>
        <w:t>.</w:t>
      </w:r>
    </w:p>
    <w:p w14:paraId="21BE7034" w14:textId="07D32CEF" w:rsidR="00E707CE" w:rsidRDefault="00E707CE" w:rsidP="000C21C7">
      <w:pPr>
        <w:spacing w:after="240"/>
      </w:pPr>
      <w:r>
        <w:t xml:space="preserve">        Scripture: </w:t>
      </w:r>
      <w:r w:rsidR="000C21C7">
        <w:t>____________</w:t>
      </w:r>
    </w:p>
    <w:p w14:paraId="38E0F8F1" w14:textId="0F523444" w:rsidR="00E707CE" w:rsidRDefault="00E707CE" w:rsidP="00E707CE">
      <w:r>
        <w:t xml:space="preserve">   2. Spiritual vision gives renewed </w:t>
      </w:r>
      <w:r w:rsidR="000C21C7">
        <w:t>____</w:t>
      </w:r>
      <w:r>
        <w:t>.</w:t>
      </w:r>
    </w:p>
    <w:p w14:paraId="204E99B3" w14:textId="0E02EA0E" w:rsidR="00E707CE" w:rsidRDefault="00E707CE" w:rsidP="000C21C7">
      <w:pPr>
        <w:spacing w:after="240"/>
      </w:pPr>
      <w:r>
        <w:t xml:space="preserve">        Scripture: </w:t>
      </w:r>
      <w:r w:rsidR="000C21C7">
        <w:t>________________</w:t>
      </w:r>
    </w:p>
    <w:p w14:paraId="62E19F6D" w14:textId="65F7E91D" w:rsidR="00E707CE" w:rsidRDefault="00E707CE" w:rsidP="00E707CE">
      <w:r>
        <w:t xml:space="preserve">   3. Spiritual vision gives one the ability to see what others don’t see in </w:t>
      </w:r>
      <w:r w:rsidR="000C21C7">
        <w:t>____</w:t>
      </w:r>
      <w:r>
        <w:t xml:space="preserve"> they see.</w:t>
      </w:r>
    </w:p>
    <w:p w14:paraId="75437661" w14:textId="2344396F" w:rsidR="00E707CE" w:rsidRDefault="00E707CE" w:rsidP="000C21C7">
      <w:pPr>
        <w:spacing w:after="240"/>
      </w:pPr>
      <w:r>
        <w:t xml:space="preserve">        Scripture: </w:t>
      </w:r>
      <w:r w:rsidR="000C21C7">
        <w:t>________________</w:t>
      </w:r>
    </w:p>
    <w:p w14:paraId="1068DAC6" w14:textId="39F70105" w:rsidR="00E707CE" w:rsidRDefault="00E707CE" w:rsidP="00E707CE">
      <w:r>
        <w:t xml:space="preserve">   4. Spiritual vision gives way to the promise of </w:t>
      </w:r>
      <w:r w:rsidR="000C21C7">
        <w:t>_________</w:t>
      </w:r>
      <w:r>
        <w:t>.</w:t>
      </w:r>
    </w:p>
    <w:p w14:paraId="70DD3E58" w14:textId="06712C7B" w:rsidR="00E707CE" w:rsidRDefault="00E707CE" w:rsidP="000C21C7">
      <w:pPr>
        <w:spacing w:after="240"/>
      </w:pPr>
      <w:r>
        <w:t xml:space="preserve">        Scripture: </w:t>
      </w:r>
      <w:r w:rsidR="000C21C7">
        <w:t>___________</w:t>
      </w:r>
    </w:p>
    <w:p w14:paraId="06319EDD" w14:textId="7D9D5BA3" w:rsidR="00E707CE" w:rsidRDefault="00E707CE" w:rsidP="00E707CE">
      <w:r>
        <w:t xml:space="preserve">   5. Spiritual vision gives release for the demonstration of the </w:t>
      </w:r>
      <w:r w:rsidR="000C21C7">
        <w:t>_____</w:t>
      </w:r>
      <w:r>
        <w:t xml:space="preserve"> of God.</w:t>
      </w:r>
    </w:p>
    <w:p w14:paraId="0304B21C" w14:textId="1535C32C" w:rsidR="00E707CE" w:rsidRDefault="00E707CE" w:rsidP="000C21C7">
      <w:pPr>
        <w:spacing w:after="240"/>
      </w:pPr>
      <w:r>
        <w:t xml:space="preserve">        Scripture: </w:t>
      </w:r>
      <w:r w:rsidR="000C21C7">
        <w:t>________________</w:t>
      </w:r>
    </w:p>
    <w:p w14:paraId="170E88D2" w14:textId="2806597B" w:rsidR="00E707CE" w:rsidRDefault="00E707CE" w:rsidP="000C21C7">
      <w:pPr>
        <w:spacing w:after="240"/>
      </w:pPr>
      <w:r>
        <w:rPr>
          <w:b/>
          <w:bCs/>
        </w:rPr>
        <w:t>II. The Virtues of a Giant Killer</w:t>
      </w:r>
    </w:p>
    <w:p w14:paraId="16A37C7B" w14:textId="290F644B" w:rsidR="00E707CE" w:rsidRDefault="00E707CE" w:rsidP="000C21C7">
      <w:r>
        <w:t xml:space="preserve">   1. Giant killer</w:t>
      </w:r>
      <w:r w:rsidR="00263C38">
        <w:t>s</w:t>
      </w:r>
      <w:r>
        <w:t xml:space="preserve"> see the </w:t>
      </w:r>
      <w:r w:rsidR="000C21C7">
        <w:t>______</w:t>
      </w:r>
      <w:r>
        <w:t xml:space="preserve"> as greater than the challenge</w:t>
      </w:r>
      <w:r w:rsidR="00587D77">
        <w:t>.</w:t>
      </w:r>
    </w:p>
    <w:p w14:paraId="0C4E8F77" w14:textId="38CB1820" w:rsidR="00587D77" w:rsidRDefault="00587D77" w:rsidP="000C21C7">
      <w:pPr>
        <w:spacing w:after="240"/>
      </w:pPr>
      <w:r>
        <w:t xml:space="preserve">        Scripture: </w:t>
      </w:r>
      <w:r w:rsidR="000C21C7">
        <w:t>_________________</w:t>
      </w:r>
    </w:p>
    <w:p w14:paraId="3C02D382" w14:textId="421525DE" w:rsidR="00587D77" w:rsidRDefault="00587D77" w:rsidP="00E707CE">
      <w:r>
        <w:t xml:space="preserve">   2. Giant killers don't waste time and energy on </w:t>
      </w:r>
      <w:r w:rsidR="000C21C7">
        <w:t>_______</w:t>
      </w:r>
      <w:r>
        <w:t>.</w:t>
      </w:r>
    </w:p>
    <w:p w14:paraId="3B8A9E00" w14:textId="0600EF45" w:rsidR="00587D77" w:rsidRDefault="00587D77" w:rsidP="000C21C7">
      <w:pPr>
        <w:spacing w:after="240"/>
      </w:pPr>
      <w:r>
        <w:t xml:space="preserve">        Scripture: </w:t>
      </w:r>
      <w:r w:rsidR="000C21C7">
        <w:t>_________________</w:t>
      </w:r>
    </w:p>
    <w:p w14:paraId="3EFC7ED5" w14:textId="65B2F36B" w:rsidR="00587D77" w:rsidRDefault="00587D77" w:rsidP="00E707CE">
      <w:r>
        <w:t xml:space="preserve">   3. Giant killers choose their battles </w:t>
      </w:r>
      <w:r w:rsidR="000C21C7">
        <w:t>______</w:t>
      </w:r>
      <w:r>
        <w:t>.</w:t>
      </w:r>
    </w:p>
    <w:p w14:paraId="23AD3268" w14:textId="313305CC" w:rsidR="00587D77" w:rsidRDefault="00587D77" w:rsidP="000C21C7">
      <w:pPr>
        <w:spacing w:after="240"/>
      </w:pPr>
      <w:r>
        <w:t xml:space="preserve">        Scripture: </w:t>
      </w:r>
      <w:r w:rsidR="000C21C7">
        <w:t>_______________</w:t>
      </w:r>
    </w:p>
    <w:p w14:paraId="71364411" w14:textId="2CD4AC29" w:rsidR="00587D77" w:rsidRDefault="00587D77" w:rsidP="00E707CE">
      <w:r>
        <w:t xml:space="preserve">   4. Giant killers use past victories to </w:t>
      </w:r>
      <w:r w:rsidR="000C21C7">
        <w:t>_________</w:t>
      </w:r>
      <w:r>
        <w:t xml:space="preserve"> themselves toward future victories.</w:t>
      </w:r>
    </w:p>
    <w:p w14:paraId="0D2877BB" w14:textId="702363CC" w:rsidR="00587D77" w:rsidRDefault="00587D77" w:rsidP="000C21C7">
      <w:pPr>
        <w:spacing w:after="240"/>
      </w:pPr>
      <w:r>
        <w:t xml:space="preserve">        Scripture: </w:t>
      </w:r>
      <w:r w:rsidR="000C21C7">
        <w:t>_________________</w:t>
      </w:r>
    </w:p>
    <w:p w14:paraId="474FC8B1" w14:textId="697C4291" w:rsidR="00587D77" w:rsidRDefault="00587D77" w:rsidP="00E707CE">
      <w:r>
        <w:t xml:space="preserve">   5. Giant killers stand on </w:t>
      </w:r>
      <w:r w:rsidR="000C21C7">
        <w:t>_____</w:t>
      </w:r>
      <w:r>
        <w:t xml:space="preserve"> in God today because of His </w:t>
      </w:r>
      <w:r w:rsidR="000C21C7">
        <w:t>____________</w:t>
      </w:r>
      <w:r>
        <w:t xml:space="preserve"> yesterday.</w:t>
      </w:r>
    </w:p>
    <w:p w14:paraId="0EB0E165" w14:textId="472D4A3F" w:rsidR="00587D77" w:rsidRDefault="00587D77" w:rsidP="000C21C7">
      <w:pPr>
        <w:spacing w:after="240"/>
      </w:pPr>
      <w:r>
        <w:t xml:space="preserve">        Scripture: </w:t>
      </w:r>
      <w:r w:rsidR="000C21C7">
        <w:t>______________</w:t>
      </w:r>
    </w:p>
    <w:p w14:paraId="597E1083" w14:textId="185B83DC" w:rsidR="00A91527" w:rsidRDefault="00A91527" w:rsidP="00E707CE">
      <w:r>
        <w:t xml:space="preserve">   6. Giant killers operate/fight within their own </w:t>
      </w:r>
      <w:r w:rsidR="000C21C7">
        <w:t>________</w:t>
      </w:r>
      <w:r>
        <w:t>.</w:t>
      </w:r>
    </w:p>
    <w:p w14:paraId="75709392" w14:textId="2FDA13FB" w:rsidR="00A91527" w:rsidRDefault="00A91527" w:rsidP="000C21C7">
      <w:pPr>
        <w:spacing w:after="240"/>
      </w:pPr>
      <w:r>
        <w:t xml:space="preserve">        Scripture: </w:t>
      </w:r>
      <w:r w:rsidR="000C21C7">
        <w:t>_________________</w:t>
      </w:r>
    </w:p>
    <w:p w14:paraId="2E0D41AC" w14:textId="49190D58" w:rsidR="00A91527" w:rsidRDefault="00A91527" w:rsidP="00E707CE">
      <w:r>
        <w:t xml:space="preserve">   7. Giant killers refuse to be intimidated by the </w:t>
      </w:r>
      <w:r w:rsidR="000C21C7">
        <w:t>____</w:t>
      </w:r>
      <w:r>
        <w:t xml:space="preserve"> or </w:t>
      </w:r>
      <w:r w:rsidR="000C21C7">
        <w:t>_______</w:t>
      </w:r>
      <w:r>
        <w:t xml:space="preserve"> of the Giant.</w:t>
      </w:r>
    </w:p>
    <w:p w14:paraId="15664321" w14:textId="32E931F9" w:rsidR="00A91527" w:rsidRDefault="00A91527" w:rsidP="000C21C7">
      <w:pPr>
        <w:spacing w:after="240"/>
      </w:pPr>
      <w:r>
        <w:t xml:space="preserve">        Scripture: </w:t>
      </w:r>
      <w:r w:rsidR="000C21C7">
        <w:t>_________________</w:t>
      </w:r>
    </w:p>
    <w:p w14:paraId="6C9CDB92" w14:textId="374CF306" w:rsidR="00A91527" w:rsidRDefault="00A91527" w:rsidP="00E707CE">
      <w:r>
        <w:t xml:space="preserve">   8. Giant killers ultimately go after Giants that God might be </w:t>
      </w:r>
      <w:r w:rsidR="000C21C7">
        <w:t>_________</w:t>
      </w:r>
      <w:r>
        <w:t>.</w:t>
      </w:r>
    </w:p>
    <w:p w14:paraId="3947965E" w14:textId="60AF4237" w:rsidR="00A91527" w:rsidRDefault="00A91527" w:rsidP="000C21C7">
      <w:pPr>
        <w:spacing w:after="240"/>
      </w:pPr>
      <w:r>
        <w:t xml:space="preserve">        Scripture: </w:t>
      </w:r>
      <w:r w:rsidR="000C21C7">
        <w:t>______________</w:t>
      </w:r>
    </w:p>
    <w:p w14:paraId="33B641D1" w14:textId="11DE5CDF" w:rsidR="00A91527" w:rsidRDefault="00A91527" w:rsidP="00E707CE">
      <w:r>
        <w:t xml:space="preserve">   9. Giant killers </w:t>
      </w:r>
      <w:r w:rsidR="000C21C7">
        <w:t>___</w:t>
      </w:r>
      <w:r>
        <w:t xml:space="preserve"> to the battle.</w:t>
      </w:r>
    </w:p>
    <w:p w14:paraId="73D7ED3A" w14:textId="3A402DAF" w:rsidR="00A91527" w:rsidRDefault="00A91527" w:rsidP="000C21C7">
      <w:pPr>
        <w:spacing w:after="240"/>
      </w:pPr>
      <w:r>
        <w:t xml:space="preserve">        Scripture: </w:t>
      </w:r>
      <w:r w:rsidR="000C21C7">
        <w:t>______________</w:t>
      </w:r>
    </w:p>
    <w:p w14:paraId="1701CA22" w14:textId="3C2E67EB" w:rsidR="00A91527" w:rsidRDefault="00A91527" w:rsidP="000C21C7">
      <w:pPr>
        <w:spacing w:after="240"/>
      </w:pPr>
      <w:r>
        <w:rPr>
          <w:b/>
          <w:bCs/>
        </w:rPr>
        <w:t>III. The Conclusion of the Matter</w:t>
      </w:r>
    </w:p>
    <w:p w14:paraId="5B556937" w14:textId="519040E5" w:rsidR="00A91527" w:rsidRDefault="00A91527" w:rsidP="00E707CE">
      <w:pPr>
        <w:rPr>
          <w:i/>
          <w:iCs/>
        </w:rPr>
      </w:pPr>
      <w:r>
        <w:lastRenderedPageBreak/>
        <w:t xml:space="preserve"> </w:t>
      </w:r>
      <w:r>
        <w:rPr>
          <w:i/>
          <w:iCs/>
        </w:rPr>
        <w:t>5 Characteristics of a spiritual vision:</w:t>
      </w:r>
    </w:p>
    <w:p w14:paraId="2ED4861D" w14:textId="38A1092F" w:rsidR="00A91527" w:rsidRDefault="00A91527" w:rsidP="000C21C7">
      <w:pPr>
        <w:spacing w:after="240"/>
      </w:pPr>
      <w:r>
        <w:rPr>
          <w:i/>
          <w:iCs/>
          <w:sz w:val="20"/>
          <w:szCs w:val="20"/>
        </w:rPr>
        <w:t xml:space="preserve">      </w:t>
      </w:r>
      <w:r w:rsidRPr="00A91527">
        <w:rPr>
          <w:sz w:val="20"/>
          <w:szCs w:val="20"/>
        </w:rPr>
        <w:t>(Adapted from:</w:t>
      </w:r>
      <w:r>
        <w:rPr>
          <w:i/>
          <w:iCs/>
          <w:sz w:val="20"/>
          <w:szCs w:val="20"/>
        </w:rPr>
        <w:t xml:space="preserve"> 5 Characteristics of a Godly </w:t>
      </w:r>
      <w:r w:rsidRPr="00263C38">
        <w:rPr>
          <w:i/>
          <w:iCs/>
          <w:sz w:val="20"/>
          <w:szCs w:val="20"/>
        </w:rPr>
        <w:t>Vision</w:t>
      </w:r>
      <w:r w:rsidRPr="00A91527">
        <w:rPr>
          <w:sz w:val="20"/>
          <w:szCs w:val="20"/>
        </w:rPr>
        <w:t xml:space="preserve"> by Dan Black)</w:t>
      </w:r>
    </w:p>
    <w:p w14:paraId="14EA20ED" w14:textId="30DEEB28" w:rsidR="00E15D3A" w:rsidRDefault="00E15D3A" w:rsidP="000C21C7">
      <w:pPr>
        <w:spacing w:after="240"/>
      </w:pPr>
      <w:r>
        <w:t xml:space="preserve">   1. The vision leads to </w:t>
      </w:r>
      <w:r w:rsidR="000C21C7">
        <w:t>_______</w:t>
      </w:r>
      <w:r>
        <w:t xml:space="preserve"> others.</w:t>
      </w:r>
    </w:p>
    <w:p w14:paraId="4A969D50" w14:textId="7F2F821A" w:rsidR="00E15D3A" w:rsidRDefault="00E15D3A" w:rsidP="000C21C7">
      <w:pPr>
        <w:spacing w:after="240"/>
      </w:pPr>
      <w:r>
        <w:t xml:space="preserve">   2. The vision </w:t>
      </w:r>
      <w:r w:rsidR="000C21C7">
        <w:t>_________</w:t>
      </w:r>
      <w:r>
        <w:t xml:space="preserve"> God.</w:t>
      </w:r>
    </w:p>
    <w:p w14:paraId="48163754" w14:textId="3C63E9F3" w:rsidR="00E15D3A" w:rsidRDefault="00E15D3A" w:rsidP="000C21C7">
      <w:pPr>
        <w:spacing w:after="240"/>
      </w:pPr>
      <w:r>
        <w:t xml:space="preserve">   3. The vision is </w:t>
      </w:r>
      <w:r w:rsidR="000C21C7">
        <w:t>______</w:t>
      </w:r>
      <w:r>
        <w:t xml:space="preserve"> focused.</w:t>
      </w:r>
    </w:p>
    <w:p w14:paraId="4FCCD8B9" w14:textId="51BF7EB5" w:rsidR="00E15D3A" w:rsidRDefault="00E15D3A" w:rsidP="000C21C7">
      <w:pPr>
        <w:spacing w:after="240"/>
      </w:pPr>
      <w:r>
        <w:t xml:space="preserve">   4. The vision </w:t>
      </w:r>
      <w:r w:rsidR="000C21C7">
        <w:t>_______</w:t>
      </w:r>
      <w:r>
        <w:t xml:space="preserve"> the devil.</w:t>
      </w:r>
    </w:p>
    <w:p w14:paraId="4F9B2589" w14:textId="252D24A2" w:rsidR="00E15D3A" w:rsidRPr="00E15D3A" w:rsidRDefault="00E15D3A" w:rsidP="00E707CE">
      <w:r>
        <w:t xml:space="preserve">   5. The vision </w:t>
      </w:r>
      <w:r w:rsidR="000C21C7">
        <w:t>________</w:t>
      </w:r>
      <w:r>
        <w:t xml:space="preserve"> God's Kingdom.</w:t>
      </w:r>
    </w:p>
    <w:sectPr w:rsidR="00E15D3A" w:rsidRPr="00E15D3A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86"/>
    <w:rsid w:val="000C21C7"/>
    <w:rsid w:val="00131CA6"/>
    <w:rsid w:val="00263C38"/>
    <w:rsid w:val="003A0E86"/>
    <w:rsid w:val="004E260C"/>
    <w:rsid w:val="00587D77"/>
    <w:rsid w:val="00A91527"/>
    <w:rsid w:val="00E15D3A"/>
    <w:rsid w:val="00E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D0D0"/>
  <w15:chartTrackingRefBased/>
  <w15:docId w15:val="{129B1ADE-F574-465D-BA40-822B7608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2</cp:revision>
  <dcterms:created xsi:type="dcterms:W3CDTF">2022-04-21T15:42:00Z</dcterms:created>
  <dcterms:modified xsi:type="dcterms:W3CDTF">2022-04-21T16:41:00Z</dcterms:modified>
</cp:coreProperties>
</file>