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A404" w14:textId="507257A7" w:rsidR="00131CA6" w:rsidRDefault="00CE0328" w:rsidP="00CE0328">
      <w:pPr>
        <w:jc w:val="center"/>
        <w:rPr>
          <w:sz w:val="28"/>
          <w:szCs w:val="28"/>
        </w:rPr>
      </w:pPr>
      <w:r>
        <w:rPr>
          <w:sz w:val="28"/>
          <w:szCs w:val="28"/>
        </w:rPr>
        <w:t>The Woman You Gave Me</w:t>
      </w:r>
    </w:p>
    <w:p w14:paraId="4D99834D" w14:textId="185FF654" w:rsidR="00CE0328" w:rsidRDefault="00CE0328" w:rsidP="00CE0328">
      <w:pPr>
        <w:jc w:val="center"/>
      </w:pPr>
      <w:r>
        <w:rPr>
          <w:sz w:val="28"/>
          <w:szCs w:val="28"/>
        </w:rPr>
        <w:t>Genesis 3:1-12</w:t>
      </w:r>
    </w:p>
    <w:p w14:paraId="3479C55D" w14:textId="3E955A40" w:rsidR="00CE0328" w:rsidRDefault="00CE0328" w:rsidP="00CE0328">
      <w:pPr>
        <w:jc w:val="center"/>
      </w:pPr>
    </w:p>
    <w:p w14:paraId="02B41E73" w14:textId="22A1A27C" w:rsidR="00CE0328" w:rsidRDefault="00CE0328" w:rsidP="002A77F1">
      <w:pPr>
        <w:spacing w:after="240"/>
      </w:pPr>
      <w:r>
        <w:rPr>
          <w:b/>
          <w:bCs/>
        </w:rPr>
        <w:t>I. Six Ways Women Are Devalued</w:t>
      </w:r>
    </w:p>
    <w:p w14:paraId="2DE3369B" w14:textId="1ECEFD11" w:rsidR="00CE0328" w:rsidRDefault="00CE0328" w:rsidP="002A77F1">
      <w:pPr>
        <w:spacing w:after="120"/>
      </w:pPr>
      <w:r>
        <w:t xml:space="preserve">   1. </w:t>
      </w:r>
      <w:r w:rsidR="002A77F1">
        <w:t>________</w:t>
      </w:r>
      <w:r>
        <w:t xml:space="preserve"> Devaluation</w:t>
      </w:r>
    </w:p>
    <w:p w14:paraId="3794898A" w14:textId="73D385EE" w:rsidR="00E7638A" w:rsidRPr="00E7638A" w:rsidRDefault="00E7638A" w:rsidP="002A77F1">
      <w:pPr>
        <w:spacing w:after="240"/>
        <w:rPr>
          <w:i/>
          <w:iCs/>
        </w:rPr>
      </w:pPr>
      <w:r>
        <w:t xml:space="preserve">       </w:t>
      </w:r>
      <w:r>
        <w:rPr>
          <w:i/>
          <w:iCs/>
        </w:rPr>
        <w:t xml:space="preserve">“It’s impossible to hold up the banners of victim and victory at the same time” — Lisa </w:t>
      </w:r>
      <w:proofErr w:type="spellStart"/>
      <w:r>
        <w:rPr>
          <w:i/>
          <w:iCs/>
        </w:rPr>
        <w:t>Terkeurst</w:t>
      </w:r>
      <w:proofErr w:type="spellEnd"/>
    </w:p>
    <w:p w14:paraId="3241F13A" w14:textId="56E85B76" w:rsidR="00CE0328" w:rsidRDefault="00CE0328" w:rsidP="002A77F1">
      <w:pPr>
        <w:spacing w:after="240"/>
      </w:pPr>
      <w:r>
        <w:t xml:space="preserve">   2. </w:t>
      </w:r>
      <w:r w:rsidR="002A77F1">
        <w:t>____</w:t>
      </w:r>
      <w:r>
        <w:t xml:space="preserve"> Devaluation</w:t>
      </w:r>
    </w:p>
    <w:p w14:paraId="2AC343D6" w14:textId="75203D5B" w:rsidR="00CE0328" w:rsidRDefault="00CE0328" w:rsidP="002A77F1">
      <w:pPr>
        <w:spacing w:after="240"/>
      </w:pPr>
      <w:r>
        <w:t xml:space="preserve">   3. </w:t>
      </w:r>
      <w:r w:rsidR="002A77F1">
        <w:t>________</w:t>
      </w:r>
      <w:r>
        <w:t xml:space="preserve"> Devaluation</w:t>
      </w:r>
    </w:p>
    <w:p w14:paraId="296BD199" w14:textId="32561710" w:rsidR="00CE0328" w:rsidRDefault="00CE0328" w:rsidP="002A77F1">
      <w:pPr>
        <w:spacing w:after="240"/>
      </w:pPr>
      <w:r>
        <w:t xml:space="preserve">   4. </w:t>
      </w:r>
      <w:r w:rsidR="002A77F1">
        <w:t>__________</w:t>
      </w:r>
      <w:r>
        <w:t xml:space="preserve"> Devaluation</w:t>
      </w:r>
    </w:p>
    <w:p w14:paraId="25124B57" w14:textId="08B7B54A" w:rsidR="00CE0328" w:rsidRDefault="00CE0328" w:rsidP="002A77F1">
      <w:pPr>
        <w:spacing w:after="240"/>
      </w:pPr>
      <w:r>
        <w:t xml:space="preserve">   5. </w:t>
      </w:r>
      <w:r w:rsidR="002A77F1">
        <w:t>_________</w:t>
      </w:r>
      <w:r>
        <w:t xml:space="preserve"> Devaluation</w:t>
      </w:r>
    </w:p>
    <w:p w14:paraId="3E9EBE8E" w14:textId="45B0DB90" w:rsidR="00CE0328" w:rsidRDefault="00CE0328" w:rsidP="002A77F1">
      <w:pPr>
        <w:spacing w:after="360"/>
      </w:pPr>
      <w:r>
        <w:t xml:space="preserve">   6. </w:t>
      </w:r>
      <w:r w:rsidR="002A77F1">
        <w:t>_______</w:t>
      </w:r>
      <w:r>
        <w:t xml:space="preserve"> Devaluation</w:t>
      </w:r>
    </w:p>
    <w:p w14:paraId="598F0FEA" w14:textId="3F2046FE" w:rsidR="00CE0328" w:rsidRDefault="00CE0328" w:rsidP="002A77F1">
      <w:pPr>
        <w:spacing w:after="240"/>
      </w:pPr>
      <w:r>
        <w:rPr>
          <w:b/>
          <w:bCs/>
        </w:rPr>
        <w:t>II. Five Ways to Become the Woman God Purposed You to Be</w:t>
      </w:r>
    </w:p>
    <w:p w14:paraId="54505AF5" w14:textId="7F29326E" w:rsidR="00CE0328" w:rsidRDefault="00CE0328" w:rsidP="002A77F1">
      <w:r>
        <w:t xml:space="preserve">   1. Understand and embrace the reality that Jesus demolished the double standard established by </w:t>
      </w:r>
      <w:r w:rsidR="002A77F1">
        <w:t>_________</w:t>
      </w:r>
      <w:r>
        <w:t xml:space="preserve"> and </w:t>
      </w:r>
      <w:r w:rsidR="002A77F1">
        <w:t>_______</w:t>
      </w:r>
      <w:r>
        <w:t>.</w:t>
      </w:r>
    </w:p>
    <w:p w14:paraId="4C8500A9" w14:textId="3EF7A564" w:rsidR="00CE0328" w:rsidRDefault="00CE0328" w:rsidP="002A77F1">
      <w:pPr>
        <w:spacing w:after="240"/>
      </w:pPr>
      <w:r>
        <w:t xml:space="preserve">         Scriptures: </w:t>
      </w:r>
      <w:r w:rsidR="002A77F1">
        <w:t>__________</w:t>
      </w:r>
      <w:r>
        <w:t xml:space="preserve">   </w:t>
      </w:r>
      <w:r w:rsidR="002A77F1">
        <w:t>____________</w:t>
      </w:r>
      <w:r>
        <w:t xml:space="preserve">   </w:t>
      </w:r>
      <w:r w:rsidR="002A77F1">
        <w:t>____________</w:t>
      </w:r>
    </w:p>
    <w:p w14:paraId="124E3F03" w14:textId="75F62463" w:rsidR="00CE0328" w:rsidRDefault="00CE0328" w:rsidP="00CE0328">
      <w:r>
        <w:t xml:space="preserve">   2. Understand and embrace the reality that you are an </w:t>
      </w:r>
      <w:r w:rsidR="002A77F1">
        <w:t>_____</w:t>
      </w:r>
      <w:r>
        <w:t xml:space="preserve"> </w:t>
      </w:r>
      <w:r w:rsidR="002A77F1">
        <w:t>______</w:t>
      </w:r>
      <w:r>
        <w:t>.</w:t>
      </w:r>
    </w:p>
    <w:p w14:paraId="34AE2A6A" w14:textId="48F1DC5C" w:rsidR="00CE0328" w:rsidRDefault="00CE0328" w:rsidP="002A77F1">
      <w:pPr>
        <w:spacing w:after="240"/>
      </w:pPr>
      <w:r>
        <w:t xml:space="preserve">        Scripture: </w:t>
      </w:r>
      <w:r w:rsidR="002A77F1">
        <w:t>____________</w:t>
      </w:r>
    </w:p>
    <w:p w14:paraId="1BF1ACD2" w14:textId="475733CD" w:rsidR="00CE0328" w:rsidRDefault="00CE0328" w:rsidP="002A77F1">
      <w:pPr>
        <w:spacing w:after="240"/>
      </w:pPr>
      <w:r>
        <w:t xml:space="preserve">   3. Understand and embrace the reality of where your value </w:t>
      </w:r>
      <w:r w:rsidR="002A77F1">
        <w:t>_____</w:t>
      </w:r>
      <w:r>
        <w:t xml:space="preserve"> </w:t>
      </w:r>
      <w:r w:rsidR="002A77F1">
        <w:t>____</w:t>
      </w:r>
      <w:r>
        <w:t>.</w:t>
      </w:r>
    </w:p>
    <w:p w14:paraId="695CF23A" w14:textId="2A7922B4" w:rsidR="00CE0328" w:rsidRDefault="00CE0328" w:rsidP="002A77F1">
      <w:pPr>
        <w:spacing w:after="240"/>
      </w:pPr>
      <w:r>
        <w:t xml:space="preserve">        1) Deal with and let God heal</w:t>
      </w:r>
      <w:r w:rsidR="004717C3">
        <w:t xml:space="preserve"> your </w:t>
      </w:r>
      <w:r w:rsidR="002A77F1">
        <w:t>____________</w:t>
      </w:r>
      <w:r w:rsidR="004717C3">
        <w:t>.</w:t>
      </w:r>
    </w:p>
    <w:p w14:paraId="751D3EAD" w14:textId="0F9E1091" w:rsidR="004717C3" w:rsidRDefault="004717C3" w:rsidP="002A77F1">
      <w:pPr>
        <w:spacing w:after="240"/>
      </w:pPr>
      <w:r>
        <w:t xml:space="preserve">        2) Deal with and let God and counselors heal you from </w:t>
      </w:r>
      <w:r w:rsidR="002A77F1">
        <w:t>____</w:t>
      </w:r>
      <w:r>
        <w:t xml:space="preserve"> </w:t>
      </w:r>
      <w:r w:rsidR="002A77F1">
        <w:t>_____</w:t>
      </w:r>
      <w:r>
        <w:t>.</w:t>
      </w:r>
    </w:p>
    <w:p w14:paraId="3CA3F3BB" w14:textId="13E3E941" w:rsidR="004717C3" w:rsidRDefault="004717C3" w:rsidP="002A77F1">
      <w:pPr>
        <w:spacing w:after="360"/>
      </w:pPr>
      <w:r>
        <w:t xml:space="preserve">        3) Set your own </w:t>
      </w:r>
      <w:r w:rsidR="002A77F1">
        <w:t>____________</w:t>
      </w:r>
      <w:r>
        <w:t>.</w:t>
      </w:r>
    </w:p>
    <w:p w14:paraId="6D557844" w14:textId="583AA879" w:rsidR="004717C3" w:rsidRDefault="004717C3" w:rsidP="00CE0328">
      <w:r>
        <w:t xml:space="preserve">   4. Understand and embrace the reality that the estimation of your value rises exponentially when you are </w:t>
      </w:r>
      <w:r w:rsidR="002A77F1">
        <w:t>____</w:t>
      </w:r>
      <w:r>
        <w:t xml:space="preserve"> </w:t>
      </w:r>
      <w:r w:rsidR="002A77F1">
        <w:t>___</w:t>
      </w:r>
      <w:r>
        <w:t>.</w:t>
      </w:r>
    </w:p>
    <w:p w14:paraId="46BFCF35" w14:textId="575379BB" w:rsidR="004717C3" w:rsidRDefault="004717C3" w:rsidP="002A77F1">
      <w:pPr>
        <w:spacing w:after="240"/>
      </w:pPr>
      <w:r>
        <w:t xml:space="preserve">        Scripture: </w:t>
      </w:r>
      <w:r w:rsidR="002A77F1">
        <w:t>___________</w:t>
      </w:r>
    </w:p>
    <w:p w14:paraId="3B4FFD04" w14:textId="6D47BA13" w:rsidR="004717C3" w:rsidRDefault="004717C3" w:rsidP="002A77F1">
      <w:pPr>
        <w:spacing w:after="120"/>
      </w:pPr>
      <w:r>
        <w:rPr>
          <w:i/>
          <w:iCs/>
        </w:rPr>
        <w:t xml:space="preserve">         Five things God will do to prepare you for a pure relationship (Mark Ballenger):</w:t>
      </w:r>
    </w:p>
    <w:p w14:paraId="499AB117" w14:textId="67BFDE5B" w:rsidR="004717C3" w:rsidRDefault="004717C3" w:rsidP="00CE0328">
      <w:r>
        <w:t xml:space="preserve">          1) God will help you reject the </w:t>
      </w:r>
      <w:r w:rsidR="002A77F1">
        <w:t>____</w:t>
      </w:r>
      <w:r>
        <w:t xml:space="preserve"> of </w:t>
      </w:r>
      <w:r w:rsidR="002A77F1">
        <w:t>______</w:t>
      </w:r>
      <w:r>
        <w:t xml:space="preserve"> to prepare you for a pure relationship.</w:t>
      </w:r>
    </w:p>
    <w:p w14:paraId="7D13DF3D" w14:textId="4F11E1EF" w:rsidR="004717C3" w:rsidRDefault="004717C3" w:rsidP="002A77F1">
      <w:pPr>
        <w:spacing w:after="240"/>
      </w:pPr>
      <w:r>
        <w:t xml:space="preserve">               Scripture: </w:t>
      </w:r>
      <w:r w:rsidR="002A77F1">
        <w:t>___________</w:t>
      </w:r>
    </w:p>
    <w:p w14:paraId="689C074A" w14:textId="2CEF5296" w:rsidR="004717C3" w:rsidRDefault="004717C3" w:rsidP="00CE0328">
      <w:r>
        <w:t xml:space="preserve">          2) God will give you a biblical vision for purity based on Christ and not </w:t>
      </w:r>
      <w:r w:rsidR="002A77F1">
        <w:t>_____</w:t>
      </w:r>
      <w:r>
        <w:t xml:space="preserve"> </w:t>
      </w:r>
      <w:r w:rsidR="002A77F1">
        <w:t>______</w:t>
      </w:r>
      <w:r w:rsidR="005336F4">
        <w:t>.</w:t>
      </w:r>
    </w:p>
    <w:p w14:paraId="6AC2D641" w14:textId="79443DFC" w:rsidR="005336F4" w:rsidRDefault="005336F4" w:rsidP="002A77F1">
      <w:pPr>
        <w:spacing w:after="240"/>
      </w:pPr>
      <w:r>
        <w:t xml:space="preserve">               Scripture: </w:t>
      </w:r>
      <w:r w:rsidR="002A77F1">
        <w:t>__________</w:t>
      </w:r>
    </w:p>
    <w:p w14:paraId="6DE9BBAF" w14:textId="54FEE88A" w:rsidR="005336F4" w:rsidRDefault="005336F4" w:rsidP="00CE0328">
      <w:r>
        <w:t xml:space="preserve">          3) God will prepare your heart for purity so your </w:t>
      </w:r>
      <w:r w:rsidR="002A77F1">
        <w:t>____</w:t>
      </w:r>
      <w:r>
        <w:t xml:space="preserve"> will follow.</w:t>
      </w:r>
    </w:p>
    <w:p w14:paraId="3D8B076C" w14:textId="6842CD34" w:rsidR="005336F4" w:rsidRDefault="005336F4" w:rsidP="002A77F1">
      <w:pPr>
        <w:spacing w:after="240"/>
      </w:pPr>
      <w:r>
        <w:t xml:space="preserve">               Scripture</w:t>
      </w:r>
      <w:r w:rsidR="00100806">
        <w:t>s</w:t>
      </w:r>
      <w:r>
        <w:t xml:space="preserve">: </w:t>
      </w:r>
      <w:r w:rsidR="002A77F1">
        <w:t>_____________</w:t>
      </w:r>
      <w:r>
        <w:t xml:space="preserve">   </w:t>
      </w:r>
      <w:r w:rsidR="002A77F1">
        <w:t>________________</w:t>
      </w:r>
    </w:p>
    <w:p w14:paraId="68D5BBED" w14:textId="45A35F66" w:rsidR="005336F4" w:rsidRDefault="005336F4" w:rsidP="00CE0328">
      <w:r>
        <w:t xml:space="preserve">          4) God will help you find someone with the same </w:t>
      </w:r>
      <w:r w:rsidR="002A77F1">
        <w:t>____________</w:t>
      </w:r>
      <w:r>
        <w:t xml:space="preserve"> </w:t>
      </w:r>
      <w:r w:rsidR="002A77F1">
        <w:t>_____</w:t>
      </w:r>
      <w:r>
        <w:t>.</w:t>
      </w:r>
    </w:p>
    <w:p w14:paraId="4F2939ED" w14:textId="240A7BF7" w:rsidR="005336F4" w:rsidRDefault="005336F4" w:rsidP="002A77F1">
      <w:pPr>
        <w:spacing w:after="240"/>
      </w:pPr>
      <w:r>
        <w:lastRenderedPageBreak/>
        <w:t xml:space="preserve">               Scriptures: </w:t>
      </w:r>
      <w:r w:rsidR="002A77F1">
        <w:t>___________________</w:t>
      </w:r>
      <w:r>
        <w:t xml:space="preserve">   </w:t>
      </w:r>
      <w:r w:rsidR="002A77F1">
        <w:t>_______________</w:t>
      </w:r>
    </w:p>
    <w:p w14:paraId="628E3D58" w14:textId="50EC6B28" w:rsidR="005336F4" w:rsidRDefault="005336F4" w:rsidP="00CE0328">
      <w:r>
        <w:t xml:space="preserve">          5) God will help you be </w:t>
      </w:r>
      <w:r w:rsidR="002A77F1">
        <w:t>________</w:t>
      </w:r>
      <w:r>
        <w:t>-</w:t>
      </w:r>
      <w:r w:rsidR="002A77F1">
        <w:t>______</w:t>
      </w:r>
      <w:r>
        <w:t xml:space="preserve"> rather than </w:t>
      </w:r>
      <w:r w:rsidR="002A77F1">
        <w:t>______</w:t>
      </w:r>
      <w:r>
        <w:t>-</w:t>
      </w:r>
      <w:r w:rsidR="002A77F1">
        <w:t>______</w:t>
      </w:r>
      <w:r>
        <w:t>.</w:t>
      </w:r>
    </w:p>
    <w:p w14:paraId="5875CA93" w14:textId="558BD8E7" w:rsidR="0063260A" w:rsidRDefault="005336F4" w:rsidP="002A77F1">
      <w:pPr>
        <w:spacing w:after="240"/>
      </w:pPr>
      <w:r>
        <w:t xml:space="preserve">                Scripture: </w:t>
      </w:r>
      <w:r w:rsidR="002A77F1">
        <w:t>____________</w:t>
      </w:r>
    </w:p>
    <w:p w14:paraId="745E43C5" w14:textId="20EF615E" w:rsidR="0063260A" w:rsidRDefault="0063260A" w:rsidP="00CE0328">
      <w:r>
        <w:t xml:space="preserve">   5. Understand and embrace the reality that the warfare is against your </w:t>
      </w:r>
      <w:r w:rsidR="002A77F1">
        <w:t>____</w:t>
      </w:r>
      <w:r>
        <w:t xml:space="preserve"> </w:t>
      </w:r>
      <w:r w:rsidR="002A77F1">
        <w:t>_____</w:t>
      </w:r>
      <w:r>
        <w:t>.</w:t>
      </w:r>
    </w:p>
    <w:p w14:paraId="78411068" w14:textId="375BE028" w:rsidR="0063260A" w:rsidRDefault="0063260A" w:rsidP="002A77F1">
      <w:pPr>
        <w:spacing w:after="360"/>
      </w:pPr>
      <w:r>
        <w:t xml:space="preserve">        Scriptures: </w:t>
      </w:r>
      <w:r w:rsidR="002A77F1">
        <w:t>______________</w:t>
      </w:r>
      <w:r>
        <w:t xml:space="preserve">   </w:t>
      </w:r>
      <w:r w:rsidR="002A77F1">
        <w:t>_____________________</w:t>
      </w:r>
      <w:r>
        <w:t xml:space="preserve">   </w:t>
      </w:r>
      <w:r w:rsidR="002A77F1">
        <w:t>_____________</w:t>
      </w:r>
    </w:p>
    <w:p w14:paraId="3F44C4D2" w14:textId="4285A9F4" w:rsidR="0063260A" w:rsidRDefault="0063260A" w:rsidP="002A77F1">
      <w:pPr>
        <w:spacing w:after="240"/>
      </w:pPr>
      <w:r>
        <w:rPr>
          <w:b/>
          <w:bCs/>
        </w:rPr>
        <w:t>III. The Conclusion of the Matter</w:t>
      </w:r>
    </w:p>
    <w:p w14:paraId="1CD5CEA8" w14:textId="5042774C" w:rsidR="0063260A" w:rsidRDefault="0063260A" w:rsidP="00CE0328">
      <w:r>
        <w:t xml:space="preserve">   1. You are </w:t>
      </w:r>
      <w:r w:rsidR="002A77F1">
        <w:t>___</w:t>
      </w:r>
      <w:r>
        <w:t xml:space="preserve"> image-bearer.</w:t>
      </w:r>
    </w:p>
    <w:p w14:paraId="30F2DED4" w14:textId="37F17EE6" w:rsidR="0063260A" w:rsidRDefault="0063260A" w:rsidP="002A77F1">
      <w:pPr>
        <w:spacing w:after="240"/>
      </w:pPr>
      <w:r>
        <w:t xml:space="preserve">        Scripture: </w:t>
      </w:r>
      <w:r w:rsidR="002A77F1">
        <w:t>________________</w:t>
      </w:r>
    </w:p>
    <w:p w14:paraId="37AB84B0" w14:textId="6E01DBCC" w:rsidR="0063260A" w:rsidRDefault="0063260A" w:rsidP="00CE0328">
      <w:r>
        <w:t xml:space="preserve">   2. You are the woman God gave </w:t>
      </w:r>
      <w:r w:rsidR="002A77F1">
        <w:t>__</w:t>
      </w:r>
      <w:r>
        <w:t>.</w:t>
      </w:r>
    </w:p>
    <w:p w14:paraId="55E4DE72" w14:textId="56A34522" w:rsidR="0063260A" w:rsidRPr="0063260A" w:rsidRDefault="0063260A" w:rsidP="00CE0328">
      <w:pPr>
        <w:rPr>
          <w:u w:val="single"/>
        </w:rPr>
      </w:pPr>
      <w:r>
        <w:t xml:space="preserve">        Scripture: </w:t>
      </w:r>
      <w:r w:rsidR="002A77F1">
        <w:t>________________</w:t>
      </w:r>
    </w:p>
    <w:sectPr w:rsidR="0063260A" w:rsidRPr="0063260A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28"/>
    <w:rsid w:val="00100806"/>
    <w:rsid w:val="00131CA6"/>
    <w:rsid w:val="002A77F1"/>
    <w:rsid w:val="004717C3"/>
    <w:rsid w:val="004E260C"/>
    <w:rsid w:val="005336F4"/>
    <w:rsid w:val="0063260A"/>
    <w:rsid w:val="00CE0328"/>
    <w:rsid w:val="00DF73AB"/>
    <w:rsid w:val="00E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71A5"/>
  <w15:chartTrackingRefBased/>
  <w15:docId w15:val="{FD7569F1-5ADD-4A90-8199-90ED007E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2022-05-06T18:48:00Z</dcterms:created>
  <dcterms:modified xsi:type="dcterms:W3CDTF">2022-05-11T19:27:00Z</dcterms:modified>
</cp:coreProperties>
</file>