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AE30" w14:textId="39C9FF6D" w:rsidR="00131CA6" w:rsidRDefault="00B14867" w:rsidP="00B14867">
      <w:pPr>
        <w:jc w:val="center"/>
        <w:rPr>
          <w:sz w:val="28"/>
          <w:szCs w:val="28"/>
        </w:rPr>
      </w:pPr>
      <w:r>
        <w:rPr>
          <w:sz w:val="28"/>
          <w:szCs w:val="28"/>
        </w:rPr>
        <w:t>Without…</w:t>
      </w:r>
    </w:p>
    <w:p w14:paraId="1558BE6F" w14:textId="39BB718D" w:rsidR="00B14867" w:rsidRDefault="00410747" w:rsidP="00B1486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___</w:t>
      </w:r>
      <w:r w:rsidR="00B14867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B14867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B1486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14:paraId="182C4AAC" w14:textId="7D2AC81A" w:rsidR="00B14867" w:rsidRDefault="00B14867" w:rsidP="00B14867">
      <w:pPr>
        <w:jc w:val="center"/>
        <w:rPr>
          <w:sz w:val="28"/>
          <w:szCs w:val="28"/>
        </w:rPr>
      </w:pPr>
      <w:r>
        <w:rPr>
          <w:sz w:val="28"/>
          <w:szCs w:val="28"/>
        </w:rPr>
        <w:t>Hebrews 9:22</w:t>
      </w:r>
    </w:p>
    <w:p w14:paraId="6D4B8195" w14:textId="04B71FF4" w:rsidR="00B14867" w:rsidRDefault="00B14867" w:rsidP="00B14867">
      <w:pPr>
        <w:jc w:val="center"/>
      </w:pPr>
    </w:p>
    <w:p w14:paraId="005179A2" w14:textId="2085DEC3" w:rsidR="00B14867" w:rsidRDefault="00B14867" w:rsidP="00410747">
      <w:pPr>
        <w:spacing w:after="240"/>
      </w:pPr>
      <w:r>
        <w:rPr>
          <w:b/>
          <w:bCs/>
        </w:rPr>
        <w:t>I. The Reason Jesus Shed His Blood</w:t>
      </w:r>
    </w:p>
    <w:p w14:paraId="4ABFA413" w14:textId="5258C4B7" w:rsidR="00B14867" w:rsidRDefault="00B14867" w:rsidP="00410747">
      <w:pPr>
        <w:spacing w:after="240"/>
      </w:pPr>
      <w:r>
        <w:t xml:space="preserve">   1. Jesus’ blood is the basis of </w:t>
      </w:r>
      <w:r w:rsidR="00410747">
        <w:t>__________</w:t>
      </w:r>
      <w:r>
        <w:t>.</w:t>
      </w:r>
    </w:p>
    <w:p w14:paraId="78372D5B" w14:textId="12224717" w:rsidR="00B14867" w:rsidRDefault="00B14867" w:rsidP="00410747">
      <w:pPr>
        <w:spacing w:after="240"/>
      </w:pPr>
      <w:r>
        <w:t xml:space="preserve">        Redemption: An act of God by which He Himself pays a </w:t>
      </w:r>
      <w:r w:rsidR="00410747">
        <w:t>______</w:t>
      </w:r>
      <w:r>
        <w:t xml:space="preserve">. The price for sin which has outraged His </w:t>
      </w:r>
      <w:r w:rsidR="00410747">
        <w:t>________</w:t>
      </w:r>
      <w:r>
        <w:t>.</w:t>
      </w:r>
    </w:p>
    <w:p w14:paraId="5416A771" w14:textId="749E72A4" w:rsidR="00B14867" w:rsidRDefault="00B14867" w:rsidP="00B14867">
      <w:r>
        <w:t xml:space="preserve">   2.</w:t>
      </w:r>
      <w:r w:rsidR="00296843">
        <w:t xml:space="preserve"> Only Jesus</w:t>
      </w:r>
      <w:r w:rsidR="003508AB">
        <w:t>’</w:t>
      </w:r>
      <w:r w:rsidR="00296843">
        <w:t xml:space="preserve"> shed blood could </w:t>
      </w:r>
      <w:r w:rsidR="00410747">
        <w:t>_______</w:t>
      </w:r>
      <w:r w:rsidR="00296843">
        <w:t xml:space="preserve"> man’s debt.</w:t>
      </w:r>
    </w:p>
    <w:p w14:paraId="16A91A9B" w14:textId="2A3DFEC9" w:rsidR="00296843" w:rsidRDefault="00296843" w:rsidP="00410747">
      <w:pPr>
        <w:spacing w:after="240"/>
      </w:pPr>
      <w:r>
        <w:t xml:space="preserve">        Scriptures: </w:t>
      </w:r>
      <w:r w:rsidR="00410747">
        <w:t>____________</w:t>
      </w:r>
      <w:r>
        <w:t xml:space="preserve">   </w:t>
      </w:r>
      <w:r w:rsidR="00410747">
        <w:t>_______________</w:t>
      </w:r>
      <w:r>
        <w:t xml:space="preserve">   </w:t>
      </w:r>
      <w:r w:rsidR="00410747">
        <w:t>___________</w:t>
      </w:r>
      <w:r>
        <w:t xml:space="preserve">   </w:t>
      </w:r>
      <w:r w:rsidR="00410747">
        <w:t>______________________</w:t>
      </w:r>
    </w:p>
    <w:p w14:paraId="52017D12" w14:textId="271D0271" w:rsidR="00296843" w:rsidRDefault="00296843" w:rsidP="00B14867">
      <w:r>
        <w:t xml:space="preserve">   3. Christ shed His blood because the blood that was shed had to be </w:t>
      </w:r>
      <w:r w:rsidR="00410747">
        <w:t>____</w:t>
      </w:r>
      <w:r>
        <w:t xml:space="preserve">… </w:t>
      </w:r>
      <w:r w:rsidR="00410747">
        <w:t>_______</w:t>
      </w:r>
      <w:r>
        <w:t>.</w:t>
      </w:r>
    </w:p>
    <w:p w14:paraId="46E2EBE3" w14:textId="685CE79C" w:rsidR="00296843" w:rsidRDefault="00296843" w:rsidP="00410747">
      <w:pPr>
        <w:spacing w:after="360"/>
      </w:pPr>
      <w:r>
        <w:t xml:space="preserve">        Scriptures: </w:t>
      </w:r>
      <w:r w:rsidR="00410747">
        <w:t>____________</w:t>
      </w:r>
      <w:r>
        <w:t xml:space="preserve">   </w:t>
      </w:r>
      <w:r w:rsidR="00410747">
        <w:t>__________</w:t>
      </w:r>
    </w:p>
    <w:p w14:paraId="437A27DA" w14:textId="06C49966" w:rsidR="00296843" w:rsidRDefault="00296843" w:rsidP="00410747">
      <w:pPr>
        <w:spacing w:after="240"/>
      </w:pPr>
      <w:r>
        <w:rPr>
          <w:b/>
          <w:bCs/>
        </w:rPr>
        <w:t>II. Forensic Analysis of the Blood of Jesus</w:t>
      </w:r>
    </w:p>
    <w:p w14:paraId="3F3D9EB8" w14:textId="080757CB" w:rsidR="00296843" w:rsidRDefault="00296843" w:rsidP="00B14867">
      <w:r>
        <w:t xml:space="preserve">   1. The blood is </w:t>
      </w:r>
      <w:r w:rsidR="00410747">
        <w:t>_______</w:t>
      </w:r>
      <w:r>
        <w:t>.</w:t>
      </w:r>
    </w:p>
    <w:p w14:paraId="3403832B" w14:textId="33E9BB5C" w:rsidR="00296843" w:rsidRDefault="00296843" w:rsidP="00410747">
      <w:pPr>
        <w:spacing w:after="240"/>
      </w:pPr>
      <w:r>
        <w:t xml:space="preserve">        Scriptures: </w:t>
      </w:r>
      <w:r w:rsidR="00410747">
        <w:t>__________</w:t>
      </w:r>
      <w:r>
        <w:t xml:space="preserve">   </w:t>
      </w:r>
      <w:r w:rsidR="00410747">
        <w:t>_________</w:t>
      </w:r>
      <w:r>
        <w:t xml:space="preserve">   </w:t>
      </w:r>
      <w:r w:rsidR="00410747">
        <w:t>____________</w:t>
      </w:r>
      <w:r>
        <w:t xml:space="preserve">   </w:t>
      </w:r>
      <w:r w:rsidR="00410747">
        <w:t>____________</w:t>
      </w:r>
      <w:r>
        <w:t xml:space="preserve">   </w:t>
      </w:r>
      <w:r w:rsidR="00410747">
        <w:t>____________</w:t>
      </w:r>
      <w:r>
        <w:t xml:space="preserve">   </w:t>
      </w:r>
      <w:r w:rsidR="00410747">
        <w:t>______________</w:t>
      </w:r>
    </w:p>
    <w:p w14:paraId="6784BDED" w14:textId="45450374" w:rsidR="00296843" w:rsidRDefault="00296843" w:rsidP="00B14867">
      <w:r>
        <w:t xml:space="preserve">   2. The blood is </w:t>
      </w:r>
      <w:r w:rsidR="00410747">
        <w:t>____</w:t>
      </w:r>
      <w:r>
        <w:t>.</w:t>
      </w:r>
    </w:p>
    <w:p w14:paraId="662975F2" w14:textId="60A09BA6" w:rsidR="00296843" w:rsidRDefault="00296843" w:rsidP="00410747">
      <w:pPr>
        <w:spacing w:after="240"/>
      </w:pPr>
      <w:r>
        <w:t xml:space="preserve">        Scripture: </w:t>
      </w:r>
      <w:r w:rsidR="00410747">
        <w:t>___________</w:t>
      </w:r>
    </w:p>
    <w:p w14:paraId="38CC3E05" w14:textId="3679449E" w:rsidR="00296843" w:rsidRDefault="00296843" w:rsidP="00B14867">
      <w:r>
        <w:t xml:space="preserve">   3. The blood of Jesus is </w:t>
      </w:r>
      <w:r w:rsidR="00410747">
        <w:t>_________</w:t>
      </w:r>
      <w:r>
        <w:t>.</w:t>
      </w:r>
    </w:p>
    <w:p w14:paraId="13B98E62" w14:textId="2368A44F" w:rsidR="00296843" w:rsidRDefault="00296843" w:rsidP="00410747">
      <w:pPr>
        <w:spacing w:after="240"/>
      </w:pPr>
      <w:r>
        <w:t xml:space="preserve">        Scriptures: </w:t>
      </w:r>
      <w:r w:rsidR="00410747">
        <w:t>____________</w:t>
      </w:r>
      <w:r>
        <w:t xml:space="preserve">   </w:t>
      </w:r>
      <w:r w:rsidR="00410747">
        <w:t>____________</w:t>
      </w:r>
      <w:r>
        <w:t xml:space="preserve">   </w:t>
      </w:r>
      <w:r w:rsidR="00410747">
        <w:t>_____________</w:t>
      </w:r>
      <w:r w:rsidR="00B942BE">
        <w:t xml:space="preserve">   </w:t>
      </w:r>
      <w:r w:rsidR="00410747">
        <w:t>_____________</w:t>
      </w:r>
    </w:p>
    <w:p w14:paraId="0EBAE880" w14:textId="4CE4D08B" w:rsidR="00B942BE" w:rsidRDefault="00B942BE" w:rsidP="00B14867">
      <w:r>
        <w:t xml:space="preserve">   4. The blood is </w:t>
      </w:r>
      <w:r w:rsidR="00410747">
        <w:t>_________</w:t>
      </w:r>
      <w:r>
        <w:t xml:space="preserve"> (</w:t>
      </w:r>
      <w:r w:rsidR="00410747">
        <w:t>_________</w:t>
      </w:r>
      <w:r>
        <w:t>).</w:t>
      </w:r>
    </w:p>
    <w:p w14:paraId="46BB1AB1" w14:textId="4D21C094" w:rsidR="00B942BE" w:rsidRDefault="00B942BE" w:rsidP="00410747">
      <w:pPr>
        <w:spacing w:after="240"/>
      </w:pPr>
      <w:r>
        <w:t xml:space="preserve">        Scriptures: </w:t>
      </w:r>
      <w:r w:rsidR="00410747">
        <w:t>____________</w:t>
      </w:r>
      <w:r>
        <w:t xml:space="preserve">   </w:t>
      </w:r>
      <w:r w:rsidR="00410747">
        <w:t>___________</w:t>
      </w:r>
    </w:p>
    <w:p w14:paraId="101C1D0E" w14:textId="3214CBAC" w:rsidR="00B942BE" w:rsidRDefault="00B942BE" w:rsidP="00B14867">
      <w:r>
        <w:t xml:space="preserve">   5. The blood is </w:t>
      </w:r>
      <w:r w:rsidR="00410747">
        <w:t>________</w:t>
      </w:r>
      <w:r>
        <w:t>.</w:t>
      </w:r>
    </w:p>
    <w:p w14:paraId="42567272" w14:textId="31C71AA9" w:rsidR="00B942BE" w:rsidRDefault="00B942BE" w:rsidP="00410747">
      <w:pPr>
        <w:spacing w:after="240"/>
      </w:pPr>
      <w:r>
        <w:t xml:space="preserve">        Scriptures: </w:t>
      </w:r>
      <w:r w:rsidR="00410747">
        <w:t>____________</w:t>
      </w:r>
      <w:r>
        <w:t xml:space="preserve">   </w:t>
      </w:r>
      <w:r w:rsidR="00410747">
        <w:t>___________</w:t>
      </w:r>
      <w:r>
        <w:t xml:space="preserve">   </w:t>
      </w:r>
      <w:r w:rsidR="00410747">
        <w:t>__________</w:t>
      </w:r>
    </w:p>
    <w:p w14:paraId="51F8460A" w14:textId="780A1C5A" w:rsidR="00B942BE" w:rsidRDefault="00B942BE" w:rsidP="00B14867">
      <w:r>
        <w:t xml:space="preserve">   6. The blood is </w:t>
      </w:r>
      <w:r w:rsidR="00410747">
        <w:t>__________</w:t>
      </w:r>
      <w:r>
        <w:t xml:space="preserve"> (</w:t>
      </w:r>
      <w:r w:rsidR="00410747">
        <w:t>_________</w:t>
      </w:r>
      <w:r>
        <w:t>).</w:t>
      </w:r>
    </w:p>
    <w:p w14:paraId="683756C9" w14:textId="77FE1095" w:rsidR="00B942BE" w:rsidRDefault="00B942BE" w:rsidP="00410747">
      <w:pPr>
        <w:spacing w:after="240"/>
      </w:pPr>
      <w:r>
        <w:t xml:space="preserve">        Scriptures: </w:t>
      </w:r>
      <w:r w:rsidR="00410747">
        <w:t>____________</w:t>
      </w:r>
      <w:r>
        <w:t xml:space="preserve">   </w:t>
      </w:r>
      <w:r w:rsidR="00410747">
        <w:t>__________</w:t>
      </w:r>
      <w:r>
        <w:t xml:space="preserve">   </w:t>
      </w:r>
      <w:r w:rsidR="00410747">
        <w:t>__________</w:t>
      </w:r>
      <w:r>
        <w:t xml:space="preserve">   </w:t>
      </w:r>
      <w:r w:rsidR="00410747">
        <w:t>____________</w:t>
      </w:r>
    </w:p>
    <w:p w14:paraId="112CA5F7" w14:textId="47C11CA9" w:rsidR="00B942BE" w:rsidRDefault="00B942BE" w:rsidP="00410747">
      <w:pPr>
        <w:spacing w:after="240"/>
      </w:pPr>
      <w:r>
        <w:t xml:space="preserve">        1) The Devil can’t </w:t>
      </w:r>
      <w:r w:rsidR="00410747">
        <w:t>____</w:t>
      </w:r>
      <w:r>
        <w:t xml:space="preserve"> </w:t>
      </w:r>
      <w:r w:rsidR="00410747">
        <w:t>___</w:t>
      </w:r>
      <w:r>
        <w:t xml:space="preserve"> </w:t>
      </w:r>
      <w:r w:rsidR="00410747">
        <w:t>_____</w:t>
      </w:r>
      <w:r>
        <w:t xml:space="preserve"> when you’re life is laminated in the blood of Jesus.</w:t>
      </w:r>
    </w:p>
    <w:p w14:paraId="65D38FCE" w14:textId="2B671D04" w:rsidR="00B942BE" w:rsidRDefault="00B942BE" w:rsidP="00410747">
      <w:pPr>
        <w:spacing w:after="240"/>
      </w:pPr>
      <w:r>
        <w:t xml:space="preserve">        2) The Devil</w:t>
      </w:r>
      <w:r w:rsidR="00F12478">
        <w:t xml:space="preserve"> can’t put an </w:t>
      </w:r>
      <w:r w:rsidR="00410747">
        <w:t>____</w:t>
      </w:r>
      <w:r w:rsidR="00F12478">
        <w:t xml:space="preserve"> </w:t>
      </w:r>
      <w:r w:rsidR="00410747">
        <w:t>____</w:t>
      </w:r>
      <w:r w:rsidR="00F12478">
        <w:t xml:space="preserve"> on you when you’re laminated in the blood of Jesus.</w:t>
      </w:r>
    </w:p>
    <w:p w14:paraId="1D08FC33" w14:textId="4A05A4CF" w:rsidR="00F12478" w:rsidRDefault="00F12478" w:rsidP="00410747">
      <w:pPr>
        <w:spacing w:after="240"/>
      </w:pPr>
      <w:r>
        <w:t xml:space="preserve">        3) The Devil can’t destroy the </w:t>
      </w:r>
      <w:r w:rsidR="00410747">
        <w:t>__________</w:t>
      </w:r>
      <w:r>
        <w:t xml:space="preserve"> of any part of your body or anything that belongs to you when you’re laminated in the blood of Jesus.</w:t>
      </w:r>
    </w:p>
    <w:p w14:paraId="41B1677F" w14:textId="1702F40B" w:rsidR="00F12478" w:rsidRDefault="00F12478" w:rsidP="00410747">
      <w:pPr>
        <w:spacing w:after="240"/>
      </w:pPr>
      <w:r>
        <w:t xml:space="preserve">        4) The Devil can’t </w:t>
      </w:r>
      <w:r w:rsidR="00410747">
        <w:t>____</w:t>
      </w:r>
      <w:r>
        <w:t xml:space="preserve">, </w:t>
      </w:r>
      <w:r w:rsidR="00410747">
        <w:t>____</w:t>
      </w:r>
      <w:r>
        <w:t xml:space="preserve">, </w:t>
      </w:r>
      <w:r w:rsidR="00410747">
        <w:t>________</w:t>
      </w:r>
      <w:r>
        <w:t xml:space="preserve"> or </w:t>
      </w:r>
      <w:r w:rsidR="00410747">
        <w:t>_________</w:t>
      </w:r>
      <w:r>
        <w:t xml:space="preserve"> your </w:t>
      </w:r>
      <w:r w:rsidR="00410747">
        <w:t>_______</w:t>
      </w:r>
      <w:r>
        <w:t xml:space="preserve"> when you’re laminated in the blood of Jesus.</w:t>
      </w:r>
    </w:p>
    <w:p w14:paraId="1672F6BA" w14:textId="0364F293" w:rsidR="00F12478" w:rsidRDefault="00F12478" w:rsidP="00B14867">
      <w:r>
        <w:t xml:space="preserve">   7. The blood is </w:t>
      </w:r>
      <w:r w:rsidR="00410747">
        <w:t>________</w:t>
      </w:r>
      <w:r>
        <w:t>.</w:t>
      </w:r>
    </w:p>
    <w:p w14:paraId="4B476C42" w14:textId="0C7512E5" w:rsidR="00F12478" w:rsidRDefault="00F12478" w:rsidP="00410747">
      <w:pPr>
        <w:spacing w:after="240"/>
      </w:pPr>
      <w:r>
        <w:t xml:space="preserve">        Scriptures: </w:t>
      </w:r>
      <w:r w:rsidR="00410747">
        <w:t>______________</w:t>
      </w:r>
      <w:r w:rsidR="00B85330">
        <w:t xml:space="preserve">   </w:t>
      </w:r>
      <w:r w:rsidR="00410747">
        <w:t>________________</w:t>
      </w:r>
      <w:r>
        <w:t xml:space="preserve">   </w:t>
      </w:r>
      <w:r w:rsidR="00410747">
        <w:t>____________</w:t>
      </w:r>
    </w:p>
    <w:p w14:paraId="231D4436" w14:textId="77A999B5" w:rsidR="00F12478" w:rsidRDefault="00F12478" w:rsidP="00B14867">
      <w:r>
        <w:lastRenderedPageBreak/>
        <w:t xml:space="preserve">        Remission: No release from a </w:t>
      </w:r>
      <w:r w:rsidR="00410747">
        <w:t>____</w:t>
      </w:r>
      <w:r>
        <w:t xml:space="preserve"> or </w:t>
      </w:r>
      <w:r w:rsidR="00410747">
        <w:t>__________</w:t>
      </w:r>
      <w:r>
        <w:t xml:space="preserve">. Reversal or to restore to a </w:t>
      </w:r>
      <w:r w:rsidR="00410747">
        <w:t>________</w:t>
      </w:r>
      <w:r>
        <w:t xml:space="preserve"> </w:t>
      </w:r>
      <w:r w:rsidR="00410747">
        <w:t>________</w:t>
      </w:r>
      <w:r>
        <w:t xml:space="preserve"> or </w:t>
      </w:r>
      <w:r w:rsidR="00410747">
        <w:t>_________</w:t>
      </w:r>
      <w:r>
        <w:t>.</w:t>
      </w:r>
    </w:p>
    <w:p w14:paraId="04CB7867" w14:textId="492285ED" w:rsidR="00F12478" w:rsidRPr="00F12478" w:rsidRDefault="00F12478" w:rsidP="00B14867">
      <w:pPr>
        <w:rPr>
          <w:u w:val="single"/>
        </w:rPr>
      </w:pPr>
      <w:r>
        <w:t xml:space="preserve">        Scriptures: </w:t>
      </w:r>
      <w:r w:rsidR="00410747">
        <w:t>___________</w:t>
      </w:r>
      <w:r>
        <w:t xml:space="preserve">   </w:t>
      </w:r>
      <w:r w:rsidR="00410747">
        <w:t>__________</w:t>
      </w:r>
    </w:p>
    <w:sectPr w:rsidR="00F12478" w:rsidRPr="00F12478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67"/>
    <w:rsid w:val="00131CA6"/>
    <w:rsid w:val="00152002"/>
    <w:rsid w:val="00296843"/>
    <w:rsid w:val="003508AB"/>
    <w:rsid w:val="00410747"/>
    <w:rsid w:val="004E260C"/>
    <w:rsid w:val="00B14867"/>
    <w:rsid w:val="00B85330"/>
    <w:rsid w:val="00B942BE"/>
    <w:rsid w:val="00F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A8E6"/>
  <w15:chartTrackingRefBased/>
  <w15:docId w15:val="{F5064021-7EF6-410D-BEDC-50281674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2022-06-23T18:32:00Z</dcterms:created>
  <dcterms:modified xsi:type="dcterms:W3CDTF">2022-06-24T15:52:00Z</dcterms:modified>
</cp:coreProperties>
</file>