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14A6" w14:textId="43FB40A5" w:rsidR="00131CA6" w:rsidRDefault="006606D2" w:rsidP="006606D2">
      <w:pPr>
        <w:jc w:val="center"/>
        <w:rPr>
          <w:sz w:val="28"/>
          <w:szCs w:val="28"/>
        </w:rPr>
      </w:pPr>
      <w:r>
        <w:rPr>
          <w:sz w:val="28"/>
          <w:szCs w:val="28"/>
        </w:rPr>
        <w:t>The Power of Forgiveness</w:t>
      </w:r>
    </w:p>
    <w:p w14:paraId="18EBD74E" w14:textId="2DE84BF7" w:rsidR="006606D2" w:rsidRDefault="006606D2" w:rsidP="006606D2">
      <w:pPr>
        <w:jc w:val="center"/>
        <w:rPr>
          <w:sz w:val="28"/>
          <w:szCs w:val="28"/>
        </w:rPr>
      </w:pPr>
      <w:r>
        <w:rPr>
          <w:sz w:val="28"/>
          <w:szCs w:val="28"/>
        </w:rPr>
        <w:t>The Fruit of the Root</w:t>
      </w:r>
    </w:p>
    <w:p w14:paraId="677F5E28" w14:textId="67411978" w:rsidR="006606D2" w:rsidRDefault="006606D2" w:rsidP="006606D2">
      <w:pPr>
        <w:jc w:val="center"/>
        <w:rPr>
          <w:sz w:val="28"/>
          <w:szCs w:val="28"/>
        </w:rPr>
      </w:pPr>
      <w:r>
        <w:rPr>
          <w:sz w:val="28"/>
          <w:szCs w:val="28"/>
        </w:rPr>
        <w:t>Hebrews 12:12-15</w:t>
      </w:r>
    </w:p>
    <w:p w14:paraId="477B11C5" w14:textId="57659219" w:rsidR="006606D2" w:rsidRDefault="006606D2" w:rsidP="006606D2">
      <w:pPr>
        <w:jc w:val="center"/>
      </w:pPr>
    </w:p>
    <w:p w14:paraId="6EA2B99F" w14:textId="5E564FBE" w:rsidR="006606D2" w:rsidRDefault="006606D2" w:rsidP="006606D2">
      <w:r>
        <w:rPr>
          <w:b/>
          <w:bCs/>
        </w:rPr>
        <w:t>I. Truths Concerning Forgiveness</w:t>
      </w:r>
    </w:p>
    <w:p w14:paraId="303E17D9" w14:textId="5FE37916" w:rsidR="006606D2" w:rsidRDefault="006606D2" w:rsidP="00D011C0">
      <w:pPr>
        <w:spacing w:after="240"/>
      </w:pPr>
      <w:r>
        <w:t xml:space="preserve">    Scripture: Matthew 18:21-35</w:t>
      </w:r>
    </w:p>
    <w:p w14:paraId="2441DDC7" w14:textId="19751475" w:rsidR="006606D2" w:rsidRDefault="006606D2" w:rsidP="006606D2">
      <w:r>
        <w:t xml:space="preserve">   1. Forgiveness is the ultimate measure of true Christian </w:t>
      </w:r>
      <w:r w:rsidR="00D011C0">
        <w:t>______</w:t>
      </w:r>
      <w:r>
        <w:t>.</w:t>
      </w:r>
    </w:p>
    <w:p w14:paraId="59845DCD" w14:textId="0A630537" w:rsidR="006606D2" w:rsidRDefault="006606D2" w:rsidP="00D011C0">
      <w:pPr>
        <w:spacing w:after="240"/>
      </w:pPr>
      <w:r>
        <w:t xml:space="preserve">        Scriptures: </w:t>
      </w:r>
      <w:r w:rsidR="00D011C0">
        <w:t>_________</w:t>
      </w:r>
      <w:r>
        <w:t xml:space="preserve">   </w:t>
      </w:r>
      <w:r w:rsidR="00D011C0">
        <w:t>_______________</w:t>
      </w:r>
      <w:r>
        <w:t xml:space="preserve">   </w:t>
      </w:r>
      <w:r w:rsidR="00D011C0">
        <w:t>______________</w:t>
      </w:r>
      <w:r>
        <w:t xml:space="preserve">   </w:t>
      </w:r>
      <w:r w:rsidR="00D011C0">
        <w:t>___________</w:t>
      </w:r>
      <w:r>
        <w:t xml:space="preserve">   </w:t>
      </w:r>
      <w:r w:rsidR="00D011C0">
        <w:t>__________________</w:t>
      </w:r>
      <w:r>
        <w:t xml:space="preserve">   </w:t>
      </w:r>
      <w:r w:rsidR="00D011C0">
        <w:t>__________</w:t>
      </w:r>
    </w:p>
    <w:p w14:paraId="42DD7A33" w14:textId="632B0A35" w:rsidR="006606D2" w:rsidRDefault="006606D2" w:rsidP="006606D2">
      <w:r>
        <w:t xml:space="preserve">   2. Forgiveness is so difficult for most Christians because of a faulty </w:t>
      </w:r>
      <w:r w:rsidR="00D011C0">
        <w:t>______</w:t>
      </w:r>
      <w:r>
        <w:t xml:space="preserve"> system.</w:t>
      </w:r>
    </w:p>
    <w:p w14:paraId="3F7D9915" w14:textId="4538DDF1" w:rsidR="006606D2" w:rsidRDefault="006606D2" w:rsidP="00D011C0">
      <w:pPr>
        <w:spacing w:after="240"/>
      </w:pPr>
      <w:r>
        <w:t xml:space="preserve">        Scriptures: </w:t>
      </w:r>
      <w:r w:rsidR="00D011C0">
        <w:t>_______________</w:t>
      </w:r>
      <w:r>
        <w:t xml:space="preserve">   </w:t>
      </w:r>
      <w:r w:rsidR="00D011C0">
        <w:t>______________</w:t>
      </w:r>
    </w:p>
    <w:p w14:paraId="7EA429E4" w14:textId="4EB91395" w:rsidR="006606D2" w:rsidRDefault="006606D2" w:rsidP="006606D2">
      <w:r>
        <w:t xml:space="preserve">   3. Forgiveness is not </w:t>
      </w:r>
      <w:r w:rsidR="00D011C0">
        <w:t>________</w:t>
      </w:r>
      <w:r>
        <w:t>.</w:t>
      </w:r>
    </w:p>
    <w:p w14:paraId="51A4A3E6" w14:textId="6DD26CCC" w:rsidR="006606D2" w:rsidRDefault="006606D2" w:rsidP="00D011C0">
      <w:pPr>
        <w:spacing w:after="240"/>
      </w:pPr>
      <w:r>
        <w:t xml:space="preserve">        Scripture: </w:t>
      </w:r>
      <w:r w:rsidR="00D011C0">
        <w:t>_____________</w:t>
      </w:r>
    </w:p>
    <w:p w14:paraId="1A013DD1" w14:textId="5E5074B9" w:rsidR="006606D2" w:rsidRDefault="006606D2" w:rsidP="006606D2">
      <w:r>
        <w:t xml:space="preserve">   4. Forgiveness is a </w:t>
      </w:r>
      <w:r w:rsidR="00D011C0">
        <w:t>_______</w:t>
      </w:r>
      <w:r>
        <w:t xml:space="preserve"> </w:t>
      </w:r>
      <w:r w:rsidR="00D011C0">
        <w:t>_______</w:t>
      </w:r>
      <w:r>
        <w:t xml:space="preserve"> that begins</w:t>
      </w:r>
      <w:r w:rsidR="00447E83">
        <w:t xml:space="preserve"> with a decision of the heart.</w:t>
      </w:r>
    </w:p>
    <w:p w14:paraId="5FAE03B9" w14:textId="1CDF56F9" w:rsidR="00447E83" w:rsidRDefault="00447E83" w:rsidP="00D011C0">
      <w:pPr>
        <w:spacing w:after="240"/>
      </w:pPr>
      <w:r>
        <w:t xml:space="preserve">        Scripture: </w:t>
      </w:r>
      <w:r w:rsidR="00D011C0">
        <w:t>_____________</w:t>
      </w:r>
    </w:p>
    <w:p w14:paraId="693F1215" w14:textId="3071F306" w:rsidR="00447E83" w:rsidRDefault="00447E83" w:rsidP="006606D2">
      <w:r>
        <w:t xml:space="preserve">   5. Forgiveness is ultimately a work that only the </w:t>
      </w:r>
      <w:r w:rsidR="00D011C0">
        <w:t>____</w:t>
      </w:r>
      <w:r>
        <w:t xml:space="preserve"> </w:t>
      </w:r>
      <w:r w:rsidR="00D011C0">
        <w:t>______</w:t>
      </w:r>
      <w:r>
        <w:t xml:space="preserve"> can do in us.</w:t>
      </w:r>
    </w:p>
    <w:p w14:paraId="6680060F" w14:textId="44FDE914" w:rsidR="00447E83" w:rsidRPr="00C23B78" w:rsidRDefault="00447E83" w:rsidP="00D011C0">
      <w:pPr>
        <w:spacing w:after="360"/>
        <w:rPr>
          <w:u w:val="single"/>
        </w:rPr>
      </w:pPr>
      <w:r>
        <w:t xml:space="preserve">        Scriptures: </w:t>
      </w:r>
      <w:r w:rsidR="00D011C0">
        <w:t>______________</w:t>
      </w:r>
      <w:r>
        <w:t xml:space="preserve">   </w:t>
      </w:r>
      <w:r w:rsidR="00D011C0">
        <w:t>________________</w:t>
      </w:r>
      <w:r>
        <w:t xml:space="preserve">   </w:t>
      </w:r>
      <w:r w:rsidR="00D011C0">
        <w:t>_____________</w:t>
      </w:r>
      <w:r w:rsidR="00C23B78">
        <w:t xml:space="preserve">   </w:t>
      </w:r>
      <w:r w:rsidR="00D011C0">
        <w:t>______________</w:t>
      </w:r>
    </w:p>
    <w:p w14:paraId="29413F8B" w14:textId="0FFDDD07" w:rsidR="00447E83" w:rsidRDefault="00447E83" w:rsidP="00D011C0">
      <w:pPr>
        <w:spacing w:after="240"/>
      </w:pPr>
      <w:r>
        <w:rPr>
          <w:b/>
          <w:bCs/>
        </w:rPr>
        <w:t>II. Truths About Unforgiveness</w:t>
      </w:r>
    </w:p>
    <w:p w14:paraId="1915141C" w14:textId="2B95991E" w:rsidR="00447E83" w:rsidRDefault="00447E83" w:rsidP="006606D2">
      <w:r>
        <w:t xml:space="preserve">   1. Unforgiveness blocks the flow of God’s </w:t>
      </w:r>
      <w:r w:rsidR="00D011C0">
        <w:t>_____</w:t>
      </w:r>
      <w:r>
        <w:t xml:space="preserve"> and </w:t>
      </w:r>
      <w:r w:rsidR="00D011C0">
        <w:t>_____</w:t>
      </w:r>
      <w:r>
        <w:t xml:space="preserve"> to our lives.</w:t>
      </w:r>
    </w:p>
    <w:p w14:paraId="43F822CB" w14:textId="4A548652" w:rsidR="00447E83" w:rsidRDefault="00447E83" w:rsidP="00D011C0">
      <w:pPr>
        <w:spacing w:after="240"/>
      </w:pPr>
      <w:r>
        <w:t xml:space="preserve">        Scripture: </w:t>
      </w:r>
      <w:r w:rsidR="00D011C0">
        <w:t>_______________</w:t>
      </w:r>
    </w:p>
    <w:p w14:paraId="656526FB" w14:textId="58401AB3" w:rsidR="00447E83" w:rsidRDefault="00447E83" w:rsidP="006606D2">
      <w:r>
        <w:t xml:space="preserve">   2. Unforgiveness is powered by a giant poisonous </w:t>
      </w:r>
      <w:r w:rsidR="00D011C0">
        <w:t>____</w:t>
      </w:r>
      <w:r>
        <w:t xml:space="preserve"> of </w:t>
      </w:r>
      <w:r w:rsidR="00D011C0">
        <w:t>__________</w:t>
      </w:r>
      <w:r>
        <w:t>.</w:t>
      </w:r>
    </w:p>
    <w:p w14:paraId="339FB2F8" w14:textId="576F92A9" w:rsidR="00447E83" w:rsidRDefault="00447E83" w:rsidP="00D011C0">
      <w:pPr>
        <w:spacing w:after="240"/>
      </w:pPr>
      <w:r>
        <w:t xml:space="preserve">        Scriptures: </w:t>
      </w:r>
      <w:r w:rsidR="00D011C0">
        <w:t>________________</w:t>
      </w:r>
      <w:r>
        <w:t xml:space="preserve">   </w:t>
      </w:r>
      <w:r w:rsidR="00D011C0">
        <w:t>____________</w:t>
      </w:r>
    </w:p>
    <w:p w14:paraId="2E41A449" w14:textId="7DECF4F0" w:rsidR="00447E83" w:rsidRDefault="00447E83" w:rsidP="00D011C0">
      <w:pPr>
        <w:spacing w:after="240"/>
      </w:pPr>
      <w:r>
        <w:t xml:space="preserve">          </w:t>
      </w:r>
      <w:r>
        <w:rPr>
          <w:i/>
          <w:iCs/>
        </w:rPr>
        <w:t>Some fruit of the root:</w:t>
      </w:r>
    </w:p>
    <w:p w14:paraId="067D8FB4" w14:textId="5FCA645B" w:rsidR="00447E83" w:rsidRDefault="00447E83" w:rsidP="00D011C0">
      <w:pPr>
        <w:spacing w:after="240"/>
      </w:pPr>
      <w:r>
        <w:t xml:space="preserve">             1) Uncontrollable outbursts of </w:t>
      </w:r>
      <w:r w:rsidR="00D011C0">
        <w:t>_____</w:t>
      </w:r>
    </w:p>
    <w:p w14:paraId="7D343554" w14:textId="10ECEF1D" w:rsidR="00447E83" w:rsidRDefault="00447E83" w:rsidP="00D011C0">
      <w:pPr>
        <w:spacing w:after="240"/>
      </w:pPr>
      <w:r>
        <w:t xml:space="preserve">             2) Offended by the </w:t>
      </w:r>
      <w:r w:rsidR="00D011C0">
        <w:t>_________</w:t>
      </w:r>
      <w:r>
        <w:t xml:space="preserve"> of others</w:t>
      </w:r>
    </w:p>
    <w:p w14:paraId="406015A3" w14:textId="1BF3219F" w:rsidR="00447E83" w:rsidRDefault="00447E83" w:rsidP="00D011C0">
      <w:pPr>
        <w:spacing w:after="240"/>
      </w:pPr>
      <w:r>
        <w:t xml:space="preserve">             3) </w:t>
      </w:r>
      <w:r w:rsidR="00D011C0">
        <w:t>________</w:t>
      </w:r>
      <w:r w:rsidR="00530886">
        <w:t xml:space="preserve"> of most things</w:t>
      </w:r>
    </w:p>
    <w:p w14:paraId="24743B27" w14:textId="6875B1DA" w:rsidR="00530886" w:rsidRDefault="00530886" w:rsidP="00D011C0">
      <w:pPr>
        <w:spacing w:after="240"/>
      </w:pPr>
      <w:r>
        <w:t xml:space="preserve">             4) Finding joy in the </w:t>
      </w:r>
      <w:r w:rsidR="00D011C0">
        <w:t>_______</w:t>
      </w:r>
      <w:r>
        <w:t xml:space="preserve"> of others</w:t>
      </w:r>
    </w:p>
    <w:p w14:paraId="465D5FD5" w14:textId="08257E7B" w:rsidR="00530886" w:rsidRDefault="00530886" w:rsidP="00D011C0">
      <w:pPr>
        <w:spacing w:after="240"/>
      </w:pPr>
      <w:r>
        <w:t xml:space="preserve">             5) Inability to submit to </w:t>
      </w:r>
      <w:r w:rsidR="00D011C0">
        <w:t>_________</w:t>
      </w:r>
    </w:p>
    <w:p w14:paraId="1CE074DF" w14:textId="1CC33B7B" w:rsidR="00530886" w:rsidRDefault="00530886" w:rsidP="00D011C0">
      <w:pPr>
        <w:spacing w:after="240"/>
      </w:pPr>
      <w:r>
        <w:t xml:space="preserve">             6) A constant need to </w:t>
      </w:r>
      <w:r w:rsidR="00D011C0">
        <w:t>_______</w:t>
      </w:r>
      <w:r>
        <w:t xml:space="preserve"> other people</w:t>
      </w:r>
    </w:p>
    <w:p w14:paraId="64646280" w14:textId="1E1A9D3C" w:rsidR="00530886" w:rsidRDefault="00530886" w:rsidP="00D011C0">
      <w:pPr>
        <w:spacing w:after="240"/>
      </w:pPr>
      <w:r>
        <w:t xml:space="preserve">             7) Retelling of hurts and offenses with the same </w:t>
      </w:r>
      <w:r w:rsidR="00D011C0">
        <w:t>____</w:t>
      </w:r>
      <w:r>
        <w:t xml:space="preserve"> or </w:t>
      </w:r>
      <w:r w:rsidR="00D011C0">
        <w:t>_____</w:t>
      </w:r>
      <w:r>
        <w:t xml:space="preserve"> as if it happened today</w:t>
      </w:r>
    </w:p>
    <w:p w14:paraId="1E824167" w14:textId="16138152" w:rsidR="00530886" w:rsidRDefault="00530886" w:rsidP="00D011C0">
      <w:pPr>
        <w:spacing w:after="360"/>
      </w:pPr>
      <w:r>
        <w:t xml:space="preserve">   3. Bitterness makes the bitter person its </w:t>
      </w:r>
      <w:r w:rsidR="00D011C0">
        <w:t>______</w:t>
      </w:r>
      <w:r>
        <w:t>.</w:t>
      </w:r>
    </w:p>
    <w:p w14:paraId="0245FBA0" w14:textId="440057EC" w:rsidR="00530886" w:rsidRDefault="00530886" w:rsidP="00D011C0">
      <w:pPr>
        <w:spacing w:after="240"/>
      </w:pPr>
      <w:r>
        <w:rPr>
          <w:b/>
          <w:bCs/>
        </w:rPr>
        <w:t>III. What Bitterness Will Do</w:t>
      </w:r>
    </w:p>
    <w:p w14:paraId="5C39DB57" w14:textId="53036777" w:rsidR="00530886" w:rsidRDefault="00530886" w:rsidP="00D011C0">
      <w:pPr>
        <w:spacing w:after="240"/>
      </w:pPr>
      <w:r>
        <w:lastRenderedPageBreak/>
        <w:t xml:space="preserve">   1. Bitterness will </w:t>
      </w:r>
      <w:r w:rsidR="00D011C0">
        <w:t>________</w:t>
      </w:r>
      <w:r>
        <w:t xml:space="preserve"> you </w:t>
      </w:r>
      <w:r w:rsidR="00D011C0">
        <w:t>________</w:t>
      </w:r>
      <w:r>
        <w:t>.</w:t>
      </w:r>
    </w:p>
    <w:p w14:paraId="3B63BAF8" w14:textId="4B68B3EA" w:rsidR="00530886" w:rsidRDefault="00530886" w:rsidP="00D011C0">
      <w:pPr>
        <w:spacing w:after="240"/>
      </w:pPr>
      <w:r>
        <w:t xml:space="preserve">   2. Bitterness will </w:t>
      </w:r>
      <w:r w:rsidR="00D011C0">
        <w:t>_______</w:t>
      </w:r>
      <w:r>
        <w:t xml:space="preserve"> you </w:t>
      </w:r>
      <w:r w:rsidR="00D011C0">
        <w:t>___________</w:t>
      </w:r>
      <w:r>
        <w:t>.</w:t>
      </w:r>
    </w:p>
    <w:p w14:paraId="34D24EE0" w14:textId="0804EA3D" w:rsidR="00530886" w:rsidRDefault="00530886" w:rsidP="00D011C0">
      <w:pPr>
        <w:spacing w:after="240"/>
      </w:pPr>
      <w:r>
        <w:t xml:space="preserve">   3. Bitterness will </w:t>
      </w:r>
      <w:r w:rsidR="00D011C0">
        <w:t>__________</w:t>
      </w:r>
      <w:r>
        <w:t xml:space="preserve"> you </w:t>
      </w:r>
      <w:r w:rsidR="00D011C0">
        <w:t>__________</w:t>
      </w:r>
      <w:r>
        <w:t>.</w:t>
      </w:r>
    </w:p>
    <w:p w14:paraId="6097E856" w14:textId="7A8528D7" w:rsidR="00530886" w:rsidRDefault="00530886" w:rsidP="00D011C0">
      <w:pPr>
        <w:spacing w:after="240"/>
      </w:pPr>
      <w:r>
        <w:t xml:space="preserve">   4. Bitterness will </w:t>
      </w:r>
      <w:r w:rsidR="00D011C0">
        <w:t>______</w:t>
      </w:r>
      <w:r>
        <w:t xml:space="preserve"> your </w:t>
      </w:r>
      <w:r w:rsidR="00D011C0">
        <w:t>_____________</w:t>
      </w:r>
      <w:r>
        <w:t>.</w:t>
      </w:r>
    </w:p>
    <w:p w14:paraId="2D3AFD8F" w14:textId="43E7881C" w:rsidR="00530886" w:rsidRDefault="00530886" w:rsidP="00D011C0">
      <w:pPr>
        <w:spacing w:after="240"/>
      </w:pPr>
      <w:r>
        <w:t xml:space="preserve">   5. Bitterness will </w:t>
      </w:r>
      <w:r w:rsidR="00D011C0">
        <w:t>______</w:t>
      </w:r>
      <w:r>
        <w:t xml:space="preserve"> the </w:t>
      </w:r>
      <w:r w:rsidR="00D011C0">
        <w:t>__________</w:t>
      </w:r>
      <w:r>
        <w:t>.</w:t>
      </w:r>
    </w:p>
    <w:p w14:paraId="208B5A52" w14:textId="06CBB62B" w:rsidR="00530886" w:rsidRDefault="00530886" w:rsidP="00D011C0">
      <w:pPr>
        <w:spacing w:after="240"/>
      </w:pPr>
      <w:r>
        <w:t xml:space="preserve">   6. Bitterness will </w:t>
      </w:r>
      <w:r w:rsidR="00D011C0">
        <w:t>_______</w:t>
      </w:r>
      <w:r>
        <w:t xml:space="preserve"> you of </w:t>
      </w:r>
      <w:r w:rsidR="00D011C0">
        <w:t>________</w:t>
      </w:r>
      <w:r>
        <w:t xml:space="preserve"> and </w:t>
      </w:r>
      <w:r w:rsidR="00D011C0">
        <w:t>_______</w:t>
      </w:r>
      <w:r>
        <w:t>.</w:t>
      </w:r>
    </w:p>
    <w:p w14:paraId="753D9B53" w14:textId="4CC3E71B" w:rsidR="00530886" w:rsidRDefault="00530886" w:rsidP="00D011C0">
      <w:pPr>
        <w:spacing w:after="360"/>
      </w:pPr>
      <w:r>
        <w:t xml:space="preserve">   7. Bitterness will </w:t>
      </w:r>
      <w:r w:rsidR="00D011C0">
        <w:t>_______</w:t>
      </w:r>
      <w:r w:rsidR="001459B9">
        <w:t xml:space="preserve"> you </w:t>
      </w:r>
      <w:r w:rsidR="00D011C0">
        <w:t>___________</w:t>
      </w:r>
      <w:r w:rsidR="001459B9">
        <w:t>.</w:t>
      </w:r>
    </w:p>
    <w:p w14:paraId="1937BA06" w14:textId="5C9FF78A" w:rsidR="001459B9" w:rsidRDefault="001459B9" w:rsidP="00D011C0">
      <w:pPr>
        <w:spacing w:after="240"/>
      </w:pPr>
      <w:r>
        <w:rPr>
          <w:b/>
          <w:bCs/>
        </w:rPr>
        <w:t>IV. The Conclusion of the Matter</w:t>
      </w:r>
    </w:p>
    <w:p w14:paraId="7FE86164" w14:textId="3C1ABE17" w:rsidR="001459B9" w:rsidRDefault="001459B9" w:rsidP="006606D2">
      <w:r>
        <w:t xml:space="preserve">   1. There are two times when we are most like Christ:</w:t>
      </w:r>
    </w:p>
    <w:p w14:paraId="68FB3D5D" w14:textId="6E4294B6" w:rsidR="001459B9" w:rsidRDefault="001459B9" w:rsidP="006606D2">
      <w:r>
        <w:t xml:space="preserve">        When we </w:t>
      </w:r>
      <w:r w:rsidR="00D011C0">
        <w:t>_______</w:t>
      </w:r>
      <w:r>
        <w:t>.</w:t>
      </w:r>
    </w:p>
    <w:p w14:paraId="061D29D5" w14:textId="523CE583" w:rsidR="001459B9" w:rsidRDefault="001459B9" w:rsidP="00D011C0">
      <w:pPr>
        <w:spacing w:after="240"/>
      </w:pPr>
      <w:r>
        <w:t xml:space="preserve">        When we </w:t>
      </w:r>
      <w:r w:rsidR="00D011C0">
        <w:t>____</w:t>
      </w:r>
      <w:r>
        <w:t>.</w:t>
      </w:r>
    </w:p>
    <w:p w14:paraId="1BDB3C51" w14:textId="49234F51" w:rsidR="001459B9" w:rsidRPr="001459B9" w:rsidRDefault="001459B9" w:rsidP="006606D2">
      <w:r>
        <w:t xml:space="preserve">   2. You can never</w:t>
      </w:r>
      <w:r w:rsidR="00C23B78">
        <w:t xml:space="preserve"> truly</w:t>
      </w:r>
      <w:r>
        <w:t xml:space="preserve"> heal </w:t>
      </w:r>
      <w:r w:rsidR="00D011C0">
        <w:t>___________</w:t>
      </w:r>
      <w:r>
        <w:t xml:space="preserve"> until you forgive.</w:t>
      </w:r>
    </w:p>
    <w:sectPr w:rsidR="001459B9" w:rsidRPr="001459B9" w:rsidSect="004E2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D2"/>
    <w:rsid w:val="00131CA6"/>
    <w:rsid w:val="001459B9"/>
    <w:rsid w:val="00447E83"/>
    <w:rsid w:val="004E260C"/>
    <w:rsid w:val="00530886"/>
    <w:rsid w:val="006606D2"/>
    <w:rsid w:val="00C23B78"/>
    <w:rsid w:val="00D0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843D2"/>
  <w15:chartTrackingRefBased/>
  <w15:docId w15:val="{74B9220E-8BF0-4BBA-B5E4-CEFAEE06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Collins</dc:creator>
  <cp:keywords/>
  <dc:description/>
  <cp:lastModifiedBy>Shawna Collins</cp:lastModifiedBy>
  <cp:revision>3</cp:revision>
  <dcterms:created xsi:type="dcterms:W3CDTF">2022-06-24T19:19:00Z</dcterms:created>
  <dcterms:modified xsi:type="dcterms:W3CDTF">2022-06-24T20:06:00Z</dcterms:modified>
</cp:coreProperties>
</file>