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87D1" w14:textId="25AF35AD" w:rsidR="00131CA6" w:rsidRDefault="006D710D" w:rsidP="006D710D">
      <w:pPr>
        <w:jc w:val="center"/>
        <w:rPr>
          <w:sz w:val="28"/>
          <w:szCs w:val="28"/>
        </w:rPr>
      </w:pPr>
      <w:r>
        <w:rPr>
          <w:sz w:val="28"/>
          <w:szCs w:val="28"/>
        </w:rPr>
        <w:t>Five Things We Need Most</w:t>
      </w:r>
    </w:p>
    <w:p w14:paraId="4DAAF28E" w14:textId="4B1FC8A3" w:rsidR="006D710D" w:rsidRDefault="006D710D" w:rsidP="006D710D">
      <w:pPr>
        <w:jc w:val="center"/>
        <w:rPr>
          <w:sz w:val="28"/>
          <w:szCs w:val="28"/>
        </w:rPr>
      </w:pPr>
      <w:r>
        <w:rPr>
          <w:sz w:val="28"/>
          <w:szCs w:val="28"/>
        </w:rPr>
        <w:t>Urgency In Perilous Times</w:t>
      </w:r>
    </w:p>
    <w:p w14:paraId="1D60F87F" w14:textId="04D9C330" w:rsidR="006D710D" w:rsidRDefault="006D710D" w:rsidP="006D710D">
      <w:pPr>
        <w:jc w:val="center"/>
      </w:pPr>
      <w:r>
        <w:rPr>
          <w:sz w:val="28"/>
          <w:szCs w:val="28"/>
        </w:rPr>
        <w:t>II Timothy 3:1-5</w:t>
      </w:r>
    </w:p>
    <w:p w14:paraId="3121CBA6" w14:textId="788E7685" w:rsidR="006D710D" w:rsidRDefault="006D710D" w:rsidP="006D710D">
      <w:pPr>
        <w:jc w:val="center"/>
      </w:pPr>
    </w:p>
    <w:p w14:paraId="0C65B6A5" w14:textId="58AC438F" w:rsidR="006D710D" w:rsidRDefault="006D710D" w:rsidP="006D710D">
      <w:r>
        <w:rPr>
          <w:b/>
          <w:bCs/>
        </w:rPr>
        <w:t xml:space="preserve">I. In These Last Days </w:t>
      </w:r>
      <w:r w:rsidR="00A21095">
        <w:rPr>
          <w:b/>
          <w:bCs/>
        </w:rPr>
        <w:t>O</w:t>
      </w:r>
      <w:r>
        <w:rPr>
          <w:b/>
          <w:bCs/>
        </w:rPr>
        <w:t>f Perilous Times Believers Must Put a Guard Around Our Hearts</w:t>
      </w:r>
    </w:p>
    <w:p w14:paraId="1EA57ED0" w14:textId="7A9C035A" w:rsidR="006D710D" w:rsidRDefault="006D710D" w:rsidP="006D710D">
      <w:r>
        <w:t xml:space="preserve">   Proverbs 4:23</w:t>
      </w:r>
    </w:p>
    <w:p w14:paraId="4E3994B9" w14:textId="58870A0B" w:rsidR="006D710D" w:rsidRDefault="006D710D" w:rsidP="00E366DE">
      <w:pPr>
        <w:spacing w:after="240"/>
      </w:pPr>
      <w:r>
        <w:t xml:space="preserve">   Keep (Natsar): Guard, protect, inspect, preserve, fortify</w:t>
      </w:r>
    </w:p>
    <w:p w14:paraId="15868931" w14:textId="41B54BAD" w:rsidR="006D710D" w:rsidRDefault="006D710D" w:rsidP="006D710D">
      <w:r>
        <w:t xml:space="preserve">   1. We must guard our hea</w:t>
      </w:r>
      <w:r w:rsidR="00A21095">
        <w:t>r</w:t>
      </w:r>
      <w:r>
        <w:t xml:space="preserve">ts from </w:t>
      </w:r>
      <w:r w:rsidR="00E366DE">
        <w:t>____</w:t>
      </w:r>
      <w:r>
        <w:t>.</w:t>
      </w:r>
    </w:p>
    <w:p w14:paraId="06CE2D54" w14:textId="3C580A35" w:rsidR="006D710D" w:rsidRDefault="006D710D" w:rsidP="00E366DE">
      <w:pPr>
        <w:spacing w:after="240"/>
      </w:pPr>
      <w:r>
        <w:t xml:space="preserve">        Scripture: </w:t>
      </w:r>
      <w:r w:rsidR="00E366DE">
        <w:t>___________</w:t>
      </w:r>
      <w:r>
        <w:t xml:space="preserve"> (MEV)</w:t>
      </w:r>
    </w:p>
    <w:p w14:paraId="71823BA8" w14:textId="6039D848" w:rsidR="006D710D" w:rsidRDefault="006D710D" w:rsidP="006D710D">
      <w:r>
        <w:t xml:space="preserve">   2. We must guard our hearts from the spirit of </w:t>
      </w:r>
      <w:r w:rsidR="00E366DE">
        <w:t>_______</w:t>
      </w:r>
      <w:r>
        <w:t>.</w:t>
      </w:r>
    </w:p>
    <w:p w14:paraId="77AA2905" w14:textId="21747BFD" w:rsidR="006D710D" w:rsidRDefault="006D710D" w:rsidP="00E366DE">
      <w:pPr>
        <w:spacing w:after="240"/>
      </w:pPr>
      <w:r>
        <w:t xml:space="preserve">        Scripture: </w:t>
      </w:r>
      <w:r w:rsidR="00E366DE">
        <w:t>_____________</w:t>
      </w:r>
      <w:r>
        <w:t xml:space="preserve"> (NKJV)</w:t>
      </w:r>
    </w:p>
    <w:p w14:paraId="3459F930" w14:textId="7C8B723A" w:rsidR="006D710D" w:rsidRDefault="006D710D" w:rsidP="006D710D">
      <w:r>
        <w:t xml:space="preserve">   3. We must guard our hearts from </w:t>
      </w:r>
      <w:r w:rsidR="00E366DE">
        <w:t>____</w:t>
      </w:r>
      <w:r>
        <w:t>.</w:t>
      </w:r>
    </w:p>
    <w:p w14:paraId="3C9BA63B" w14:textId="28133CF9" w:rsidR="006D710D" w:rsidRDefault="006D710D" w:rsidP="00E366DE">
      <w:pPr>
        <w:spacing w:after="240"/>
      </w:pPr>
      <w:r>
        <w:t xml:space="preserve">        Scripture: </w:t>
      </w:r>
      <w:r w:rsidR="00E366DE">
        <w:t>__________</w:t>
      </w:r>
      <w:r>
        <w:t xml:space="preserve"> (NKJV)</w:t>
      </w:r>
    </w:p>
    <w:p w14:paraId="7EB582BE" w14:textId="39C99481" w:rsidR="006D710D" w:rsidRDefault="006D710D" w:rsidP="006D710D">
      <w:r>
        <w:t xml:space="preserve">   4. We must guard our hearts from </w:t>
      </w:r>
      <w:r w:rsidR="00E366DE">
        <w:t>_________</w:t>
      </w:r>
      <w:r>
        <w:t>.</w:t>
      </w:r>
    </w:p>
    <w:p w14:paraId="45AF5709" w14:textId="2054D5A2" w:rsidR="006D710D" w:rsidRDefault="006D710D" w:rsidP="00E366DE">
      <w:pPr>
        <w:spacing w:after="240"/>
      </w:pPr>
      <w:r>
        <w:t xml:space="preserve">        Scripture: </w:t>
      </w:r>
      <w:r w:rsidR="00E366DE">
        <w:t>_____________</w:t>
      </w:r>
      <w:r>
        <w:t xml:space="preserve"> (MEV)</w:t>
      </w:r>
    </w:p>
    <w:p w14:paraId="2BDBC4F4" w14:textId="50C076C5" w:rsidR="006D710D" w:rsidRDefault="006D710D" w:rsidP="006D710D">
      <w:r>
        <w:t xml:space="preserve">   5. We must guard our hearts from </w:t>
      </w:r>
      <w:r w:rsidR="00E366DE">
        <w:t>_________</w:t>
      </w:r>
      <w:r>
        <w:t>.</w:t>
      </w:r>
    </w:p>
    <w:p w14:paraId="1D1755C8" w14:textId="0A4C83BA" w:rsidR="00AB4880" w:rsidRDefault="006D710D" w:rsidP="00E366DE">
      <w:pPr>
        <w:spacing w:after="240"/>
      </w:pPr>
      <w:r>
        <w:t xml:space="preserve">        Scriptures: </w:t>
      </w:r>
      <w:r w:rsidR="00E366DE">
        <w:t>_____________</w:t>
      </w:r>
      <w:r>
        <w:t xml:space="preserve"> (ACSB)</w:t>
      </w:r>
      <w:r w:rsidR="00AB4880">
        <w:t xml:space="preserve">   </w:t>
      </w:r>
      <w:r w:rsidR="00E366DE">
        <w:t>___________________</w:t>
      </w:r>
      <w:r w:rsidR="00AB4880">
        <w:t xml:space="preserve"> (NKJV)</w:t>
      </w:r>
    </w:p>
    <w:p w14:paraId="05B21895" w14:textId="7555C00C" w:rsidR="00AB4880" w:rsidRDefault="00AB4880" w:rsidP="006D710D">
      <w:r>
        <w:t xml:space="preserve">   6. We must guard our hearts from </w:t>
      </w:r>
      <w:r w:rsidR="00E366DE">
        <w:t>__________</w:t>
      </w:r>
      <w:r>
        <w:t>.</w:t>
      </w:r>
    </w:p>
    <w:p w14:paraId="2E62F8D5" w14:textId="3061CE28" w:rsidR="00AB4880" w:rsidRDefault="00AB4880" w:rsidP="00E366DE">
      <w:pPr>
        <w:spacing w:after="240"/>
      </w:pPr>
      <w:r>
        <w:t xml:space="preserve">        Scripture: </w:t>
      </w:r>
      <w:r w:rsidR="005154F1">
        <w:t>______</w:t>
      </w:r>
      <w:r>
        <w:t xml:space="preserve"> (MSG)</w:t>
      </w:r>
    </w:p>
    <w:p w14:paraId="26AB357D" w14:textId="727289C4" w:rsidR="00AB4880" w:rsidRDefault="00AB4880" w:rsidP="006D710D">
      <w:r>
        <w:t xml:space="preserve">   7. We must guard our hearts from </w:t>
      </w:r>
      <w:r w:rsidR="005154F1">
        <w:t>______</w:t>
      </w:r>
      <w:r>
        <w:t>.</w:t>
      </w:r>
    </w:p>
    <w:p w14:paraId="6D519841" w14:textId="16E95018" w:rsidR="00AB4880" w:rsidRDefault="00AB4880" w:rsidP="00E366DE">
      <w:pPr>
        <w:spacing w:after="360"/>
      </w:pPr>
      <w:r>
        <w:t xml:space="preserve">        Scripture: </w:t>
      </w:r>
      <w:r w:rsidR="005154F1">
        <w:t>_______________</w:t>
      </w:r>
      <w:r>
        <w:t xml:space="preserve"> (NKJV)</w:t>
      </w:r>
    </w:p>
    <w:p w14:paraId="701E6E71" w14:textId="3F17B942" w:rsidR="00AB4880" w:rsidRDefault="00AB4880" w:rsidP="00E366DE">
      <w:pPr>
        <w:spacing w:after="240"/>
      </w:pPr>
      <w:r>
        <w:rPr>
          <w:b/>
          <w:bCs/>
        </w:rPr>
        <w:t xml:space="preserve">II. In These </w:t>
      </w:r>
      <w:r w:rsidR="00A21095">
        <w:rPr>
          <w:b/>
          <w:bCs/>
        </w:rPr>
        <w:t>L</w:t>
      </w:r>
      <w:r>
        <w:rPr>
          <w:b/>
          <w:bCs/>
        </w:rPr>
        <w:t>ast Days of Perilous Times Believers Must Once Again Embrace the Great Commission</w:t>
      </w:r>
    </w:p>
    <w:p w14:paraId="6D7C5761" w14:textId="42C8FAB8" w:rsidR="00AB4880" w:rsidRDefault="00AB4880" w:rsidP="00E366DE">
      <w:pPr>
        <w:spacing w:after="240"/>
        <w:jc w:val="center"/>
      </w:pPr>
      <w:r>
        <w:rPr>
          <w:i/>
          <w:iCs/>
        </w:rPr>
        <w:t xml:space="preserve">We have turned the great commission into the great </w:t>
      </w:r>
      <w:r w:rsidR="005154F1">
        <w:rPr>
          <w:i/>
          <w:iCs/>
        </w:rPr>
        <w:t>________</w:t>
      </w:r>
      <w:r>
        <w:rPr>
          <w:i/>
          <w:iCs/>
        </w:rPr>
        <w:t xml:space="preserve"> by default.</w:t>
      </w:r>
    </w:p>
    <w:p w14:paraId="4671D3AA" w14:textId="0FA28A54" w:rsidR="00AB4880" w:rsidRDefault="00AB4880" w:rsidP="00AB4880">
      <w:r>
        <w:t xml:space="preserve">   1. We must once again embrace the reality that God’s desire is that none should </w:t>
      </w:r>
      <w:r w:rsidR="005154F1">
        <w:t>______</w:t>
      </w:r>
      <w:r>
        <w:t>.</w:t>
      </w:r>
    </w:p>
    <w:p w14:paraId="58CB65D1" w14:textId="4E93D400" w:rsidR="00AB4880" w:rsidRPr="00A21095" w:rsidRDefault="00AB4880" w:rsidP="00E366DE">
      <w:pPr>
        <w:spacing w:after="240"/>
      </w:pPr>
      <w:r>
        <w:t xml:space="preserve">        Scriptures: </w:t>
      </w:r>
      <w:r w:rsidR="005154F1">
        <w:t>____________</w:t>
      </w:r>
      <w:r>
        <w:t xml:space="preserve"> (MSG)   </w:t>
      </w:r>
      <w:r w:rsidR="005154F1">
        <w:t>__________________________</w:t>
      </w:r>
      <w:r w:rsidR="00A21095">
        <w:t xml:space="preserve"> (NKJV)</w:t>
      </w:r>
    </w:p>
    <w:p w14:paraId="4A87C47B" w14:textId="2F0DA3DF" w:rsidR="00494298" w:rsidRDefault="00494298" w:rsidP="00AB4880">
      <w:r>
        <w:t xml:space="preserve">   2. We must once again embrace the reality that the great commission is our greatest </w:t>
      </w:r>
      <w:r w:rsidR="005154F1">
        <w:t>______________</w:t>
      </w:r>
      <w:r>
        <w:t>.</w:t>
      </w:r>
    </w:p>
    <w:p w14:paraId="70F5D3AA" w14:textId="7593ED0A" w:rsidR="00494298" w:rsidRDefault="00494298" w:rsidP="00E366DE">
      <w:pPr>
        <w:spacing w:after="360"/>
      </w:pPr>
      <w:r>
        <w:t xml:space="preserve">        Scripture: </w:t>
      </w:r>
      <w:r w:rsidR="005154F1">
        <w:t>_______________</w:t>
      </w:r>
      <w:r>
        <w:t xml:space="preserve"> (NKJV)</w:t>
      </w:r>
    </w:p>
    <w:p w14:paraId="2778467F" w14:textId="78DA90F9" w:rsidR="00494298" w:rsidRDefault="00494298" w:rsidP="00AB4880">
      <w:r>
        <w:rPr>
          <w:b/>
          <w:bCs/>
        </w:rPr>
        <w:t>III. In These Last Days of Perilous Times Believers Must Embrace the Order of the House</w:t>
      </w:r>
    </w:p>
    <w:p w14:paraId="73F8A3A7" w14:textId="2D91A36B" w:rsidR="00494298" w:rsidRDefault="00494298" w:rsidP="00E366DE">
      <w:pPr>
        <w:spacing w:after="240"/>
      </w:pPr>
      <w:r>
        <w:t xml:space="preserve">   Scripture: </w:t>
      </w:r>
      <w:r w:rsidR="005154F1">
        <w:t>_________</w:t>
      </w:r>
    </w:p>
    <w:p w14:paraId="0E7219EE" w14:textId="54E9CD12" w:rsidR="00494298" w:rsidRDefault="00494298" w:rsidP="00AB4880">
      <w:r>
        <w:t xml:space="preserve">   1. We must speak with one </w:t>
      </w:r>
      <w:r w:rsidR="005154F1">
        <w:t>_____</w:t>
      </w:r>
      <w:r>
        <w:t>.</w:t>
      </w:r>
    </w:p>
    <w:p w14:paraId="5E114F63" w14:textId="1E9739AD" w:rsidR="00494298" w:rsidRDefault="00494298" w:rsidP="00E366DE">
      <w:pPr>
        <w:spacing w:after="240"/>
      </w:pPr>
      <w:r>
        <w:t xml:space="preserve">        Scriptures: </w:t>
      </w:r>
      <w:r w:rsidR="005154F1">
        <w:t>__________________</w:t>
      </w:r>
      <w:r>
        <w:t xml:space="preserve">   </w:t>
      </w:r>
      <w:r w:rsidR="005154F1">
        <w:t>__________________</w:t>
      </w:r>
    </w:p>
    <w:p w14:paraId="27A707C5" w14:textId="3567E416" w:rsidR="00494298" w:rsidRDefault="00494298" w:rsidP="00AB4880">
      <w:r>
        <w:t xml:space="preserve">   2. We must connect with one </w:t>
      </w:r>
      <w:r w:rsidR="005154F1">
        <w:t>______</w:t>
      </w:r>
      <w:r>
        <w:t>.</w:t>
      </w:r>
    </w:p>
    <w:p w14:paraId="7EC90BDE" w14:textId="296CF2F8" w:rsidR="00494298" w:rsidRDefault="00494298" w:rsidP="00E366DE">
      <w:pPr>
        <w:spacing w:after="240"/>
      </w:pPr>
      <w:r>
        <w:t xml:space="preserve">        Scripture: </w:t>
      </w:r>
      <w:r w:rsidR="005154F1">
        <w:t>___________</w:t>
      </w:r>
    </w:p>
    <w:p w14:paraId="50E06D61" w14:textId="76DB880F" w:rsidR="00494298" w:rsidRDefault="00494298" w:rsidP="00AB4880">
      <w:r>
        <w:t xml:space="preserve">   3. We will realize one </w:t>
      </w:r>
      <w:r w:rsidR="005154F1">
        <w:t>_______</w:t>
      </w:r>
      <w:r>
        <w:t>.</w:t>
      </w:r>
    </w:p>
    <w:p w14:paraId="0395AC84" w14:textId="1F03D848" w:rsidR="00494298" w:rsidRPr="00494298" w:rsidRDefault="00494298" w:rsidP="00AB4880">
      <w:r>
        <w:t xml:space="preserve">        Scripture: </w:t>
      </w:r>
      <w:r w:rsidR="005154F1">
        <w:t>____________</w:t>
      </w:r>
    </w:p>
    <w:sectPr w:rsidR="00494298" w:rsidRPr="00494298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0D"/>
    <w:rsid w:val="00131CA6"/>
    <w:rsid w:val="00200C91"/>
    <w:rsid w:val="00494298"/>
    <w:rsid w:val="004E260C"/>
    <w:rsid w:val="005154F1"/>
    <w:rsid w:val="006D710D"/>
    <w:rsid w:val="00A21095"/>
    <w:rsid w:val="00AB4880"/>
    <w:rsid w:val="00E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3DE0"/>
  <w15:chartTrackingRefBased/>
  <w15:docId w15:val="{4BD2958E-7501-4F6D-A88A-942FC55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2022-06-30T15:40:00Z</dcterms:created>
  <dcterms:modified xsi:type="dcterms:W3CDTF">2022-06-30T16:19:00Z</dcterms:modified>
</cp:coreProperties>
</file>